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305772608"/>
        <w:docPartObj>
          <w:docPartGallery w:val="Cover Pages"/>
          <w:docPartUnique/>
        </w:docPartObj>
      </w:sdtPr>
      <w:sdtEndPr>
        <w:rPr>
          <w:rFonts w:eastAsia="Times New Roman"/>
          <w:lang w:eastAsia="pl-PL"/>
        </w:rPr>
      </w:sdtEndPr>
      <w:sdtContent>
        <w:p w14:paraId="4D34D5A7" w14:textId="2DC0D0C6" w:rsidR="000D7A7D" w:rsidRDefault="000D7A7D" w:rsidP="00E258C6"/>
        <w:p w14:paraId="74E9F89D" w14:textId="5D70EEEA" w:rsidR="0052293E" w:rsidRDefault="0052293E" w:rsidP="00E258C6">
          <w:pPr>
            <w:pStyle w:val="Bezodstpw"/>
            <w:jc w:val="right"/>
            <w:rPr>
              <w:smallCaps/>
              <w:color w:val="44546A" w:themeColor="text2"/>
              <w:sz w:val="36"/>
              <w:szCs w:val="36"/>
            </w:rPr>
          </w:pPr>
          <w:r w:rsidRPr="0052293E">
            <w:rPr>
              <w:rFonts w:asciiTheme="minorHAnsi" w:eastAsia="Times New Roman" w:hAnsiTheme="minorHAnsi" w:cs="Mangal"/>
              <w:b/>
              <w:noProof/>
              <w:color w:val="C00000"/>
              <w:sz w:val="24"/>
              <w:szCs w:val="29"/>
              <w:lang w:eastAsia="pl-PL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0E1C00D6" wp14:editId="00D4973E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4733290</wp:posOffset>
                    </wp:positionV>
                    <wp:extent cx="3028315" cy="1404620"/>
                    <wp:effectExtent l="0" t="0" r="19685" b="17780"/>
                    <wp:wrapSquare wrapText="bothSides"/>
                    <wp:docPr id="217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28315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C278A8" w14:textId="69FFD1AE" w:rsidR="0052293E" w:rsidRPr="00597332" w:rsidRDefault="00DC3DB9" w:rsidP="0052293E">
                                <w:pPr>
                                  <w:jc w:val="right"/>
                                  <w:rPr>
                                    <w:color w:val="44546A" w:themeColor="text2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color w:val="44546A" w:themeColor="text2"/>
                                    <w:sz w:val="56"/>
                                    <w:szCs w:val="56"/>
                                  </w:rPr>
                                  <w:t>grudzień</w:t>
                                </w:r>
                                <w:r w:rsidR="001B61AD">
                                  <w:rPr>
                                    <w:rFonts w:asciiTheme="minorHAnsi" w:hAnsiTheme="minorHAnsi" w:cstheme="minorHAnsi"/>
                                    <w:color w:val="44546A" w:themeColor="text2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="0052293E" w:rsidRPr="00597332">
                                  <w:rPr>
                                    <w:rFonts w:asciiTheme="minorHAnsi" w:hAnsiTheme="minorHAnsi" w:cstheme="minorHAnsi"/>
                                    <w:color w:val="44546A" w:themeColor="text2"/>
                                    <w:sz w:val="56"/>
                                    <w:szCs w:val="56"/>
                                  </w:rPr>
                                  <w:t>202</w:t>
                                </w:r>
                                <w:r w:rsidR="00437391">
                                  <w:rPr>
                                    <w:rFonts w:asciiTheme="minorHAnsi" w:hAnsiTheme="minorHAnsi" w:cstheme="minorHAnsi"/>
                                    <w:color w:val="44546A" w:themeColor="text2"/>
                                    <w:sz w:val="56"/>
                                    <w:szCs w:val="56"/>
                                  </w:rPr>
                                  <w:t>4</w:t>
                                </w:r>
                                <w:r w:rsidR="0052293E" w:rsidRPr="00597332">
                                  <w:rPr>
                                    <w:color w:val="44546A" w:themeColor="text2"/>
                                    <w:sz w:val="56"/>
                                    <w:szCs w:val="56"/>
                                  </w:rPr>
                                  <w:t xml:space="preserve"> r.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E1C00D6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left:0;text-align:left;margin-left:187.25pt;margin-top:372.7pt;width:238.45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" filled="f" strokecolor="white [3212]">
                    <v:textbox style="mso-fit-shape-to-text:t">
                      <w:txbxContent>
                        <w:p w14:paraId="44C278A8" w14:textId="69FFD1AE" w:rsidR="0052293E" w:rsidRPr="00597332" w:rsidRDefault="00DC3DB9" w:rsidP="0052293E">
                          <w:pPr>
                            <w:jc w:val="right"/>
                            <w:rPr>
                              <w:color w:val="44546A" w:themeColor="text2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44546A" w:themeColor="text2"/>
                              <w:sz w:val="56"/>
                              <w:szCs w:val="56"/>
                            </w:rPr>
                            <w:t>grudzień</w:t>
                          </w:r>
                          <w:r w:rsidR="001B61AD">
                            <w:rPr>
                              <w:rFonts w:asciiTheme="minorHAnsi" w:hAnsiTheme="minorHAnsi" w:cstheme="minorHAnsi"/>
                              <w:color w:val="44546A" w:themeColor="text2"/>
                              <w:sz w:val="56"/>
                              <w:szCs w:val="56"/>
                            </w:rPr>
                            <w:t xml:space="preserve"> </w:t>
                          </w:r>
                          <w:r w:rsidR="0052293E" w:rsidRPr="00597332">
                            <w:rPr>
                              <w:rFonts w:asciiTheme="minorHAnsi" w:hAnsiTheme="minorHAnsi" w:cstheme="minorHAnsi"/>
                              <w:color w:val="44546A" w:themeColor="text2"/>
                              <w:sz w:val="56"/>
                              <w:szCs w:val="56"/>
                            </w:rPr>
                            <w:t>202</w:t>
                          </w:r>
                          <w:r w:rsidR="00437391">
                            <w:rPr>
                              <w:rFonts w:asciiTheme="minorHAnsi" w:hAnsiTheme="minorHAnsi" w:cstheme="minorHAnsi"/>
                              <w:color w:val="44546A" w:themeColor="text2"/>
                              <w:sz w:val="56"/>
                              <w:szCs w:val="56"/>
                            </w:rPr>
                            <w:t>4</w:t>
                          </w:r>
                          <w:r w:rsidR="0052293E" w:rsidRPr="00597332">
                            <w:rPr>
                              <w:color w:val="44546A" w:themeColor="text2"/>
                              <w:sz w:val="56"/>
                              <w:szCs w:val="56"/>
                            </w:rPr>
                            <w:t xml:space="preserve"> r.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D3B8C4F" wp14:editId="21FAF024">
                    <wp:simplePos x="0" y="0"/>
                    <wp:positionH relativeFrom="page">
                      <wp:posOffset>1162050</wp:posOffset>
                    </wp:positionH>
                    <wp:positionV relativeFrom="page">
                      <wp:posOffset>2743201</wp:posOffset>
                    </wp:positionV>
                    <wp:extent cx="8715375" cy="2419350"/>
                    <wp:effectExtent l="0" t="0" r="9525" b="0"/>
                    <wp:wrapSquare wrapText="bothSides"/>
                    <wp:docPr id="113" name="Pole tekstowe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715375" cy="2419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B8E372" w14:textId="3ABA3B36" w:rsidR="000D7A7D" w:rsidRPr="000D7A7D" w:rsidRDefault="00437391">
                                <w:pPr>
                                  <w:pStyle w:val="Bezodstpw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84"/>
                                      <w:szCs w:val="84"/>
                                    </w:rPr>
                                    <w:alias w:val="Tytuł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0D7A7D" w:rsidRPr="0052293E">
                                      <w:rPr>
                                        <w:caps/>
                                        <w:color w:val="323E4F" w:themeColor="text2" w:themeShade="BF"/>
                                        <w:sz w:val="84"/>
                                        <w:szCs w:val="84"/>
                                      </w:rPr>
                                      <w:t xml:space="preserve">LISTA JEDNOSTEK </w:t>
                                    </w:r>
                                    <w:r w:rsidR="0052293E">
                                      <w:rPr>
                                        <w:caps/>
                                        <w:color w:val="323E4F" w:themeColor="text2" w:themeShade="BF"/>
                                        <w:sz w:val="84"/>
                                        <w:szCs w:val="84"/>
                                      </w:rPr>
                                      <w:br/>
                                    </w:r>
                                    <w:r w:rsidR="000D7A7D" w:rsidRPr="0052293E">
                                      <w:rPr>
                                        <w:caps/>
                                        <w:color w:val="323E4F" w:themeColor="text2" w:themeShade="BF"/>
                                        <w:sz w:val="84"/>
                                        <w:szCs w:val="84"/>
                                      </w:rPr>
                                      <w:t>NIEODPŁATNEGO PORADNICTWA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smallCaps/>
                                    <w:color w:val="317D35"/>
                                    <w:sz w:val="72"/>
                                    <w:szCs w:val="72"/>
                                  </w:rPr>
                                  <w:alias w:val="Podtytuł"/>
                                  <w:tag w:val=""/>
                                  <w:id w:val="1615247542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EFA87F8" w14:textId="78FA8F1D" w:rsidR="000D7A7D" w:rsidRPr="0052293E" w:rsidRDefault="0052293E">
                                    <w:pPr>
                                      <w:pStyle w:val="Bezodstpw"/>
                                      <w:jc w:val="right"/>
                                      <w:rPr>
                                        <w:smallCaps/>
                                        <w:color w:val="317D35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mallCaps/>
                                        <w:color w:val="317D35"/>
                                        <w:sz w:val="72"/>
                                        <w:szCs w:val="72"/>
                                      </w:rPr>
                                      <w:t>powiat chełmski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D3B8C4F" id="Pole tekstowe 113" o:spid="_x0000_s1027" type="#_x0000_t202" style="position:absolute;left:0;text-align:left;margin-left:91.5pt;margin-top:3in;width:686.25pt;height:19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" filled="f" stroked="f" strokeweight=".5pt">
                    <v:textbox inset="0,0,0,0">
                      <w:txbxContent>
                        <w:p w14:paraId="7BB8E372" w14:textId="3ABA3B36" w:rsidR="000D7A7D" w:rsidRPr="000D7A7D" w:rsidRDefault="00437391">
                          <w:pPr>
                            <w:pStyle w:val="Bezodstpw"/>
                            <w:jc w:val="right"/>
                            <w:rPr>
                              <w:caps/>
                              <w:color w:val="323E4F" w:themeColor="text2" w:themeShade="BF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84"/>
                                <w:szCs w:val="84"/>
                              </w:rPr>
                              <w:alias w:val="Tytuł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0D7A7D" w:rsidRPr="0052293E">
                                <w:rPr>
                                  <w:caps/>
                                  <w:color w:val="323E4F" w:themeColor="text2" w:themeShade="BF"/>
                                  <w:sz w:val="84"/>
                                  <w:szCs w:val="84"/>
                                </w:rPr>
                                <w:t xml:space="preserve">LISTA JEDNOSTEK </w:t>
                              </w:r>
                              <w:r w:rsidR="0052293E">
                                <w:rPr>
                                  <w:caps/>
                                  <w:color w:val="323E4F" w:themeColor="text2" w:themeShade="BF"/>
                                  <w:sz w:val="84"/>
                                  <w:szCs w:val="84"/>
                                </w:rPr>
                                <w:br/>
                              </w:r>
                              <w:r w:rsidR="000D7A7D" w:rsidRPr="0052293E">
                                <w:rPr>
                                  <w:caps/>
                                  <w:color w:val="323E4F" w:themeColor="text2" w:themeShade="BF"/>
                                  <w:sz w:val="84"/>
                                  <w:szCs w:val="84"/>
                                </w:rPr>
                                <w:t>NIEODPŁATNEGO PORADNICTWA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b/>
                              <w:bCs/>
                              <w:smallCaps/>
                              <w:color w:val="317D35"/>
                              <w:sz w:val="72"/>
                              <w:szCs w:val="72"/>
                            </w:rPr>
                            <w:alias w:val="Podtytuł"/>
                            <w:tag w:val=""/>
                            <w:id w:val="1615247542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7EFA87F8" w14:textId="78FA8F1D" w:rsidR="000D7A7D" w:rsidRPr="0052293E" w:rsidRDefault="0052293E">
                              <w:pPr>
                                <w:pStyle w:val="Bezodstpw"/>
                                <w:jc w:val="right"/>
                                <w:rPr>
                                  <w:smallCaps/>
                                  <w:color w:val="317D35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mallCaps/>
                                  <w:color w:val="317D35"/>
                                  <w:sz w:val="72"/>
                                  <w:szCs w:val="72"/>
                                </w:rPr>
                                <w:t>powiat chełmski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0D7A7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2D61EC7" wp14:editId="6FD9CFEC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1603375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687705</wp:posOffset>
                        </wp:positionV>
                      </mc:Fallback>
                    </mc:AlternateContent>
                    <wp:extent cx="3660775" cy="1914525"/>
                    <wp:effectExtent l="0" t="0" r="635" b="9525"/>
                    <wp:wrapSquare wrapText="bothSides"/>
                    <wp:docPr id="111" name="Pole tekstowe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19145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312C25" w14:textId="63D3BF2B" w:rsidR="000D7A7D" w:rsidRDefault="000D7A7D" w:rsidP="0052293E">
                                <w:pPr>
                                  <w:pStyle w:val="Bezodstpw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caps/>
                                    <w:noProof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  <w:drawing>
                                    <wp:inline distT="0" distB="0" distL="0" distR="0" wp14:anchorId="4D59D0B4" wp14:editId="7F97FEF1">
                                      <wp:extent cx="1238250" cy="1364482"/>
                                      <wp:effectExtent l="0" t="0" r="0" b="7620"/>
                                      <wp:docPr id="1" name="Obraz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Obraz 1"/>
                                              <pic:cNvPicPr/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252183" cy="137983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2D61EC7" id="Pole tekstowe 111" o:spid="_x0000_s1028" type="#_x0000_t202" style="position:absolute;left:0;text-align:left;margin-left:0;margin-top:0;width:288.25pt;height:150.75pt;z-index:251662336;visibility:visible;mso-wrap-style:square;mso-width-percent:734;mso-height-percent:0;mso-left-percent:150;mso-top-percent:91;mso-wrap-distance-left:9pt;mso-wrap-distance-top:0;mso-wrap-distance-right:9pt;mso-wrap-distance-bottom:0;mso-position-horizontal-relative:page;mso-position-vertical-relative:page;mso-width-percent:734;mso-height-percent:0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" filled="f" stroked="f" strokeweight=".5pt">
                    <v:textbox inset="0,0,0,0">
                      <w:txbxContent>
                        <w:p w14:paraId="00312C25" w14:textId="63D3BF2B" w:rsidR="000D7A7D" w:rsidRDefault="000D7A7D" w:rsidP="0052293E">
                          <w:pPr>
                            <w:pStyle w:val="Bezodstpw"/>
                            <w:jc w:val="right"/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</w:pPr>
                          <w:r>
                            <w:rPr>
                              <w:caps/>
                              <w:noProof/>
                              <w:color w:val="323E4F" w:themeColor="text2" w:themeShade="BF"/>
                              <w:sz w:val="40"/>
                              <w:szCs w:val="40"/>
                            </w:rPr>
                            <w:drawing>
                              <wp:inline distT="0" distB="0" distL="0" distR="0" wp14:anchorId="4D59D0B4" wp14:editId="7F97FEF1">
                                <wp:extent cx="1238250" cy="1364482"/>
                                <wp:effectExtent l="0" t="0" r="0" b="7620"/>
                                <wp:docPr id="1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Obraz 1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52183" cy="13798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0D7A7D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3D89C275" wp14:editId="3C670403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480695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0" b="4445"/>
                    <wp:wrapNone/>
                    <wp:docPr id="114" name="Grupa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rgbClr val="C00000"/>
                            </a:solidFill>
                          </wpg:grpSpPr>
                          <wps:wsp>
                            <wps:cNvPr id="115" name="Prostokąt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Prostokąt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69E08E32" id="Grupa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">
                    <v:rect id="Prostokąt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" filled="f" stroked="f" strokeweight="1pt"/>
                    <v:rect id="Prostokąt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" filled="f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0D7A7D">
            <w:rPr>
              <w:rFonts w:eastAsia="Times New Roman"/>
              <w:lang w:eastAsia="pl-PL"/>
            </w:rPr>
            <w:br w:type="page"/>
          </w:r>
        </w:p>
        <w:p w14:paraId="2E54A455" w14:textId="4BE496A9" w:rsidR="000D7A7D" w:rsidRDefault="00437391" w:rsidP="00E258C6">
          <w:pPr>
            <w:suppressAutoHyphens w:val="0"/>
            <w:rPr>
              <w:rFonts w:asciiTheme="minorHAnsi" w:eastAsia="Times New Roman" w:hAnsiTheme="minorHAnsi" w:cs="Mangal"/>
              <w:b/>
              <w:color w:val="C00000"/>
              <w:sz w:val="24"/>
              <w:szCs w:val="29"/>
              <w:lang w:eastAsia="pl-PL"/>
            </w:rPr>
          </w:pPr>
        </w:p>
      </w:sdtContent>
    </w:sdt>
    <w:p w14:paraId="7B23542D" w14:textId="553A0813" w:rsidR="00AF3486" w:rsidRPr="00E258C6" w:rsidRDefault="007346B9" w:rsidP="00E258C6">
      <w:pPr>
        <w:pStyle w:val="Nagwek1"/>
        <w:spacing w:before="0" w:after="120"/>
        <w:rPr>
          <w:rFonts w:eastAsia="Times New Roman"/>
          <w:b w:val="0"/>
          <w:szCs w:val="28"/>
          <w:lang w:eastAsia="pl-PL"/>
        </w:rPr>
      </w:pPr>
      <w:r w:rsidRPr="00E258C6">
        <w:rPr>
          <w:rFonts w:eastAsia="Times New Roman"/>
          <w:szCs w:val="28"/>
          <w:lang w:eastAsia="pl-PL"/>
        </w:rPr>
        <w:t>LISTA JEDNOSTEK NIEODPŁATNEGO PORADNICTWA</w:t>
      </w:r>
    </w:p>
    <w:p w14:paraId="156136B7" w14:textId="3F45340C" w:rsidR="00AF3486" w:rsidRDefault="007346B9" w:rsidP="00E258C6">
      <w:pPr>
        <w:pStyle w:val="Standard"/>
        <w:spacing w:after="0" w:line="271" w:lineRule="auto"/>
        <w:jc w:val="both"/>
      </w:pPr>
      <w:r>
        <w:rPr>
          <w:rFonts w:eastAsia="Times New Roman" w:cs="Calibri"/>
          <w:color w:val="222222"/>
          <w:lang w:eastAsia="pl-PL"/>
        </w:rPr>
        <w:t xml:space="preserve">Lista zawiera </w:t>
      </w:r>
      <w:r>
        <w:rPr>
          <w:rFonts w:eastAsia="Times New Roman" w:cs="Calibri"/>
          <w:b/>
          <w:color w:val="222222"/>
          <w:lang w:eastAsia="pl-PL"/>
        </w:rPr>
        <w:t>dane jednostek</w:t>
      </w:r>
      <w:r>
        <w:rPr>
          <w:rFonts w:eastAsia="Times New Roman" w:cs="Calibri"/>
          <w:color w:val="222222"/>
          <w:lang w:eastAsia="pl-PL"/>
        </w:rPr>
        <w:t xml:space="preserve"> nieodpłatnego poradnictwa uporządkowane według tematyki poradnictwa, w tym jednostek </w:t>
      </w:r>
      <w:r>
        <w:rPr>
          <w:rFonts w:eastAsia="Times New Roman" w:cs="Calibri"/>
          <w:b/>
          <w:color w:val="222222"/>
          <w:lang w:eastAsia="pl-PL"/>
        </w:rPr>
        <w:t>publicznych</w:t>
      </w:r>
      <w:r>
        <w:rPr>
          <w:rFonts w:eastAsia="Times New Roman" w:cs="Calibri"/>
          <w:color w:val="222222"/>
          <w:lang w:eastAsia="pl-PL"/>
        </w:rPr>
        <w:t xml:space="preserve">, jednostek </w:t>
      </w:r>
      <w:r>
        <w:rPr>
          <w:rFonts w:eastAsia="Times New Roman" w:cs="Calibri"/>
          <w:b/>
          <w:color w:val="222222"/>
          <w:lang w:eastAsia="pl-PL"/>
        </w:rPr>
        <w:t>niepublicznych działających na zlecenie</w:t>
      </w:r>
      <w:r>
        <w:rPr>
          <w:rFonts w:eastAsia="Times New Roman" w:cs="Calibri"/>
          <w:color w:val="222222"/>
          <w:lang w:eastAsia="pl-PL"/>
        </w:rPr>
        <w:t xml:space="preserve"> oraz jednostek</w:t>
      </w:r>
      <w:r>
        <w:rPr>
          <w:rFonts w:eastAsia="Times New Roman" w:cs="Calibri"/>
          <w:b/>
          <w:color w:val="222222"/>
          <w:lang w:eastAsia="pl-PL"/>
        </w:rPr>
        <w:t xml:space="preserve"> prowadzących działalność</w:t>
      </w:r>
      <w:r>
        <w:rPr>
          <w:rFonts w:eastAsia="Times New Roman" w:cs="Calibri"/>
          <w:color w:val="222222"/>
          <w:lang w:eastAsia="pl-PL"/>
        </w:rPr>
        <w:t xml:space="preserve"> </w:t>
      </w:r>
      <w:r>
        <w:rPr>
          <w:rFonts w:eastAsia="Times New Roman" w:cs="Calibri"/>
          <w:b/>
          <w:color w:val="222222"/>
          <w:lang w:eastAsia="pl-PL"/>
        </w:rPr>
        <w:t>pożytku publicznego działających na zlecenie</w:t>
      </w:r>
      <w:r>
        <w:rPr>
          <w:rFonts w:eastAsia="Times New Roman" w:cs="Calibri"/>
          <w:color w:val="222222"/>
          <w:lang w:eastAsia="pl-PL"/>
        </w:rPr>
        <w:t>, którym powierzono zadania z zakresu poradnictwa specjalistycznego na podstawie odrębnych przepisów. Dane obejmują informacje o nazwie jednostek, zakresie poradnictwa, adresach</w:t>
      </w:r>
      <w:r w:rsidR="00D87BC3">
        <w:rPr>
          <w:rFonts w:eastAsia="Times New Roman" w:cs="Calibri"/>
          <w:color w:val="222222"/>
          <w:lang w:eastAsia="pl-PL"/>
        </w:rPr>
        <w:t xml:space="preserve"> </w:t>
      </w:r>
      <w:r>
        <w:rPr>
          <w:rFonts w:eastAsia="Times New Roman" w:cs="Calibri"/>
          <w:color w:val="222222"/>
          <w:lang w:eastAsia="pl-PL"/>
        </w:rPr>
        <w:t xml:space="preserve">i danych kontaktowych, </w:t>
      </w:r>
      <w:r w:rsidR="00D87BC3">
        <w:rPr>
          <w:rFonts w:eastAsia="Times New Roman" w:cs="Calibri"/>
          <w:color w:val="222222"/>
          <w:lang w:eastAsia="pl-PL"/>
        </w:rPr>
        <w:br/>
      </w:r>
      <w:r>
        <w:rPr>
          <w:rFonts w:eastAsia="Times New Roman" w:cs="Calibri"/>
          <w:color w:val="222222"/>
          <w:lang w:eastAsia="pl-PL"/>
        </w:rPr>
        <w:t>w tym o stronach internetowych i numerach telefonicznych, dniach i godzinach działalności oraz kryteriach dostępu do usługi.</w:t>
      </w:r>
    </w:p>
    <w:p w14:paraId="4D7CC167" w14:textId="2FB67F5C" w:rsidR="00AF3486" w:rsidRDefault="00002DA6" w:rsidP="00E258C6">
      <w:pPr>
        <w:pStyle w:val="Standard"/>
        <w:spacing w:after="0" w:line="271" w:lineRule="auto"/>
        <w:jc w:val="both"/>
        <w:rPr>
          <w:rFonts w:eastAsia="Times New Roman" w:cs="Calibri"/>
          <w:color w:val="222222"/>
          <w:lang w:eastAsia="pl-PL"/>
        </w:rPr>
      </w:pPr>
      <w:r>
        <w:rPr>
          <w:rFonts w:eastAsia="Times New Roman" w:cs="Calibri"/>
          <w:color w:val="222222"/>
          <w:lang w:eastAsia="pl-PL"/>
        </w:rPr>
        <w:t>W</w:t>
      </w:r>
      <w:r w:rsidR="007346B9">
        <w:rPr>
          <w:rFonts w:eastAsia="Times New Roman" w:cs="Calibri"/>
          <w:color w:val="222222"/>
          <w:lang w:eastAsia="pl-PL"/>
        </w:rPr>
        <w:t xml:space="preserve"> poniższym wykazie ujęto także </w:t>
      </w:r>
      <w:r w:rsidR="007346B9">
        <w:rPr>
          <w:rFonts w:eastAsia="Times New Roman" w:cs="Calibri"/>
          <w:b/>
          <w:color w:val="C00000"/>
          <w:lang w:eastAsia="pl-PL"/>
        </w:rPr>
        <w:t>krajowe infolinie tematyczne i inne formy porad świadczone za pośrednictwem komunikacji elektronicznej</w:t>
      </w:r>
      <w:r w:rsidR="007346B9">
        <w:rPr>
          <w:rFonts w:eastAsia="Times New Roman" w:cs="Calibri"/>
          <w:lang w:eastAsia="pl-PL"/>
        </w:rPr>
        <w:t>,</w:t>
      </w:r>
      <w:r w:rsidR="007346B9">
        <w:rPr>
          <w:rFonts w:eastAsia="Times New Roman" w:cs="Calibri"/>
          <w:color w:val="222222"/>
          <w:lang w:eastAsia="pl-PL"/>
        </w:rPr>
        <w:t xml:space="preserve"> jako formy poradnictwa również łatwo dostępnego dla mieszkańców powiatu. Aktualne i rzeczywiste dane o centralnych podmiotach poradniczych zostały podane jako ostatnie w danej kategorii tematycznej.</w:t>
      </w:r>
    </w:p>
    <w:p w14:paraId="569E643C" w14:textId="77777777" w:rsidR="00E258C6" w:rsidRPr="00E258C6" w:rsidRDefault="00E258C6" w:rsidP="00E258C6">
      <w:pPr>
        <w:pStyle w:val="Standard"/>
        <w:spacing w:after="0" w:line="271" w:lineRule="auto"/>
        <w:jc w:val="both"/>
        <w:rPr>
          <w:sz w:val="6"/>
          <w:szCs w:val="6"/>
        </w:rPr>
      </w:pPr>
    </w:p>
    <w:p w14:paraId="46146BBA" w14:textId="767B4CA2" w:rsidR="00AF3486" w:rsidRDefault="007346B9" w:rsidP="00E258C6">
      <w:pPr>
        <w:pStyle w:val="Standard"/>
        <w:spacing w:after="0" w:line="271" w:lineRule="auto"/>
        <w:jc w:val="both"/>
        <w:rPr>
          <w:rFonts w:eastAsia="Times New Roman" w:cs="Calibri"/>
          <w:b/>
          <w:color w:val="C00000"/>
          <w:lang w:eastAsia="pl-PL"/>
        </w:rPr>
      </w:pPr>
      <w:r>
        <w:rPr>
          <w:rFonts w:eastAsia="Times New Roman" w:cs="Calibri"/>
          <w:b/>
          <w:color w:val="C00000"/>
          <w:lang w:eastAsia="pl-PL"/>
        </w:rPr>
        <w:t>CZĘŚĆ I: lista wg art. 8a ust</w:t>
      </w:r>
      <w:r w:rsidR="00AD68F9">
        <w:rPr>
          <w:rFonts w:eastAsia="Times New Roman" w:cs="Calibri"/>
          <w:b/>
          <w:color w:val="C00000"/>
          <w:lang w:eastAsia="pl-PL"/>
        </w:rPr>
        <w:t>.</w:t>
      </w:r>
      <w:r>
        <w:rPr>
          <w:rFonts w:eastAsia="Times New Roman" w:cs="Calibri"/>
          <w:b/>
          <w:color w:val="C00000"/>
          <w:lang w:eastAsia="pl-PL"/>
        </w:rPr>
        <w:t xml:space="preserve"> 1 pkt 1 ustawy z dnia 5 sierpnia 2015 r. o nieodpłatnej pomocy prawnej, nieodpłatnym poradnictwie obywatelskim oraz edukacji prawnej (Dz. U. z 2021 r. poz. 945):</w:t>
      </w:r>
    </w:p>
    <w:p w14:paraId="224628F3" w14:textId="77777777" w:rsidR="00E258C6" w:rsidRPr="00E258C6" w:rsidRDefault="00E258C6" w:rsidP="00E258C6">
      <w:pPr>
        <w:pStyle w:val="Standard"/>
        <w:spacing w:after="0" w:line="271" w:lineRule="auto"/>
        <w:jc w:val="both"/>
        <w:rPr>
          <w:rFonts w:eastAsia="Times New Roman" w:cs="Calibri"/>
          <w:b/>
          <w:color w:val="C00000"/>
          <w:sz w:val="12"/>
          <w:szCs w:val="12"/>
          <w:lang w:eastAsia="pl-PL"/>
        </w:rPr>
      </w:pPr>
    </w:p>
    <w:tbl>
      <w:tblPr>
        <w:tblW w:w="14601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1557"/>
        <w:gridCol w:w="2239"/>
        <w:gridCol w:w="25"/>
        <w:gridCol w:w="1559"/>
        <w:gridCol w:w="65"/>
        <w:gridCol w:w="1640"/>
        <w:gridCol w:w="1701"/>
        <w:gridCol w:w="59"/>
        <w:gridCol w:w="1075"/>
        <w:gridCol w:w="2412"/>
        <w:gridCol w:w="1846"/>
      </w:tblGrid>
      <w:tr w:rsidR="00AF3486" w14:paraId="1250D2AF" w14:textId="77777777" w:rsidTr="00AF02C5"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59A36" w14:textId="77777777" w:rsidR="00AF3486" w:rsidRDefault="007346B9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NAZWA JEDNOSTKI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9C2B6" w14:textId="77777777" w:rsidR="00AF3486" w:rsidRDefault="007346B9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ZAKRES</w:t>
            </w:r>
          </w:p>
          <w:p w14:paraId="759FA9B0" w14:textId="77777777" w:rsidR="00AF3486" w:rsidRDefault="007346B9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PORADNICTWA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DC299" w14:textId="77777777" w:rsidR="00AF3486" w:rsidRDefault="007346B9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ADRES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F0C39" w14:textId="77777777" w:rsidR="00AF3486" w:rsidRDefault="007346B9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TELEFON </w:t>
            </w:r>
          </w:p>
          <w:p w14:paraId="5664B9BA" w14:textId="77777777" w:rsidR="00AF3486" w:rsidRDefault="007346B9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odpłatność połączeń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5F84C" w14:textId="77777777" w:rsidR="00AF3486" w:rsidRDefault="007346B9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DOSTĘPNOŚĆ</w:t>
            </w:r>
          </w:p>
          <w:p w14:paraId="3E8372BF" w14:textId="77777777" w:rsidR="00AF3486" w:rsidRDefault="007346B9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dni i godziny</w:t>
            </w:r>
          </w:p>
          <w:p w14:paraId="53D5DC08" w14:textId="77777777" w:rsidR="00AF3486" w:rsidRDefault="00AF3486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70628" w14:textId="77777777" w:rsidR="00AF3486" w:rsidRDefault="007346B9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Lokal dogodny dla osób na wózkach inwalidzkich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411E8" w14:textId="77777777" w:rsidR="00AF3486" w:rsidRDefault="007346B9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WWW</w:t>
            </w:r>
          </w:p>
          <w:p w14:paraId="570FE844" w14:textId="77777777" w:rsidR="00AF3486" w:rsidRDefault="007346B9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e-mail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E63A1" w14:textId="77777777" w:rsidR="00AF3486" w:rsidRDefault="007346B9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KRYTERIA DOSTĘPU</w:t>
            </w:r>
          </w:p>
        </w:tc>
      </w:tr>
      <w:tr w:rsidR="00AF3486" w14:paraId="7CB9DE8B" w14:textId="77777777" w:rsidTr="00AF02C5">
        <w:trPr>
          <w:trHeight w:val="420"/>
        </w:trPr>
        <w:tc>
          <w:tcPr>
            <w:tcW w:w="14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F4A15" w14:textId="77777777" w:rsidR="00AF3486" w:rsidRDefault="007346B9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16"/>
                <w:szCs w:val="16"/>
              </w:rPr>
            </w:pPr>
            <w:r w:rsidRPr="00AF02C5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RODZINNE</w:t>
            </w:r>
          </w:p>
        </w:tc>
      </w:tr>
      <w:tr w:rsidR="00AF3486" w14:paraId="592369EA" w14:textId="77777777" w:rsidTr="00191EFD">
        <w:trPr>
          <w:trHeight w:val="55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B6F50" w14:textId="77777777" w:rsidR="00AF3486" w:rsidRDefault="007346B9">
            <w:pPr>
              <w:pStyle w:val="Standard"/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A0A6F" w14:textId="77777777" w:rsidR="00AF3486" w:rsidRDefault="007346B9">
            <w:pPr>
              <w:pStyle w:val="Standard"/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Powiatowe Centrum Pomocy Rodzinie </w:t>
            </w:r>
            <w:r>
              <w:rPr>
                <w:rFonts w:cs="Calibri"/>
                <w:sz w:val="16"/>
                <w:szCs w:val="16"/>
              </w:rPr>
              <w:br/>
              <w:t>w Chełmie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F0AE8" w14:textId="2AAA0B24" w:rsidR="00AF3486" w:rsidRDefault="00AF1A4E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</w:t>
            </w:r>
            <w:r w:rsidR="007346B9">
              <w:rPr>
                <w:rFonts w:cs="Calibri"/>
                <w:sz w:val="16"/>
                <w:szCs w:val="16"/>
              </w:rPr>
              <w:t>omoc z zakresu pomocy społecznej, przeciwdziałania przemocy w rodzinie, rehabilitacji społecznej;</w:t>
            </w:r>
          </w:p>
          <w:p w14:paraId="0C05BC51" w14:textId="587A1C6D" w:rsidR="00AF3486" w:rsidRDefault="007346B9" w:rsidP="00D236AA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sz w:val="16"/>
                <w:szCs w:val="16"/>
              </w:rPr>
              <w:t>prowadzenie specjalistycznego poradnictwa, organizowanie opieki w rodzinach zastępczych, zapewnienie opieki i wychowania dzieciom całkowicie lub częściowo pozbawionym opieki rodziców, w szczególności przez organizowanie i prowadzenie ośrodków adopcyjno-opiekuńczych, placówek opiekuńczo-wychowawczych, dla dzieci i młodzieży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62752" w14:textId="1BBD6028" w:rsidR="00AF3486" w:rsidRDefault="007346B9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pl. Niepodległości 1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br/>
              <w:t>22-100 Chełm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F61F6" w14:textId="77777777" w:rsidR="00AF3486" w:rsidRDefault="007346B9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US" w:eastAsia="pl-PL"/>
              </w:rPr>
            </w:pPr>
            <w:r>
              <w:rPr>
                <w:rFonts w:eastAsia="Times New Roman" w:cs="Calibri"/>
                <w:sz w:val="16"/>
                <w:szCs w:val="16"/>
                <w:lang w:val="en-US" w:eastAsia="pl-PL"/>
              </w:rPr>
              <w:t>82 562 76 53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DE6CB" w14:textId="71D7BC79" w:rsidR="00AF3486" w:rsidRDefault="007346B9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pon.</w:t>
            </w:r>
            <w:r w:rsidR="00002DA6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- pt</w:t>
            </w:r>
            <w:r w:rsidR="00361D18">
              <w:rPr>
                <w:rFonts w:eastAsia="Times New Roman" w:cs="Calibri"/>
                <w:sz w:val="16"/>
                <w:szCs w:val="16"/>
                <w:lang w:eastAsia="pl-PL"/>
              </w:rPr>
              <w:t>.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br/>
              <w:t>7.30-15.30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BDE14" w14:textId="7A1963D3" w:rsidR="00AF3486" w:rsidRDefault="00E40B8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7B9B5" w14:textId="555FF02B" w:rsidR="00554668" w:rsidRPr="00554668" w:rsidRDefault="00554668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US" w:eastAsia="pl-PL"/>
              </w:rPr>
            </w:pPr>
            <w:hyperlink r:id="rId8" w:history="1">
              <w:r w:rsidRPr="00554668">
                <w:rPr>
                  <w:rStyle w:val="Hipercze"/>
                  <w:rFonts w:eastAsia="Times New Roman" w:cs="Calibri"/>
                  <w:color w:val="auto"/>
                  <w:sz w:val="16"/>
                  <w:szCs w:val="16"/>
                  <w:u w:val="none"/>
                  <w:lang w:val="en-US" w:eastAsia="pl-PL"/>
                </w:rPr>
                <w:t>www.pcprchelm.bip.lubelskie.pl</w:t>
              </w:r>
            </w:hyperlink>
          </w:p>
          <w:p w14:paraId="6704C7D8" w14:textId="77777777" w:rsidR="00554668" w:rsidRPr="00554668" w:rsidRDefault="00554668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US" w:eastAsia="pl-PL"/>
              </w:rPr>
            </w:pPr>
          </w:p>
          <w:p w14:paraId="5CE3610F" w14:textId="011D969D" w:rsidR="00AF3486" w:rsidRPr="00554668" w:rsidRDefault="007346B9">
            <w:pPr>
              <w:pStyle w:val="Standard"/>
              <w:spacing w:after="0" w:line="240" w:lineRule="auto"/>
              <w:jc w:val="center"/>
            </w:pPr>
            <w:r w:rsidRPr="00554668">
              <w:rPr>
                <w:rFonts w:eastAsia="Times New Roman" w:cs="Calibri"/>
                <w:sz w:val="16"/>
                <w:szCs w:val="16"/>
                <w:lang w:val="en-US" w:eastAsia="pl-PL"/>
              </w:rPr>
              <w:t>pcpr@pcpr.powiatchelmski.pl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F5458" w14:textId="77777777" w:rsidR="00AF3486" w:rsidRDefault="007346B9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>
              <w:rPr>
                <w:rFonts w:cs="Calibri"/>
                <w:sz w:val="16"/>
                <w:szCs w:val="16"/>
                <w:lang w:val="en-US"/>
              </w:rPr>
              <w:t>mieszkańcy</w:t>
            </w:r>
            <w:proofErr w:type="spellEnd"/>
            <w:r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16"/>
                <w:szCs w:val="16"/>
                <w:lang w:val="en-US"/>
              </w:rPr>
              <w:t>powiatu</w:t>
            </w:r>
            <w:proofErr w:type="spellEnd"/>
            <w:r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16"/>
                <w:szCs w:val="16"/>
                <w:lang w:val="en-US"/>
              </w:rPr>
              <w:t>chełmskiego</w:t>
            </w:r>
            <w:proofErr w:type="spellEnd"/>
          </w:p>
        </w:tc>
      </w:tr>
      <w:tr w:rsidR="00AF3486" w14:paraId="152195C7" w14:textId="77777777" w:rsidTr="00E258C6">
        <w:trPr>
          <w:trHeight w:val="496"/>
        </w:trPr>
        <w:tc>
          <w:tcPr>
            <w:tcW w:w="14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32DD2" w14:textId="77777777" w:rsidR="00AF3486" w:rsidRDefault="007346B9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16"/>
                <w:szCs w:val="16"/>
              </w:rPr>
            </w:pPr>
            <w:bookmarkStart w:id="0" w:name="_Hlk532971018"/>
            <w:bookmarkEnd w:id="0"/>
            <w:r w:rsidRPr="00AF02C5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PSYCHOLOGICZNE</w:t>
            </w:r>
          </w:p>
        </w:tc>
      </w:tr>
      <w:tr w:rsidR="00491A43" w14:paraId="5DD28E40" w14:textId="77777777" w:rsidTr="00191EFD">
        <w:trPr>
          <w:trHeight w:val="55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BA785" w14:textId="77777777" w:rsidR="00491A43" w:rsidRDefault="00491A43">
            <w:pPr>
              <w:pStyle w:val="Standard"/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663F2" w14:textId="77777777" w:rsidR="00491A43" w:rsidRDefault="00491A43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sz w:val="16"/>
                <w:szCs w:val="16"/>
              </w:rPr>
              <w:t xml:space="preserve">Poradnia Psychologiczno- Pedagogiczna </w:t>
            </w:r>
            <w:r>
              <w:rPr>
                <w:rFonts w:cs="Calibri"/>
                <w:sz w:val="16"/>
                <w:szCs w:val="16"/>
              </w:rPr>
              <w:br/>
              <w:t xml:space="preserve"> w Rejowcu Fabrycznym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D0047" w14:textId="77777777" w:rsidR="00D236AA" w:rsidRDefault="00D236AA">
            <w:pPr>
              <w:pStyle w:val="Standard"/>
              <w:snapToGrid w:val="0"/>
              <w:spacing w:after="0" w:line="240" w:lineRule="auto"/>
              <w:jc w:val="center"/>
              <w:rPr>
                <w:rStyle w:val="StrongEmphasis"/>
                <w:b w:val="0"/>
                <w:bCs w:val="0"/>
                <w:sz w:val="16"/>
                <w:szCs w:val="16"/>
              </w:rPr>
            </w:pPr>
          </w:p>
          <w:p w14:paraId="3FD4B56C" w14:textId="77777777" w:rsidR="00D236AA" w:rsidRDefault="00D236AA">
            <w:pPr>
              <w:pStyle w:val="Standard"/>
              <w:snapToGrid w:val="0"/>
              <w:spacing w:after="0" w:line="240" w:lineRule="auto"/>
              <w:jc w:val="center"/>
              <w:rPr>
                <w:rStyle w:val="StrongEmphasis"/>
                <w:b w:val="0"/>
                <w:bCs w:val="0"/>
                <w:sz w:val="16"/>
                <w:szCs w:val="16"/>
              </w:rPr>
            </w:pPr>
          </w:p>
          <w:p w14:paraId="78A314E8" w14:textId="77777777" w:rsidR="00D236AA" w:rsidRDefault="00D236AA">
            <w:pPr>
              <w:pStyle w:val="Standard"/>
              <w:snapToGrid w:val="0"/>
              <w:spacing w:after="0" w:line="240" w:lineRule="auto"/>
              <w:jc w:val="center"/>
              <w:rPr>
                <w:rStyle w:val="StrongEmphasis"/>
                <w:b w:val="0"/>
                <w:bCs w:val="0"/>
                <w:sz w:val="16"/>
                <w:szCs w:val="16"/>
              </w:rPr>
            </w:pPr>
          </w:p>
          <w:p w14:paraId="18865B15" w14:textId="77777777" w:rsidR="00D236AA" w:rsidRDefault="00D236AA">
            <w:pPr>
              <w:pStyle w:val="Standard"/>
              <w:snapToGrid w:val="0"/>
              <w:spacing w:after="0" w:line="240" w:lineRule="auto"/>
              <w:jc w:val="center"/>
              <w:rPr>
                <w:rStyle w:val="StrongEmphasis"/>
                <w:b w:val="0"/>
                <w:bCs w:val="0"/>
                <w:sz w:val="16"/>
                <w:szCs w:val="16"/>
              </w:rPr>
            </w:pPr>
          </w:p>
          <w:p w14:paraId="20C0D07A" w14:textId="77777777" w:rsidR="00D236AA" w:rsidRDefault="00D236AA">
            <w:pPr>
              <w:pStyle w:val="Standard"/>
              <w:snapToGrid w:val="0"/>
              <w:spacing w:after="0" w:line="240" w:lineRule="auto"/>
              <w:jc w:val="center"/>
              <w:rPr>
                <w:rStyle w:val="StrongEmphasis"/>
                <w:b w:val="0"/>
                <w:bCs w:val="0"/>
                <w:sz w:val="16"/>
                <w:szCs w:val="16"/>
              </w:rPr>
            </w:pPr>
          </w:p>
          <w:p w14:paraId="50541AC3" w14:textId="77777777" w:rsidR="00D236AA" w:rsidRDefault="00D236AA">
            <w:pPr>
              <w:pStyle w:val="Standard"/>
              <w:snapToGrid w:val="0"/>
              <w:spacing w:after="0" w:line="240" w:lineRule="auto"/>
              <w:jc w:val="center"/>
              <w:rPr>
                <w:rStyle w:val="StrongEmphasis"/>
                <w:b w:val="0"/>
                <w:bCs w:val="0"/>
                <w:sz w:val="16"/>
                <w:szCs w:val="16"/>
              </w:rPr>
            </w:pPr>
          </w:p>
          <w:p w14:paraId="4938C328" w14:textId="77777777" w:rsidR="00D236AA" w:rsidRDefault="00D236AA">
            <w:pPr>
              <w:pStyle w:val="Standard"/>
              <w:snapToGrid w:val="0"/>
              <w:spacing w:after="0" w:line="240" w:lineRule="auto"/>
              <w:jc w:val="center"/>
              <w:rPr>
                <w:rStyle w:val="StrongEmphasis"/>
                <w:b w:val="0"/>
                <w:bCs w:val="0"/>
                <w:sz w:val="16"/>
                <w:szCs w:val="16"/>
              </w:rPr>
            </w:pPr>
          </w:p>
          <w:p w14:paraId="1F356511" w14:textId="77777777" w:rsidR="00D236AA" w:rsidRDefault="00D236AA">
            <w:pPr>
              <w:pStyle w:val="Standard"/>
              <w:snapToGrid w:val="0"/>
              <w:spacing w:after="0" w:line="240" w:lineRule="auto"/>
              <w:jc w:val="center"/>
              <w:rPr>
                <w:rStyle w:val="StrongEmphasis"/>
                <w:b w:val="0"/>
                <w:bCs w:val="0"/>
                <w:sz w:val="16"/>
                <w:szCs w:val="16"/>
              </w:rPr>
            </w:pPr>
          </w:p>
          <w:p w14:paraId="79C51174" w14:textId="19D1FAFD" w:rsidR="00491A43" w:rsidRDefault="00AF1A4E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Style w:val="StrongEmphasis"/>
                <w:b w:val="0"/>
                <w:bCs w:val="0"/>
                <w:sz w:val="16"/>
                <w:szCs w:val="16"/>
              </w:rPr>
              <w:t>u</w:t>
            </w:r>
            <w:r w:rsidR="00491A43">
              <w:rPr>
                <w:rStyle w:val="StrongEmphasis"/>
                <w:b w:val="0"/>
                <w:bCs w:val="0"/>
                <w:sz w:val="16"/>
                <w:szCs w:val="16"/>
              </w:rPr>
              <w:t xml:space="preserve">dzielanie pomocy psychologicznej, pedagogicznej </w:t>
            </w:r>
            <w:r w:rsidR="00491A43">
              <w:rPr>
                <w:rStyle w:val="StrongEmphasis"/>
                <w:b w:val="0"/>
                <w:bCs w:val="0"/>
                <w:sz w:val="16"/>
                <w:szCs w:val="16"/>
              </w:rPr>
              <w:br/>
              <w:t xml:space="preserve">i logopedycznej dzieciom, młodzieży, rodzicom </w:t>
            </w:r>
            <w:r w:rsidR="00491A43">
              <w:rPr>
                <w:rStyle w:val="StrongEmphasis"/>
                <w:b w:val="0"/>
                <w:bCs w:val="0"/>
                <w:sz w:val="16"/>
                <w:szCs w:val="16"/>
              </w:rPr>
              <w:br/>
              <w:t>i nauczycielom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B877A" w14:textId="56371F6C" w:rsidR="00491A43" w:rsidRDefault="00491A43">
            <w:pPr>
              <w:pStyle w:val="Standarduser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ul. Lubelska 24b</w:t>
            </w:r>
            <w:r>
              <w:rPr>
                <w:rFonts w:cs="Arial"/>
                <w:sz w:val="16"/>
                <w:szCs w:val="16"/>
              </w:rPr>
              <w:br/>
              <w:t xml:space="preserve"> 22-170 Rejowiec Fabryczny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9225F" w14:textId="77777777" w:rsidR="00491A43" w:rsidRDefault="00491A43">
            <w:pPr>
              <w:pStyle w:val="Standard"/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82 566 30 00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86230" w14:textId="7D6F712A" w:rsidR="00491A43" w:rsidRDefault="00491A43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pon. - pt.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br/>
              <w:t>7.30-15.30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BB6D0" w14:textId="5EC18FB8" w:rsidR="00491A43" w:rsidRDefault="00E40B8F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10835" w14:textId="5160531A" w:rsidR="00491A43" w:rsidRPr="00132FB1" w:rsidRDefault="00132FB1">
            <w:pPr>
              <w:pStyle w:val="Standard"/>
              <w:spacing w:after="0" w:line="240" w:lineRule="auto"/>
              <w:jc w:val="center"/>
              <w:rPr>
                <w:color w:val="000000" w:themeColor="text1"/>
              </w:rPr>
            </w:pPr>
            <w:hyperlink w:history="1">
              <w:r w:rsidRPr="00132FB1">
                <w:rPr>
                  <w:rStyle w:val="Hipercze"/>
                  <w:rFonts w:cs="Calibri"/>
                  <w:color w:val="000000" w:themeColor="text1"/>
                  <w:sz w:val="16"/>
                  <w:szCs w:val="16"/>
                  <w:u w:val="none"/>
                </w:rPr>
                <w:t xml:space="preserve"> www.</w:t>
              </w:r>
              <w:proofErr w:type="spellStart"/>
              <w:r w:rsidRPr="00132FB1">
                <w:rPr>
                  <w:rStyle w:val="Hipercze"/>
                  <w:rFonts w:cs="Arial"/>
                  <w:color w:val="000000" w:themeColor="text1"/>
                  <w:sz w:val="16"/>
                  <w:szCs w:val="16"/>
                  <w:u w:val="none"/>
                  <w:lang w:val="en-US"/>
                </w:rPr>
                <w:t>poradniarejowiec.powiat</w:t>
              </w:r>
              <w:proofErr w:type="spellEnd"/>
              <w:r w:rsidRPr="00132FB1">
                <w:rPr>
                  <w:rStyle w:val="Hipercze"/>
                  <w:rFonts w:cs="Arial"/>
                  <w:color w:val="000000" w:themeColor="text1"/>
                  <w:sz w:val="16"/>
                  <w:szCs w:val="16"/>
                  <w:u w:val="none"/>
                  <w:lang w:val="en-US"/>
                </w:rPr>
                <w:t xml:space="preserve"> chelmski.pl</w:t>
              </w:r>
            </w:hyperlink>
          </w:p>
          <w:p w14:paraId="2AE48709" w14:textId="77777777" w:rsidR="00491A43" w:rsidRPr="00132FB1" w:rsidRDefault="00491A43">
            <w:pPr>
              <w:pStyle w:val="Standard"/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</w:p>
          <w:p w14:paraId="1C1D3D70" w14:textId="77777777" w:rsidR="00491A43" w:rsidRDefault="00491A43">
            <w:pPr>
              <w:pStyle w:val="Standard"/>
              <w:spacing w:after="0" w:line="240" w:lineRule="auto"/>
              <w:jc w:val="center"/>
            </w:pPr>
            <w:r>
              <w:rPr>
                <w:rFonts w:cs="Arial"/>
                <w:sz w:val="16"/>
                <w:szCs w:val="16"/>
                <w:lang w:val="en-US"/>
              </w:rPr>
              <w:t>poradnia.rejowiec@wp.pl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419C6" w14:textId="77777777" w:rsidR="00C02DE5" w:rsidRPr="00C02DE5" w:rsidRDefault="00C02DE5" w:rsidP="00C02DE5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02DE5">
              <w:rPr>
                <w:sz w:val="16"/>
                <w:szCs w:val="16"/>
              </w:rPr>
              <w:t xml:space="preserve">miasto Rejowiec </w:t>
            </w:r>
            <w:proofErr w:type="spellStart"/>
            <w:r w:rsidRPr="00C02DE5">
              <w:rPr>
                <w:sz w:val="16"/>
                <w:szCs w:val="16"/>
              </w:rPr>
              <w:t>Fabr</w:t>
            </w:r>
            <w:proofErr w:type="spellEnd"/>
            <w:r w:rsidRPr="00C02DE5">
              <w:rPr>
                <w:sz w:val="16"/>
                <w:szCs w:val="16"/>
              </w:rPr>
              <w:t>.,</w:t>
            </w:r>
          </w:p>
          <w:p w14:paraId="511E50D8" w14:textId="4F371AE4" w:rsidR="00C02DE5" w:rsidRPr="00C02DE5" w:rsidRDefault="00C02DE5" w:rsidP="00C02DE5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02DE5">
              <w:rPr>
                <w:sz w:val="16"/>
                <w:szCs w:val="16"/>
              </w:rPr>
              <w:t xml:space="preserve">gmina Rejowiec </w:t>
            </w:r>
            <w:proofErr w:type="spellStart"/>
            <w:r w:rsidRPr="00C02DE5">
              <w:rPr>
                <w:sz w:val="16"/>
                <w:szCs w:val="16"/>
              </w:rPr>
              <w:t>Fabr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14:paraId="13103CEC" w14:textId="05CF6A6A" w:rsidR="00C02DE5" w:rsidRPr="00C02DE5" w:rsidRDefault="00C02DE5" w:rsidP="00C02DE5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02DE5">
              <w:rPr>
                <w:sz w:val="16"/>
                <w:szCs w:val="16"/>
              </w:rPr>
              <w:t>gmina Rejowiec</w:t>
            </w:r>
            <w:r>
              <w:rPr>
                <w:sz w:val="16"/>
                <w:szCs w:val="16"/>
              </w:rPr>
              <w:t>,</w:t>
            </w:r>
          </w:p>
          <w:p w14:paraId="70FDE407" w14:textId="77426D93" w:rsidR="00C02DE5" w:rsidRPr="00C02DE5" w:rsidRDefault="00C02DE5" w:rsidP="00C02DE5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02DE5">
              <w:rPr>
                <w:sz w:val="16"/>
                <w:szCs w:val="16"/>
              </w:rPr>
              <w:t>gmina Siedliszcze</w:t>
            </w:r>
            <w:r>
              <w:rPr>
                <w:sz w:val="16"/>
                <w:szCs w:val="16"/>
              </w:rPr>
              <w:t>,</w:t>
            </w:r>
          </w:p>
          <w:p w14:paraId="5364D1D4" w14:textId="4A72888E" w:rsidR="00C02DE5" w:rsidRPr="00C02DE5" w:rsidRDefault="00C02DE5" w:rsidP="00C02DE5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02DE5">
              <w:rPr>
                <w:sz w:val="16"/>
                <w:szCs w:val="16"/>
              </w:rPr>
              <w:t xml:space="preserve">gmina Chełm, sołectwa: Żółtańce, Żółtańce </w:t>
            </w:r>
            <w:r w:rsidRPr="00C02DE5">
              <w:rPr>
                <w:sz w:val="16"/>
                <w:szCs w:val="16"/>
              </w:rPr>
              <w:lastRenderedPageBreak/>
              <w:t xml:space="preserve">Kolonia, Zawadówka, Weremowice, </w:t>
            </w:r>
            <w:proofErr w:type="spellStart"/>
            <w:r w:rsidRPr="00C02DE5">
              <w:rPr>
                <w:sz w:val="16"/>
                <w:szCs w:val="16"/>
              </w:rPr>
              <w:t>Uher</w:t>
            </w:r>
            <w:proofErr w:type="spellEnd"/>
            <w:r w:rsidRPr="00C02DE5">
              <w:rPr>
                <w:sz w:val="16"/>
                <w:szCs w:val="16"/>
              </w:rPr>
              <w:t>, Zagroda, Depułtycze Królewskie, Depułtycze Królewskie Kolonia, Stare Depułtycze, Nowe Depułtycze, Ludwinów, Wojniaki</w:t>
            </w:r>
          </w:p>
        </w:tc>
      </w:tr>
      <w:tr w:rsidR="00491A43" w14:paraId="1FB5654B" w14:textId="77777777" w:rsidTr="00191EFD">
        <w:trPr>
          <w:trHeight w:val="151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81E17" w14:textId="77777777" w:rsidR="00491A43" w:rsidRDefault="00491A43" w:rsidP="004F1BA1">
            <w:pPr>
              <w:pStyle w:val="Standard"/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74753" w14:textId="7A88E970" w:rsidR="00491A43" w:rsidRDefault="00491A43" w:rsidP="004F1BA1">
            <w:pPr>
              <w:pStyle w:val="Standard"/>
              <w:ind w:left="34"/>
              <w:jc w:val="center"/>
            </w:pPr>
            <w:r w:rsidRPr="00361D18">
              <w:rPr>
                <w:rFonts w:cs="Calibri"/>
                <w:sz w:val="16"/>
                <w:szCs w:val="16"/>
              </w:rPr>
              <w:t xml:space="preserve">Poradnia Psychologiczno-Pedagogiczna </w:t>
            </w:r>
            <w:r>
              <w:rPr>
                <w:rFonts w:cs="Calibri"/>
                <w:sz w:val="16"/>
                <w:szCs w:val="16"/>
              </w:rPr>
              <w:br/>
            </w:r>
            <w:r w:rsidRPr="00361D18">
              <w:rPr>
                <w:rFonts w:cs="Calibri"/>
                <w:sz w:val="16"/>
                <w:szCs w:val="16"/>
              </w:rPr>
              <w:t>w Pławanicach</w:t>
            </w:r>
          </w:p>
        </w:tc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81572" w14:textId="08B61024" w:rsidR="00491A43" w:rsidRDefault="00491A43" w:rsidP="004F1BA1">
            <w:pPr>
              <w:pStyle w:val="Standard"/>
              <w:snapToGrid w:val="0"/>
              <w:spacing w:after="0" w:line="240" w:lineRule="auto"/>
              <w:jc w:val="center"/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6D0FC" w14:textId="5D3F0888" w:rsidR="00491A43" w:rsidRPr="00361D18" w:rsidRDefault="00491A43" w:rsidP="004F1BA1">
            <w:pPr>
              <w:pStyle w:val="Standard"/>
              <w:ind w:left="34"/>
              <w:jc w:val="center"/>
              <w:rPr>
                <w:rFonts w:cs="Calibri"/>
                <w:sz w:val="16"/>
                <w:szCs w:val="16"/>
              </w:rPr>
            </w:pPr>
            <w:r w:rsidRPr="00361D18">
              <w:rPr>
                <w:rFonts w:cs="Calibri"/>
                <w:sz w:val="16"/>
                <w:szCs w:val="16"/>
              </w:rPr>
              <w:t xml:space="preserve">Pławanice 75 </w:t>
            </w:r>
            <w:r>
              <w:rPr>
                <w:rFonts w:cs="Calibri"/>
                <w:sz w:val="16"/>
                <w:szCs w:val="16"/>
              </w:rPr>
              <w:br/>
            </w:r>
            <w:r w:rsidRPr="00361D18">
              <w:rPr>
                <w:rFonts w:cs="Calibri"/>
                <w:sz w:val="16"/>
                <w:szCs w:val="16"/>
              </w:rPr>
              <w:t>22-113 Kamień</w:t>
            </w:r>
          </w:p>
          <w:p w14:paraId="7CE509A5" w14:textId="77777777" w:rsidR="00491A43" w:rsidRDefault="00491A43" w:rsidP="004F1BA1">
            <w:pPr>
              <w:pStyle w:val="Standard"/>
              <w:snapToGrid w:val="0"/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FF5C6" w14:textId="77777777" w:rsidR="00491A43" w:rsidRDefault="00491A43" w:rsidP="004F1BA1">
            <w:pPr>
              <w:pStyle w:val="Standard"/>
              <w:snapToGrid w:val="0"/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82 566 80 88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4B06D" w14:textId="77777777" w:rsidR="00491A43" w:rsidRDefault="00491A43" w:rsidP="004F1BA1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0DA13D69" w14:textId="5CAEA0F6" w:rsidR="00491A43" w:rsidRDefault="00491A43" w:rsidP="004F1BA1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pon. - pt.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br/>
              <w:t>7.30-15.30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DA9B3" w14:textId="5405D0B5" w:rsidR="00491A43" w:rsidRDefault="00E40B8F" w:rsidP="004F1BA1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E3BD4" w14:textId="36ABE620" w:rsidR="00491A43" w:rsidRDefault="0062005C" w:rsidP="004F1BA1">
            <w:pPr>
              <w:pStyle w:val="Standard"/>
              <w:snapToGrid w:val="0"/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www.</w:t>
            </w:r>
            <w:r w:rsidR="00491A43" w:rsidRPr="00361D18">
              <w:rPr>
                <w:rFonts w:cs="Calibri"/>
                <w:sz w:val="16"/>
                <w:szCs w:val="16"/>
              </w:rPr>
              <w:t xml:space="preserve">ppp-plawanice.pl </w:t>
            </w:r>
          </w:p>
          <w:p w14:paraId="02264B91" w14:textId="77777777" w:rsidR="00491A43" w:rsidRDefault="00491A43" w:rsidP="004F1BA1">
            <w:pPr>
              <w:pStyle w:val="Standard"/>
              <w:snapToGrid w:val="0"/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</w:rPr>
            </w:pPr>
          </w:p>
          <w:p w14:paraId="70243FF2" w14:textId="7789F26E" w:rsidR="00491A43" w:rsidRDefault="00491A43" w:rsidP="004F1BA1">
            <w:pPr>
              <w:pStyle w:val="Standard"/>
              <w:snapToGrid w:val="0"/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</w:rPr>
            </w:pPr>
            <w:r w:rsidRPr="00361D18">
              <w:rPr>
                <w:rFonts w:cs="Calibri"/>
                <w:sz w:val="16"/>
                <w:szCs w:val="16"/>
              </w:rPr>
              <w:t>ppp-dubienka@o2.pl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E910B" w14:textId="47BC2229" w:rsidR="004F1BA1" w:rsidRPr="004F1BA1" w:rsidRDefault="004F1BA1" w:rsidP="004F1BA1">
            <w:pPr>
              <w:pStyle w:val="Textbody"/>
              <w:snapToGrid w:val="0"/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gmina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Kamień</w:t>
            </w:r>
            <w:proofErr w:type="spellEnd"/>
            <w:r>
              <w:rPr>
                <w:rFonts w:cs="Calibri"/>
                <w:sz w:val="16"/>
                <w:szCs w:val="16"/>
                <w:lang w:val="en-US"/>
              </w:rPr>
              <w:t>,</w:t>
            </w:r>
          </w:p>
          <w:p w14:paraId="4A5F4689" w14:textId="561A3DA7" w:rsidR="004F1BA1" w:rsidRPr="004F1BA1" w:rsidRDefault="004F1BA1" w:rsidP="004F1BA1">
            <w:pPr>
              <w:pStyle w:val="Textbody"/>
              <w:snapToGrid w:val="0"/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gmina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Dorohusk</w:t>
            </w:r>
            <w:proofErr w:type="spellEnd"/>
            <w:r>
              <w:rPr>
                <w:rFonts w:cs="Calibri"/>
                <w:sz w:val="16"/>
                <w:szCs w:val="16"/>
                <w:lang w:val="en-US"/>
              </w:rPr>
              <w:t>,</w:t>
            </w:r>
          </w:p>
          <w:p w14:paraId="4421D335" w14:textId="01FD3B5E" w:rsidR="004F1BA1" w:rsidRPr="004F1BA1" w:rsidRDefault="004F1BA1" w:rsidP="004F1BA1">
            <w:pPr>
              <w:pStyle w:val="Textbody"/>
              <w:snapToGrid w:val="0"/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gmina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Dubienka</w:t>
            </w:r>
            <w:proofErr w:type="spellEnd"/>
            <w:r>
              <w:rPr>
                <w:rFonts w:cs="Calibri"/>
                <w:sz w:val="16"/>
                <w:szCs w:val="16"/>
                <w:lang w:val="en-US"/>
              </w:rPr>
              <w:t>,</w:t>
            </w:r>
          </w:p>
          <w:p w14:paraId="60B05F22" w14:textId="047F2C46" w:rsidR="004F1BA1" w:rsidRPr="004F1BA1" w:rsidRDefault="004F1BA1" w:rsidP="004F1BA1">
            <w:pPr>
              <w:pStyle w:val="Textbody"/>
              <w:snapToGrid w:val="0"/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gmina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Białopole</w:t>
            </w:r>
            <w:proofErr w:type="spellEnd"/>
            <w:r>
              <w:rPr>
                <w:rFonts w:cs="Calibri"/>
                <w:sz w:val="16"/>
                <w:szCs w:val="16"/>
                <w:lang w:val="en-US"/>
              </w:rPr>
              <w:t>,</w:t>
            </w:r>
          </w:p>
          <w:p w14:paraId="693E951C" w14:textId="782EEA27" w:rsidR="004F1BA1" w:rsidRPr="004F1BA1" w:rsidRDefault="004F1BA1" w:rsidP="004F1BA1">
            <w:pPr>
              <w:pStyle w:val="Textbody"/>
              <w:snapToGrid w:val="0"/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gmina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Żmudź</w:t>
            </w:r>
            <w:proofErr w:type="spellEnd"/>
            <w:r>
              <w:rPr>
                <w:rFonts w:cs="Calibri"/>
                <w:sz w:val="16"/>
                <w:szCs w:val="16"/>
                <w:lang w:val="en-US"/>
              </w:rPr>
              <w:t>,</w:t>
            </w:r>
          </w:p>
          <w:p w14:paraId="20EB3362" w14:textId="6FFB269F" w:rsidR="004F1BA1" w:rsidRPr="004F1BA1" w:rsidRDefault="004F1BA1" w:rsidP="004F1BA1">
            <w:pPr>
              <w:pStyle w:val="Textbody"/>
              <w:snapToGrid w:val="0"/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gmina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Wojsławice</w:t>
            </w:r>
            <w:proofErr w:type="spellEnd"/>
            <w:r>
              <w:rPr>
                <w:rFonts w:cs="Calibri"/>
                <w:sz w:val="16"/>
                <w:szCs w:val="16"/>
                <w:lang w:val="en-US"/>
              </w:rPr>
              <w:t>,</w:t>
            </w:r>
          </w:p>
          <w:p w14:paraId="7A1EF2C4" w14:textId="10B009B3" w:rsidR="004F1BA1" w:rsidRPr="004F1BA1" w:rsidRDefault="004F1BA1" w:rsidP="004F1BA1">
            <w:pPr>
              <w:pStyle w:val="Textbody"/>
              <w:snapToGrid w:val="0"/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gmina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Leśniowice</w:t>
            </w:r>
            <w:proofErr w:type="spellEnd"/>
            <w:r>
              <w:rPr>
                <w:rFonts w:cs="Calibri"/>
                <w:sz w:val="16"/>
                <w:szCs w:val="16"/>
                <w:lang w:val="en-US"/>
              </w:rPr>
              <w:t>,</w:t>
            </w:r>
          </w:p>
          <w:p w14:paraId="19279CC1" w14:textId="787E39AA" w:rsidR="00491A43" w:rsidRPr="004F1BA1" w:rsidRDefault="004F1BA1" w:rsidP="004F1BA1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gmina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Chełm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sołectwa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: Koza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Gotówka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Srebrzyszcze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Strupin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 Mały,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Strupin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Duży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Strupin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Łanowy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Pokrówka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Rożdżałów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Rożdżałów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Kolonia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Krzywice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Krzywice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Kolonia</w:t>
            </w:r>
            <w:proofErr w:type="spellEnd"/>
          </w:p>
        </w:tc>
      </w:tr>
      <w:tr w:rsidR="00491A43" w14:paraId="5DA38310" w14:textId="77777777" w:rsidTr="00191EFD">
        <w:trPr>
          <w:trHeight w:val="151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8E01B" w14:textId="08981A0C" w:rsidR="00491A43" w:rsidRDefault="00491A43" w:rsidP="004F1BA1">
            <w:pPr>
              <w:pStyle w:val="Standard"/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A365D" w14:textId="58852704" w:rsidR="00491A43" w:rsidRPr="00361D18" w:rsidRDefault="00491A43" w:rsidP="004F1BA1">
            <w:pPr>
              <w:pStyle w:val="Standard"/>
              <w:ind w:left="34"/>
              <w:jc w:val="center"/>
              <w:rPr>
                <w:rFonts w:cs="Calibri"/>
                <w:sz w:val="16"/>
                <w:szCs w:val="16"/>
              </w:rPr>
            </w:pPr>
            <w:r w:rsidRPr="00554668">
              <w:rPr>
                <w:rFonts w:cs="Calibri"/>
                <w:sz w:val="16"/>
                <w:szCs w:val="16"/>
              </w:rPr>
              <w:t xml:space="preserve">Poradnia Psychologiczno-Pedagogiczna </w:t>
            </w:r>
            <w:r>
              <w:rPr>
                <w:rFonts w:cs="Calibri"/>
                <w:sz w:val="16"/>
                <w:szCs w:val="16"/>
              </w:rPr>
              <w:br/>
            </w:r>
            <w:r w:rsidRPr="00554668">
              <w:rPr>
                <w:rFonts w:cs="Calibri"/>
                <w:sz w:val="16"/>
                <w:szCs w:val="16"/>
              </w:rPr>
              <w:t>w Wierzbicy</w:t>
            </w:r>
          </w:p>
        </w:tc>
        <w:tc>
          <w:tcPr>
            <w:tcW w:w="22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45D5D" w14:textId="77777777" w:rsidR="00491A43" w:rsidRDefault="00491A43" w:rsidP="004F1BA1">
            <w:pPr>
              <w:pStyle w:val="Standard"/>
              <w:snapToGrid w:val="0"/>
              <w:spacing w:after="0" w:line="240" w:lineRule="auto"/>
              <w:jc w:val="center"/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10DA8" w14:textId="3261F182" w:rsidR="00E8482E" w:rsidRDefault="00491A43" w:rsidP="004F1BA1">
            <w:pPr>
              <w:pStyle w:val="Standard"/>
              <w:spacing w:after="0"/>
              <w:ind w:left="34"/>
              <w:jc w:val="center"/>
              <w:rPr>
                <w:rFonts w:cs="Calibri"/>
                <w:sz w:val="16"/>
                <w:szCs w:val="16"/>
              </w:rPr>
            </w:pPr>
            <w:r w:rsidRPr="00554668">
              <w:rPr>
                <w:rFonts w:cs="Calibri"/>
                <w:sz w:val="16"/>
                <w:szCs w:val="16"/>
              </w:rPr>
              <w:t>Wierzbica</w:t>
            </w:r>
          </w:p>
          <w:p w14:paraId="133E6884" w14:textId="100F83A4" w:rsidR="00491A43" w:rsidRPr="00361D18" w:rsidRDefault="00491A43" w:rsidP="004F1BA1">
            <w:pPr>
              <w:pStyle w:val="Standard"/>
              <w:spacing w:after="0"/>
              <w:ind w:left="34"/>
              <w:jc w:val="center"/>
              <w:rPr>
                <w:rFonts w:cs="Calibri"/>
                <w:sz w:val="16"/>
                <w:szCs w:val="16"/>
              </w:rPr>
            </w:pPr>
            <w:r w:rsidRPr="00554668">
              <w:rPr>
                <w:rFonts w:cs="Calibri"/>
                <w:sz w:val="16"/>
                <w:szCs w:val="16"/>
              </w:rPr>
              <w:t xml:space="preserve">ul. Pogodna 8 </w:t>
            </w:r>
            <w:r>
              <w:rPr>
                <w:rFonts w:cs="Calibri"/>
                <w:sz w:val="16"/>
                <w:szCs w:val="16"/>
              </w:rPr>
              <w:br/>
            </w:r>
            <w:r w:rsidRPr="00554668">
              <w:rPr>
                <w:rFonts w:cs="Calibri"/>
                <w:sz w:val="16"/>
                <w:szCs w:val="16"/>
              </w:rPr>
              <w:t>22-150 Wierzbica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C5E7A" w14:textId="3123A617" w:rsidR="00491A43" w:rsidRDefault="00AD68F9" w:rsidP="004F1BA1">
            <w:pPr>
              <w:pStyle w:val="Standard"/>
              <w:snapToGrid w:val="0"/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</w:rPr>
            </w:pPr>
            <w:r w:rsidRPr="00AD68F9">
              <w:rPr>
                <w:rFonts w:cs="Calibri"/>
                <w:sz w:val="16"/>
                <w:szCs w:val="16"/>
              </w:rPr>
              <w:t>82 575 00 54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155F3" w14:textId="6C9ED61C" w:rsidR="00491A43" w:rsidRDefault="00491A43" w:rsidP="004F1BA1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pon. - pt.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br/>
              <w:t>7.30-15.30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B06C5" w14:textId="4D8E5826" w:rsidR="00491A43" w:rsidRDefault="00E40B8F" w:rsidP="004F1BA1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FC804" w14:textId="42AF6D0A" w:rsidR="00491A43" w:rsidRDefault="00491A43" w:rsidP="004F1BA1">
            <w:pPr>
              <w:pStyle w:val="Standard"/>
              <w:spacing w:after="0"/>
              <w:ind w:left="34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www.poradniawierzbica.bip</w:t>
            </w:r>
            <w:r w:rsidRPr="00491A43">
              <w:rPr>
                <w:rFonts w:cs="Calibri"/>
                <w:sz w:val="16"/>
                <w:szCs w:val="16"/>
              </w:rPr>
              <w:t>.</w:t>
            </w:r>
          </w:p>
          <w:p w14:paraId="0D3E8736" w14:textId="77777777" w:rsidR="00491A43" w:rsidRDefault="00491A43" w:rsidP="004F1BA1">
            <w:pPr>
              <w:pStyle w:val="Standard"/>
              <w:spacing w:after="0"/>
              <w:ind w:left="34"/>
              <w:jc w:val="center"/>
              <w:rPr>
                <w:rFonts w:cs="Calibri"/>
                <w:sz w:val="16"/>
                <w:szCs w:val="16"/>
              </w:rPr>
            </w:pPr>
            <w:r w:rsidRPr="00491A43">
              <w:rPr>
                <w:rFonts w:cs="Calibri"/>
                <w:sz w:val="16"/>
                <w:szCs w:val="16"/>
              </w:rPr>
              <w:t>lubelskie.pl</w:t>
            </w:r>
            <w:r w:rsidRPr="00554668">
              <w:rPr>
                <w:rFonts w:cs="Calibri"/>
                <w:sz w:val="16"/>
                <w:szCs w:val="16"/>
              </w:rPr>
              <w:t xml:space="preserve"> </w:t>
            </w:r>
          </w:p>
          <w:p w14:paraId="50FEC2D4" w14:textId="77777777" w:rsidR="00491A43" w:rsidRDefault="00491A43" w:rsidP="004F1BA1">
            <w:pPr>
              <w:pStyle w:val="Standard"/>
              <w:spacing w:after="0"/>
              <w:ind w:left="34"/>
              <w:jc w:val="center"/>
              <w:rPr>
                <w:rFonts w:cs="Calibri"/>
                <w:sz w:val="16"/>
                <w:szCs w:val="16"/>
              </w:rPr>
            </w:pPr>
          </w:p>
          <w:p w14:paraId="2C729700" w14:textId="32D5D951" w:rsidR="00491A43" w:rsidRPr="00554668" w:rsidRDefault="00491A43" w:rsidP="004F1BA1">
            <w:pPr>
              <w:pStyle w:val="Standard"/>
              <w:spacing w:after="0"/>
              <w:ind w:left="34"/>
              <w:jc w:val="center"/>
              <w:rPr>
                <w:rFonts w:cs="Calibri"/>
                <w:sz w:val="16"/>
                <w:szCs w:val="16"/>
              </w:rPr>
            </w:pPr>
            <w:r w:rsidRPr="00554668">
              <w:rPr>
                <w:rFonts w:cs="Calibri"/>
                <w:sz w:val="16"/>
                <w:szCs w:val="16"/>
              </w:rPr>
              <w:t>ppp.wierzbica@gmail.com</w:t>
            </w:r>
          </w:p>
          <w:p w14:paraId="1A4F95F3" w14:textId="43179512" w:rsidR="00491A43" w:rsidRPr="00361D18" w:rsidRDefault="00491A43" w:rsidP="004F1BA1">
            <w:pPr>
              <w:pStyle w:val="Standard"/>
              <w:snapToGrid w:val="0"/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95412" w14:textId="7DD550CA" w:rsidR="0062005C" w:rsidRPr="0062005C" w:rsidRDefault="0062005C" w:rsidP="0062005C">
            <w:pPr>
              <w:pStyle w:val="Textbody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gmina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Wierzbica</w:t>
            </w:r>
            <w:proofErr w:type="spellEnd"/>
            <w:r>
              <w:rPr>
                <w:rFonts w:cs="Calibri"/>
                <w:sz w:val="16"/>
                <w:szCs w:val="16"/>
                <w:lang w:val="en-US"/>
              </w:rPr>
              <w:t>,</w:t>
            </w:r>
          </w:p>
          <w:p w14:paraId="030AFEB3" w14:textId="238B4D96" w:rsidR="0062005C" w:rsidRPr="0062005C" w:rsidRDefault="0062005C" w:rsidP="0062005C">
            <w:pPr>
              <w:pStyle w:val="Textbody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gmina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 Sawin</w:t>
            </w:r>
            <w:r>
              <w:rPr>
                <w:rFonts w:cs="Calibri"/>
                <w:sz w:val="16"/>
                <w:szCs w:val="16"/>
                <w:lang w:val="en-US"/>
              </w:rPr>
              <w:t>,</w:t>
            </w:r>
          </w:p>
          <w:p w14:paraId="57D9C96E" w14:textId="61778A39" w:rsidR="0062005C" w:rsidRPr="0062005C" w:rsidRDefault="0062005C" w:rsidP="0062005C">
            <w:pPr>
              <w:pStyle w:val="Textbody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gmina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 Ruda</w:t>
            </w:r>
            <w:r>
              <w:rPr>
                <w:rFonts w:cs="Calibri"/>
                <w:sz w:val="16"/>
                <w:szCs w:val="16"/>
                <w:lang w:val="en-US"/>
              </w:rPr>
              <w:t>-</w:t>
            </w:r>
            <w:r w:rsidRPr="0062005C">
              <w:rPr>
                <w:rFonts w:cs="Calibri"/>
                <w:sz w:val="16"/>
                <w:szCs w:val="16"/>
                <w:lang w:val="en-US"/>
              </w:rPr>
              <w:t>Huta</w:t>
            </w:r>
          </w:p>
          <w:p w14:paraId="7A3851B5" w14:textId="7EDE598D" w:rsidR="0062005C" w:rsidRDefault="0062005C" w:rsidP="0062005C">
            <w:pPr>
              <w:pStyle w:val="Textbody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gmina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Chełm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sołectwa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Rudka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Janów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Podgórze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Henrysin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Tytusin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Stołpie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Nowosiółki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Nowosiółki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Kolonia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Józefin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Ochoża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Kolonia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Staw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Parypse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Horodyszcze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Horodyszcze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Kolonia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Wólka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Czułczycka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Zarzecze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Stańków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Okszów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Okszów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Kolonia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Nowiny</w:t>
            </w:r>
            <w:proofErr w:type="spellEnd"/>
          </w:p>
        </w:tc>
      </w:tr>
      <w:tr w:rsidR="00AF3486" w14:paraId="0605D18D" w14:textId="77777777" w:rsidTr="009A4D85">
        <w:trPr>
          <w:trHeight w:val="504"/>
        </w:trPr>
        <w:tc>
          <w:tcPr>
            <w:tcW w:w="14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113E9" w14:textId="77777777" w:rsidR="00AF3486" w:rsidRDefault="007346B9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16"/>
                <w:szCs w:val="16"/>
              </w:rPr>
            </w:pPr>
            <w:r w:rsidRPr="00AF02C5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PEDAGOGICZNE</w:t>
            </w:r>
          </w:p>
        </w:tc>
      </w:tr>
      <w:tr w:rsidR="00CD2074" w14:paraId="620492B1" w14:textId="77777777" w:rsidTr="00191EFD">
        <w:trPr>
          <w:trHeight w:val="55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4C419" w14:textId="692DBE16" w:rsidR="00CD2074" w:rsidRDefault="00AF02C5" w:rsidP="00CD2074">
            <w:pPr>
              <w:pStyle w:val="Standard"/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C05EC" w14:textId="4E8CCDCE" w:rsidR="00CD2074" w:rsidRPr="000A6AAE" w:rsidRDefault="00CD2074" w:rsidP="00CD2074">
            <w:pPr>
              <w:pStyle w:val="Standard"/>
              <w:spacing w:after="0" w:line="240" w:lineRule="auto"/>
              <w:ind w:left="34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Poradnia Psychologiczno- Pedagogiczna </w:t>
            </w:r>
            <w:r>
              <w:rPr>
                <w:rFonts w:cs="Calibri"/>
                <w:sz w:val="16"/>
                <w:szCs w:val="16"/>
              </w:rPr>
              <w:br/>
              <w:t xml:space="preserve"> w Rejowcu Fabrycznym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038F2" w14:textId="77777777" w:rsidR="00CD2074" w:rsidRDefault="00CD2074" w:rsidP="00CD2074">
            <w:pPr>
              <w:pStyle w:val="Standard"/>
              <w:snapToGrid w:val="0"/>
              <w:spacing w:after="0" w:line="240" w:lineRule="auto"/>
              <w:jc w:val="center"/>
              <w:rPr>
                <w:rStyle w:val="StrongEmphasis"/>
                <w:b w:val="0"/>
                <w:bCs w:val="0"/>
                <w:sz w:val="16"/>
                <w:szCs w:val="16"/>
              </w:rPr>
            </w:pPr>
          </w:p>
          <w:p w14:paraId="0B555EFA" w14:textId="77777777" w:rsidR="00CD2074" w:rsidRDefault="00CD2074" w:rsidP="00CD2074">
            <w:pPr>
              <w:pStyle w:val="Standard"/>
              <w:snapToGrid w:val="0"/>
              <w:spacing w:after="0" w:line="240" w:lineRule="auto"/>
              <w:jc w:val="center"/>
              <w:rPr>
                <w:rStyle w:val="StrongEmphasis"/>
                <w:b w:val="0"/>
                <w:bCs w:val="0"/>
                <w:sz w:val="16"/>
                <w:szCs w:val="16"/>
              </w:rPr>
            </w:pPr>
          </w:p>
          <w:p w14:paraId="65296619" w14:textId="77777777" w:rsidR="00CD2074" w:rsidRDefault="00CD2074" w:rsidP="00CD2074">
            <w:pPr>
              <w:pStyle w:val="Standard"/>
              <w:snapToGrid w:val="0"/>
              <w:spacing w:after="0" w:line="240" w:lineRule="auto"/>
              <w:jc w:val="center"/>
              <w:rPr>
                <w:rStyle w:val="StrongEmphasis"/>
                <w:b w:val="0"/>
                <w:bCs w:val="0"/>
                <w:sz w:val="16"/>
                <w:szCs w:val="16"/>
              </w:rPr>
            </w:pPr>
          </w:p>
          <w:p w14:paraId="003EBFA7" w14:textId="77777777" w:rsidR="00CD2074" w:rsidRDefault="00CD2074" w:rsidP="00CD2074">
            <w:pPr>
              <w:pStyle w:val="Standard"/>
              <w:snapToGrid w:val="0"/>
              <w:spacing w:after="0" w:line="240" w:lineRule="auto"/>
              <w:jc w:val="center"/>
              <w:rPr>
                <w:rStyle w:val="StrongEmphasis"/>
                <w:b w:val="0"/>
                <w:bCs w:val="0"/>
                <w:sz w:val="16"/>
                <w:szCs w:val="16"/>
              </w:rPr>
            </w:pPr>
          </w:p>
          <w:p w14:paraId="024B12BC" w14:textId="77777777" w:rsidR="00CD2074" w:rsidRDefault="00CD2074" w:rsidP="00CD2074">
            <w:pPr>
              <w:pStyle w:val="Standard"/>
              <w:snapToGrid w:val="0"/>
              <w:spacing w:after="0" w:line="240" w:lineRule="auto"/>
              <w:jc w:val="center"/>
              <w:rPr>
                <w:rStyle w:val="StrongEmphasis"/>
                <w:b w:val="0"/>
                <w:bCs w:val="0"/>
                <w:sz w:val="16"/>
                <w:szCs w:val="16"/>
              </w:rPr>
            </w:pPr>
          </w:p>
          <w:p w14:paraId="151A5818" w14:textId="77777777" w:rsidR="00CD2074" w:rsidRDefault="00CD2074" w:rsidP="00CD2074">
            <w:pPr>
              <w:pStyle w:val="Standard"/>
              <w:snapToGrid w:val="0"/>
              <w:spacing w:after="0" w:line="240" w:lineRule="auto"/>
              <w:jc w:val="center"/>
              <w:rPr>
                <w:rStyle w:val="StrongEmphasis"/>
                <w:b w:val="0"/>
                <w:bCs w:val="0"/>
                <w:sz w:val="16"/>
                <w:szCs w:val="16"/>
              </w:rPr>
            </w:pPr>
          </w:p>
          <w:p w14:paraId="079DB88F" w14:textId="77777777" w:rsidR="00AC4338" w:rsidRDefault="00AC4338" w:rsidP="00CD2074">
            <w:pPr>
              <w:pStyle w:val="Standard"/>
              <w:snapToGrid w:val="0"/>
              <w:spacing w:after="0" w:line="240" w:lineRule="auto"/>
              <w:jc w:val="center"/>
              <w:rPr>
                <w:rStyle w:val="StrongEmphasis"/>
                <w:b w:val="0"/>
                <w:bCs w:val="0"/>
                <w:sz w:val="16"/>
                <w:szCs w:val="16"/>
              </w:rPr>
            </w:pPr>
          </w:p>
          <w:p w14:paraId="3CC5C8DF" w14:textId="77777777" w:rsidR="00AC4338" w:rsidRDefault="00AC4338" w:rsidP="00CD2074">
            <w:pPr>
              <w:pStyle w:val="Standard"/>
              <w:snapToGrid w:val="0"/>
              <w:spacing w:after="0" w:line="240" w:lineRule="auto"/>
              <w:jc w:val="center"/>
              <w:rPr>
                <w:rStyle w:val="StrongEmphasis"/>
                <w:b w:val="0"/>
                <w:bCs w:val="0"/>
                <w:sz w:val="16"/>
                <w:szCs w:val="16"/>
              </w:rPr>
            </w:pPr>
          </w:p>
          <w:p w14:paraId="4C4E4125" w14:textId="77777777" w:rsidR="00AC4338" w:rsidRDefault="00AC4338" w:rsidP="00CD2074">
            <w:pPr>
              <w:pStyle w:val="Standard"/>
              <w:snapToGrid w:val="0"/>
              <w:spacing w:after="0" w:line="240" w:lineRule="auto"/>
              <w:jc w:val="center"/>
              <w:rPr>
                <w:rStyle w:val="StrongEmphasis"/>
                <w:b w:val="0"/>
                <w:bCs w:val="0"/>
                <w:sz w:val="16"/>
                <w:szCs w:val="16"/>
              </w:rPr>
            </w:pPr>
          </w:p>
          <w:p w14:paraId="59691EE1" w14:textId="77777777" w:rsidR="00AC4338" w:rsidRDefault="00AC4338" w:rsidP="00CD2074">
            <w:pPr>
              <w:pStyle w:val="Standard"/>
              <w:snapToGrid w:val="0"/>
              <w:spacing w:after="0" w:line="240" w:lineRule="auto"/>
              <w:jc w:val="center"/>
              <w:rPr>
                <w:rStyle w:val="StrongEmphasis"/>
                <w:b w:val="0"/>
                <w:bCs w:val="0"/>
                <w:sz w:val="16"/>
                <w:szCs w:val="16"/>
              </w:rPr>
            </w:pPr>
          </w:p>
          <w:p w14:paraId="182D98D1" w14:textId="77777777" w:rsidR="00AC4338" w:rsidRDefault="00AC4338" w:rsidP="00CD2074">
            <w:pPr>
              <w:pStyle w:val="Standard"/>
              <w:snapToGrid w:val="0"/>
              <w:spacing w:after="0" w:line="240" w:lineRule="auto"/>
              <w:jc w:val="center"/>
              <w:rPr>
                <w:rStyle w:val="StrongEmphasis"/>
                <w:b w:val="0"/>
                <w:bCs w:val="0"/>
                <w:sz w:val="16"/>
                <w:szCs w:val="16"/>
              </w:rPr>
            </w:pPr>
          </w:p>
          <w:p w14:paraId="1032A637" w14:textId="77777777" w:rsidR="00AC4338" w:rsidRDefault="00AC4338" w:rsidP="00CD2074">
            <w:pPr>
              <w:pStyle w:val="Standard"/>
              <w:snapToGrid w:val="0"/>
              <w:spacing w:after="0" w:line="240" w:lineRule="auto"/>
              <w:jc w:val="center"/>
              <w:rPr>
                <w:rStyle w:val="StrongEmphasis"/>
                <w:b w:val="0"/>
                <w:bCs w:val="0"/>
                <w:sz w:val="16"/>
                <w:szCs w:val="16"/>
              </w:rPr>
            </w:pPr>
          </w:p>
          <w:p w14:paraId="02794CB3" w14:textId="77777777" w:rsidR="00AC4338" w:rsidRDefault="00AC4338" w:rsidP="00CD2074">
            <w:pPr>
              <w:pStyle w:val="Standard"/>
              <w:snapToGrid w:val="0"/>
              <w:spacing w:after="0" w:line="240" w:lineRule="auto"/>
              <w:jc w:val="center"/>
              <w:rPr>
                <w:rStyle w:val="StrongEmphasis"/>
                <w:b w:val="0"/>
                <w:bCs w:val="0"/>
                <w:sz w:val="16"/>
                <w:szCs w:val="16"/>
              </w:rPr>
            </w:pPr>
          </w:p>
          <w:p w14:paraId="08065F8E" w14:textId="77777777" w:rsidR="00AC4338" w:rsidRDefault="00AC4338" w:rsidP="00CD2074">
            <w:pPr>
              <w:pStyle w:val="Standard"/>
              <w:snapToGrid w:val="0"/>
              <w:spacing w:after="0" w:line="240" w:lineRule="auto"/>
              <w:jc w:val="center"/>
              <w:rPr>
                <w:rStyle w:val="StrongEmphasis"/>
                <w:b w:val="0"/>
                <w:bCs w:val="0"/>
                <w:sz w:val="16"/>
                <w:szCs w:val="16"/>
              </w:rPr>
            </w:pPr>
          </w:p>
          <w:p w14:paraId="6506F05C" w14:textId="77777777" w:rsidR="00AC4338" w:rsidRDefault="00AC4338" w:rsidP="00CD2074">
            <w:pPr>
              <w:pStyle w:val="Standard"/>
              <w:snapToGrid w:val="0"/>
              <w:spacing w:after="0" w:line="240" w:lineRule="auto"/>
              <w:jc w:val="center"/>
              <w:rPr>
                <w:rStyle w:val="StrongEmphasis"/>
                <w:b w:val="0"/>
                <w:bCs w:val="0"/>
                <w:sz w:val="16"/>
                <w:szCs w:val="16"/>
              </w:rPr>
            </w:pPr>
          </w:p>
          <w:p w14:paraId="6D4198D9" w14:textId="77777777" w:rsidR="00AC4338" w:rsidRDefault="00AC4338" w:rsidP="00CD2074">
            <w:pPr>
              <w:pStyle w:val="Standard"/>
              <w:snapToGrid w:val="0"/>
              <w:spacing w:after="0" w:line="240" w:lineRule="auto"/>
              <w:jc w:val="center"/>
              <w:rPr>
                <w:rStyle w:val="StrongEmphasis"/>
                <w:b w:val="0"/>
                <w:bCs w:val="0"/>
                <w:sz w:val="16"/>
                <w:szCs w:val="16"/>
              </w:rPr>
            </w:pPr>
          </w:p>
          <w:p w14:paraId="59DFD616" w14:textId="77777777" w:rsidR="00AC4338" w:rsidRDefault="00AC4338" w:rsidP="00CD2074">
            <w:pPr>
              <w:pStyle w:val="Standard"/>
              <w:snapToGrid w:val="0"/>
              <w:spacing w:after="0" w:line="240" w:lineRule="auto"/>
              <w:jc w:val="center"/>
              <w:rPr>
                <w:rStyle w:val="StrongEmphasis"/>
                <w:b w:val="0"/>
                <w:bCs w:val="0"/>
                <w:sz w:val="16"/>
                <w:szCs w:val="16"/>
              </w:rPr>
            </w:pPr>
          </w:p>
          <w:p w14:paraId="50A15B6C" w14:textId="77777777" w:rsidR="00AC4338" w:rsidRDefault="00AC4338" w:rsidP="00CD2074">
            <w:pPr>
              <w:pStyle w:val="Standard"/>
              <w:snapToGrid w:val="0"/>
              <w:spacing w:after="0" w:line="240" w:lineRule="auto"/>
              <w:jc w:val="center"/>
              <w:rPr>
                <w:rStyle w:val="StrongEmphasis"/>
                <w:b w:val="0"/>
                <w:bCs w:val="0"/>
                <w:sz w:val="16"/>
                <w:szCs w:val="16"/>
              </w:rPr>
            </w:pPr>
          </w:p>
          <w:p w14:paraId="2EB24F80" w14:textId="77777777" w:rsidR="00CD2074" w:rsidRDefault="00CD2074" w:rsidP="00CD2074">
            <w:pPr>
              <w:pStyle w:val="Standard"/>
              <w:snapToGrid w:val="0"/>
              <w:spacing w:after="0" w:line="240" w:lineRule="auto"/>
              <w:jc w:val="center"/>
              <w:rPr>
                <w:rStyle w:val="StrongEmphasis"/>
                <w:b w:val="0"/>
                <w:bCs w:val="0"/>
                <w:sz w:val="16"/>
                <w:szCs w:val="16"/>
              </w:rPr>
            </w:pPr>
          </w:p>
          <w:p w14:paraId="09A09D55" w14:textId="77777777" w:rsidR="00CD2074" w:rsidRDefault="00CD2074" w:rsidP="00CD2074">
            <w:pPr>
              <w:pStyle w:val="Standard"/>
              <w:snapToGrid w:val="0"/>
              <w:spacing w:after="0" w:line="240" w:lineRule="auto"/>
              <w:jc w:val="center"/>
              <w:rPr>
                <w:rStyle w:val="StrongEmphasis"/>
                <w:b w:val="0"/>
                <w:bCs w:val="0"/>
                <w:sz w:val="16"/>
                <w:szCs w:val="16"/>
              </w:rPr>
            </w:pPr>
          </w:p>
          <w:p w14:paraId="4AEBE2A9" w14:textId="36529CAD" w:rsidR="00CD2074" w:rsidRPr="000A6AAE" w:rsidRDefault="00AF1A4E" w:rsidP="00CD2074">
            <w:pPr>
              <w:pStyle w:val="Standard"/>
              <w:snapToGrid w:val="0"/>
              <w:spacing w:after="0" w:line="240" w:lineRule="auto"/>
              <w:jc w:val="center"/>
              <w:rPr>
                <w:color w:val="FF0000"/>
              </w:rPr>
            </w:pPr>
            <w:r>
              <w:rPr>
                <w:rStyle w:val="StrongEmphasis"/>
                <w:b w:val="0"/>
                <w:bCs w:val="0"/>
                <w:sz w:val="16"/>
                <w:szCs w:val="16"/>
              </w:rPr>
              <w:t>u</w:t>
            </w:r>
            <w:r w:rsidR="00CD2074">
              <w:rPr>
                <w:rStyle w:val="StrongEmphasis"/>
                <w:b w:val="0"/>
                <w:bCs w:val="0"/>
                <w:sz w:val="16"/>
                <w:szCs w:val="16"/>
              </w:rPr>
              <w:t xml:space="preserve">dzielanie pomocy psychologicznej, pedagogicznej </w:t>
            </w:r>
            <w:r w:rsidR="00CD2074">
              <w:rPr>
                <w:rStyle w:val="StrongEmphasis"/>
                <w:b w:val="0"/>
                <w:bCs w:val="0"/>
                <w:sz w:val="16"/>
                <w:szCs w:val="16"/>
              </w:rPr>
              <w:br/>
              <w:t xml:space="preserve">i logopedycznej dzieciom, młodzieży, rodzicom </w:t>
            </w:r>
            <w:r w:rsidR="00CD2074">
              <w:rPr>
                <w:rStyle w:val="StrongEmphasis"/>
                <w:b w:val="0"/>
                <w:bCs w:val="0"/>
                <w:sz w:val="16"/>
                <w:szCs w:val="16"/>
              </w:rPr>
              <w:br/>
              <w:t>i nauczycielom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34284" w14:textId="031735FA" w:rsidR="00CD2074" w:rsidRPr="000A6AAE" w:rsidRDefault="00CD2074" w:rsidP="00CD2074">
            <w:pPr>
              <w:pStyle w:val="Standarduser"/>
              <w:jc w:val="center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ul. Lubelska 24b</w:t>
            </w:r>
            <w:r>
              <w:rPr>
                <w:rFonts w:cs="Arial"/>
                <w:sz w:val="16"/>
                <w:szCs w:val="16"/>
              </w:rPr>
              <w:br/>
              <w:t xml:space="preserve"> 22-170 Rejowiec Fabryczny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B999F" w14:textId="2C7E6335" w:rsidR="00CD2074" w:rsidRPr="000A6AAE" w:rsidRDefault="00CD2074" w:rsidP="00CD2074">
            <w:pPr>
              <w:pStyle w:val="Standard"/>
              <w:spacing w:after="0" w:line="240" w:lineRule="auto"/>
              <w:jc w:val="center"/>
              <w:rPr>
                <w:rFonts w:cs="Arial"/>
                <w:color w:val="FF0000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82 566 30 00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1302C" w14:textId="56CB11C7" w:rsidR="00CD2074" w:rsidRPr="000A6AAE" w:rsidRDefault="00CD2074" w:rsidP="00CD2074">
            <w:pPr>
              <w:pStyle w:val="Standard"/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pon. - pt.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br/>
              <w:t>7.30</w:t>
            </w:r>
            <w:r w:rsidR="00002DA6">
              <w:rPr>
                <w:rFonts w:eastAsia="Times New Roman" w:cs="Calibri"/>
                <w:sz w:val="16"/>
                <w:szCs w:val="16"/>
                <w:lang w:eastAsia="pl-PL"/>
              </w:rPr>
              <w:t>-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15.30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1BF6F" w14:textId="792FB8A8" w:rsidR="00CD2074" w:rsidRPr="000A6AAE" w:rsidRDefault="00E40B8F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D567C" w14:textId="77777777" w:rsidR="00CD2074" w:rsidRPr="00132FB1" w:rsidRDefault="00CD2074" w:rsidP="00CD2074">
            <w:pPr>
              <w:pStyle w:val="Standard"/>
              <w:spacing w:after="0" w:line="240" w:lineRule="auto"/>
              <w:jc w:val="center"/>
              <w:rPr>
                <w:color w:val="000000" w:themeColor="text1"/>
              </w:rPr>
            </w:pPr>
            <w:hyperlink w:history="1">
              <w:r w:rsidRPr="00132FB1">
                <w:rPr>
                  <w:rStyle w:val="Hipercze"/>
                  <w:rFonts w:cs="Calibri"/>
                  <w:color w:val="000000" w:themeColor="text1"/>
                  <w:sz w:val="16"/>
                  <w:szCs w:val="16"/>
                  <w:u w:val="none"/>
                </w:rPr>
                <w:t xml:space="preserve"> www.</w:t>
              </w:r>
              <w:proofErr w:type="spellStart"/>
              <w:r w:rsidRPr="00132FB1">
                <w:rPr>
                  <w:rStyle w:val="Hipercze"/>
                  <w:rFonts w:cs="Arial"/>
                  <w:color w:val="000000" w:themeColor="text1"/>
                  <w:sz w:val="16"/>
                  <w:szCs w:val="16"/>
                  <w:u w:val="none"/>
                  <w:lang w:val="en-US"/>
                </w:rPr>
                <w:t>poradniarejowiec.powiat</w:t>
              </w:r>
              <w:proofErr w:type="spellEnd"/>
              <w:r w:rsidRPr="00132FB1">
                <w:rPr>
                  <w:rStyle w:val="Hipercze"/>
                  <w:rFonts w:cs="Arial"/>
                  <w:color w:val="000000" w:themeColor="text1"/>
                  <w:sz w:val="16"/>
                  <w:szCs w:val="16"/>
                  <w:u w:val="none"/>
                  <w:lang w:val="en-US"/>
                </w:rPr>
                <w:t xml:space="preserve"> chelmski.pl</w:t>
              </w:r>
            </w:hyperlink>
          </w:p>
          <w:p w14:paraId="72CB9C53" w14:textId="77777777" w:rsidR="00CD2074" w:rsidRPr="00132FB1" w:rsidRDefault="00CD2074" w:rsidP="00CD2074">
            <w:pPr>
              <w:pStyle w:val="Standard"/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</w:p>
          <w:p w14:paraId="1179C8B0" w14:textId="08390EB9" w:rsidR="00CD2074" w:rsidRPr="000A6AAE" w:rsidRDefault="00CD2074" w:rsidP="00CD2074">
            <w:pPr>
              <w:pStyle w:val="Standard"/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poradnia.rejowiec@wp.pl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39717" w14:textId="77777777" w:rsidR="00CD2074" w:rsidRPr="00C02DE5" w:rsidRDefault="00CD2074" w:rsidP="00CD2074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02DE5">
              <w:rPr>
                <w:sz w:val="16"/>
                <w:szCs w:val="16"/>
              </w:rPr>
              <w:t xml:space="preserve">miasto Rejowiec </w:t>
            </w:r>
            <w:proofErr w:type="spellStart"/>
            <w:r w:rsidRPr="00C02DE5">
              <w:rPr>
                <w:sz w:val="16"/>
                <w:szCs w:val="16"/>
              </w:rPr>
              <w:t>Fabr</w:t>
            </w:r>
            <w:proofErr w:type="spellEnd"/>
            <w:r w:rsidRPr="00C02DE5">
              <w:rPr>
                <w:sz w:val="16"/>
                <w:szCs w:val="16"/>
              </w:rPr>
              <w:t>.,</w:t>
            </w:r>
          </w:p>
          <w:p w14:paraId="5678465D" w14:textId="77777777" w:rsidR="00CD2074" w:rsidRPr="00C02DE5" w:rsidRDefault="00CD2074" w:rsidP="00CD2074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02DE5">
              <w:rPr>
                <w:sz w:val="16"/>
                <w:szCs w:val="16"/>
              </w:rPr>
              <w:t xml:space="preserve">gmina Rejowiec </w:t>
            </w:r>
            <w:proofErr w:type="spellStart"/>
            <w:r w:rsidRPr="00C02DE5">
              <w:rPr>
                <w:sz w:val="16"/>
                <w:szCs w:val="16"/>
              </w:rPr>
              <w:t>Fabr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14:paraId="5F30451C" w14:textId="77777777" w:rsidR="00CD2074" w:rsidRPr="00C02DE5" w:rsidRDefault="00CD2074" w:rsidP="00CD2074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02DE5">
              <w:rPr>
                <w:sz w:val="16"/>
                <w:szCs w:val="16"/>
              </w:rPr>
              <w:t>gmina Rejowiec</w:t>
            </w:r>
            <w:r>
              <w:rPr>
                <w:sz w:val="16"/>
                <w:szCs w:val="16"/>
              </w:rPr>
              <w:t>,</w:t>
            </w:r>
          </w:p>
          <w:p w14:paraId="59D82F84" w14:textId="77777777" w:rsidR="00CD2074" w:rsidRPr="00C02DE5" w:rsidRDefault="00CD2074" w:rsidP="00CD2074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02DE5">
              <w:rPr>
                <w:sz w:val="16"/>
                <w:szCs w:val="16"/>
              </w:rPr>
              <w:t>gmina Siedliszcze</w:t>
            </w:r>
            <w:r>
              <w:rPr>
                <w:sz w:val="16"/>
                <w:szCs w:val="16"/>
              </w:rPr>
              <w:t>,</w:t>
            </w:r>
          </w:p>
          <w:p w14:paraId="2BB536D0" w14:textId="55A3CDD1" w:rsidR="00CD2074" w:rsidRPr="000A6AAE" w:rsidRDefault="00CD2074" w:rsidP="00CD2074">
            <w:pPr>
              <w:pStyle w:val="Textbody"/>
              <w:spacing w:after="0"/>
              <w:jc w:val="center"/>
              <w:rPr>
                <w:color w:val="FF0000"/>
                <w:sz w:val="16"/>
                <w:szCs w:val="16"/>
              </w:rPr>
            </w:pPr>
            <w:r w:rsidRPr="00C02DE5">
              <w:rPr>
                <w:sz w:val="16"/>
                <w:szCs w:val="16"/>
              </w:rPr>
              <w:t xml:space="preserve">gmina Chełm, sołectwa: Żółtańce, Żółtańce Kolonia, Zawadówka, Weremowice, </w:t>
            </w:r>
            <w:proofErr w:type="spellStart"/>
            <w:r w:rsidRPr="00C02DE5">
              <w:rPr>
                <w:sz w:val="16"/>
                <w:szCs w:val="16"/>
              </w:rPr>
              <w:t>Uher</w:t>
            </w:r>
            <w:proofErr w:type="spellEnd"/>
            <w:r w:rsidRPr="00C02DE5">
              <w:rPr>
                <w:sz w:val="16"/>
                <w:szCs w:val="16"/>
              </w:rPr>
              <w:t xml:space="preserve">, </w:t>
            </w:r>
            <w:r w:rsidRPr="00C02DE5">
              <w:rPr>
                <w:sz w:val="16"/>
                <w:szCs w:val="16"/>
              </w:rPr>
              <w:lastRenderedPageBreak/>
              <w:t>Zagroda, Depułtycze Królewskie, Depułtycze Królewskie Kolonia, Stare Depułtycze, Nowe Depułtycze, Ludwinów, Wojniaki</w:t>
            </w:r>
          </w:p>
        </w:tc>
      </w:tr>
      <w:tr w:rsidR="00CD2074" w14:paraId="533B5FB0" w14:textId="77777777" w:rsidTr="00AF02C5">
        <w:trPr>
          <w:trHeight w:val="3387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C74ED" w14:textId="75E2CC11" w:rsidR="00CD2074" w:rsidRDefault="00AF02C5" w:rsidP="00CD2074">
            <w:pPr>
              <w:pStyle w:val="Standard"/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EA621" w14:textId="081BB63A" w:rsidR="00CD2074" w:rsidRPr="000A6AAE" w:rsidRDefault="00CD2074" w:rsidP="00CD2074">
            <w:pPr>
              <w:pStyle w:val="Standard"/>
              <w:spacing w:after="0" w:line="240" w:lineRule="auto"/>
              <w:ind w:left="34"/>
              <w:jc w:val="center"/>
              <w:rPr>
                <w:color w:val="FF0000"/>
              </w:rPr>
            </w:pPr>
            <w:r w:rsidRPr="00361D18">
              <w:rPr>
                <w:rFonts w:cs="Calibri"/>
                <w:sz w:val="16"/>
                <w:szCs w:val="16"/>
              </w:rPr>
              <w:t xml:space="preserve">Poradnia Psychologiczno-Pedagogiczna </w:t>
            </w:r>
            <w:r>
              <w:rPr>
                <w:rFonts w:cs="Calibri"/>
                <w:sz w:val="16"/>
                <w:szCs w:val="16"/>
              </w:rPr>
              <w:br/>
            </w:r>
            <w:r w:rsidRPr="00361D18">
              <w:rPr>
                <w:rFonts w:cs="Calibri"/>
                <w:sz w:val="16"/>
                <w:szCs w:val="16"/>
              </w:rPr>
              <w:t>w Pławanicach</w:t>
            </w:r>
          </w:p>
        </w:tc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08B81" w14:textId="77777777" w:rsidR="00CD2074" w:rsidRPr="000A6AAE" w:rsidRDefault="00CD2074" w:rsidP="00CD2074">
            <w:pPr>
              <w:pStyle w:val="Standard"/>
              <w:spacing w:after="0" w:line="240" w:lineRule="auto"/>
              <w:jc w:val="center"/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D85D6" w14:textId="77777777" w:rsidR="00AF02C5" w:rsidRDefault="00AF02C5" w:rsidP="00AF02C5">
            <w:pPr>
              <w:pStyle w:val="Standard"/>
              <w:ind w:left="34"/>
              <w:jc w:val="center"/>
              <w:rPr>
                <w:rFonts w:cs="Calibri"/>
                <w:sz w:val="16"/>
                <w:szCs w:val="16"/>
              </w:rPr>
            </w:pPr>
          </w:p>
          <w:p w14:paraId="2994973A" w14:textId="209E9C43" w:rsidR="00CD2074" w:rsidRPr="000A6AAE" w:rsidRDefault="00CD2074" w:rsidP="00AF02C5">
            <w:pPr>
              <w:pStyle w:val="Standard"/>
              <w:ind w:left="34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361D18">
              <w:rPr>
                <w:rFonts w:cs="Calibri"/>
                <w:sz w:val="16"/>
                <w:szCs w:val="16"/>
              </w:rPr>
              <w:t xml:space="preserve">Pławanice 75 </w:t>
            </w:r>
            <w:r>
              <w:rPr>
                <w:rFonts w:cs="Calibri"/>
                <w:sz w:val="16"/>
                <w:szCs w:val="16"/>
              </w:rPr>
              <w:br/>
            </w:r>
            <w:r w:rsidRPr="00361D18">
              <w:rPr>
                <w:rFonts w:cs="Calibri"/>
                <w:sz w:val="16"/>
                <w:szCs w:val="16"/>
              </w:rPr>
              <w:t>22-113 Kamień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A61DB" w14:textId="3C7FFF4A" w:rsidR="00CD2074" w:rsidRPr="000A6AAE" w:rsidRDefault="00CD2074" w:rsidP="00CD2074">
            <w:pPr>
              <w:pStyle w:val="Standard"/>
              <w:snapToGrid w:val="0"/>
              <w:spacing w:after="0" w:line="240" w:lineRule="auto"/>
              <w:ind w:left="34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82 566 80 88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192AD" w14:textId="77777777" w:rsidR="00CD2074" w:rsidRDefault="00CD2074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2608D854" w14:textId="5212DFFE" w:rsidR="00CD2074" w:rsidRPr="000A6AAE" w:rsidRDefault="00CD2074" w:rsidP="00CD2074">
            <w:pPr>
              <w:pStyle w:val="Standard"/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pon. - pt.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br/>
              <w:t>7.30</w:t>
            </w:r>
            <w:r w:rsidR="00002DA6">
              <w:rPr>
                <w:rFonts w:eastAsia="Times New Roman" w:cs="Calibri"/>
                <w:sz w:val="16"/>
                <w:szCs w:val="16"/>
                <w:lang w:eastAsia="pl-PL"/>
              </w:rPr>
              <w:t>-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15.30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FCE81" w14:textId="3117C7B5" w:rsidR="00CD2074" w:rsidRPr="000A6AAE" w:rsidRDefault="00E40B8F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C4360" w14:textId="77777777" w:rsidR="00CD2074" w:rsidRDefault="00CD2074" w:rsidP="00CD2074">
            <w:pPr>
              <w:pStyle w:val="Standard"/>
              <w:snapToGrid w:val="0"/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www.</w:t>
            </w:r>
            <w:r w:rsidRPr="00361D18">
              <w:rPr>
                <w:rFonts w:cs="Calibri"/>
                <w:sz w:val="16"/>
                <w:szCs w:val="16"/>
              </w:rPr>
              <w:t xml:space="preserve">ppp-plawanice.pl </w:t>
            </w:r>
          </w:p>
          <w:p w14:paraId="23519092" w14:textId="77777777" w:rsidR="00CD2074" w:rsidRDefault="00CD2074" w:rsidP="00CD2074">
            <w:pPr>
              <w:pStyle w:val="Standard"/>
              <w:snapToGrid w:val="0"/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</w:rPr>
            </w:pPr>
          </w:p>
          <w:p w14:paraId="42820959" w14:textId="0B23EA96" w:rsidR="00CD2074" w:rsidRPr="000A6AAE" w:rsidRDefault="00CD2074" w:rsidP="00CD2074">
            <w:pPr>
              <w:pStyle w:val="Standard"/>
              <w:snapToGrid w:val="0"/>
              <w:spacing w:after="0" w:line="240" w:lineRule="auto"/>
              <w:ind w:left="34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361D18">
              <w:rPr>
                <w:rFonts w:cs="Calibri"/>
                <w:sz w:val="16"/>
                <w:szCs w:val="16"/>
              </w:rPr>
              <w:t>ppp-dubienka@o2.pl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BEDA9" w14:textId="77777777" w:rsidR="00CD2074" w:rsidRPr="004F1BA1" w:rsidRDefault="00CD2074" w:rsidP="00CD2074">
            <w:pPr>
              <w:pStyle w:val="Textbody"/>
              <w:snapToGrid w:val="0"/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gmina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Kamień</w:t>
            </w:r>
            <w:proofErr w:type="spellEnd"/>
            <w:r>
              <w:rPr>
                <w:rFonts w:cs="Calibri"/>
                <w:sz w:val="16"/>
                <w:szCs w:val="16"/>
                <w:lang w:val="en-US"/>
              </w:rPr>
              <w:t>,</w:t>
            </w:r>
          </w:p>
          <w:p w14:paraId="2C5932C1" w14:textId="77777777" w:rsidR="00CD2074" w:rsidRPr="004F1BA1" w:rsidRDefault="00CD2074" w:rsidP="00CD2074">
            <w:pPr>
              <w:pStyle w:val="Textbody"/>
              <w:snapToGrid w:val="0"/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gmina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Dorohusk</w:t>
            </w:r>
            <w:proofErr w:type="spellEnd"/>
            <w:r>
              <w:rPr>
                <w:rFonts w:cs="Calibri"/>
                <w:sz w:val="16"/>
                <w:szCs w:val="16"/>
                <w:lang w:val="en-US"/>
              </w:rPr>
              <w:t>,</w:t>
            </w:r>
          </w:p>
          <w:p w14:paraId="74FCDF17" w14:textId="77777777" w:rsidR="00CD2074" w:rsidRPr="004F1BA1" w:rsidRDefault="00CD2074" w:rsidP="00CD2074">
            <w:pPr>
              <w:pStyle w:val="Textbody"/>
              <w:snapToGrid w:val="0"/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gmina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Dubienka</w:t>
            </w:r>
            <w:proofErr w:type="spellEnd"/>
            <w:r>
              <w:rPr>
                <w:rFonts w:cs="Calibri"/>
                <w:sz w:val="16"/>
                <w:szCs w:val="16"/>
                <w:lang w:val="en-US"/>
              </w:rPr>
              <w:t>,</w:t>
            </w:r>
          </w:p>
          <w:p w14:paraId="2407726A" w14:textId="77777777" w:rsidR="00CD2074" w:rsidRPr="004F1BA1" w:rsidRDefault="00CD2074" w:rsidP="00CD2074">
            <w:pPr>
              <w:pStyle w:val="Textbody"/>
              <w:snapToGrid w:val="0"/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gmina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Białopole</w:t>
            </w:r>
            <w:proofErr w:type="spellEnd"/>
            <w:r>
              <w:rPr>
                <w:rFonts w:cs="Calibri"/>
                <w:sz w:val="16"/>
                <w:szCs w:val="16"/>
                <w:lang w:val="en-US"/>
              </w:rPr>
              <w:t>,</w:t>
            </w:r>
          </w:p>
          <w:p w14:paraId="4CBD0621" w14:textId="77777777" w:rsidR="00CD2074" w:rsidRPr="004F1BA1" w:rsidRDefault="00CD2074" w:rsidP="00CD2074">
            <w:pPr>
              <w:pStyle w:val="Textbody"/>
              <w:snapToGrid w:val="0"/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gmina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Żmudź</w:t>
            </w:r>
            <w:proofErr w:type="spellEnd"/>
            <w:r>
              <w:rPr>
                <w:rFonts w:cs="Calibri"/>
                <w:sz w:val="16"/>
                <w:szCs w:val="16"/>
                <w:lang w:val="en-US"/>
              </w:rPr>
              <w:t>,</w:t>
            </w:r>
          </w:p>
          <w:p w14:paraId="0AA0ED9E" w14:textId="77777777" w:rsidR="00CD2074" w:rsidRPr="004F1BA1" w:rsidRDefault="00CD2074" w:rsidP="00CD2074">
            <w:pPr>
              <w:pStyle w:val="Textbody"/>
              <w:snapToGrid w:val="0"/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gmina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Wojsławice</w:t>
            </w:r>
            <w:proofErr w:type="spellEnd"/>
            <w:r>
              <w:rPr>
                <w:rFonts w:cs="Calibri"/>
                <w:sz w:val="16"/>
                <w:szCs w:val="16"/>
                <w:lang w:val="en-US"/>
              </w:rPr>
              <w:t>,</w:t>
            </w:r>
          </w:p>
          <w:p w14:paraId="5AC880C4" w14:textId="77777777" w:rsidR="00CD2074" w:rsidRPr="004F1BA1" w:rsidRDefault="00CD2074" w:rsidP="00CD2074">
            <w:pPr>
              <w:pStyle w:val="Textbody"/>
              <w:snapToGrid w:val="0"/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gmina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Leśniowice</w:t>
            </w:r>
            <w:proofErr w:type="spellEnd"/>
            <w:r>
              <w:rPr>
                <w:rFonts w:cs="Calibri"/>
                <w:sz w:val="16"/>
                <w:szCs w:val="16"/>
                <w:lang w:val="en-US"/>
              </w:rPr>
              <w:t>,</w:t>
            </w:r>
          </w:p>
          <w:p w14:paraId="46BCC76C" w14:textId="5900CC26" w:rsidR="00CD2074" w:rsidRPr="000A6AAE" w:rsidRDefault="00CD2074" w:rsidP="00AF02C5">
            <w:pPr>
              <w:pStyle w:val="Textbody"/>
              <w:spacing w:after="0"/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gmina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Chełm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sołectwa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: Koza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Gotówka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Srebrzyszcze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Strupin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 Mały,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Strupin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Duży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Strupin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Łanowy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Pokrówka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Rożdżałów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Rożdżałów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Kolonia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Krzywice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Krzywice</w:t>
            </w:r>
            <w:proofErr w:type="spellEnd"/>
            <w:r w:rsidRPr="004F1BA1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BA1">
              <w:rPr>
                <w:rFonts w:cs="Calibri"/>
                <w:sz w:val="16"/>
                <w:szCs w:val="16"/>
                <w:lang w:val="en-US"/>
              </w:rPr>
              <w:t>Kolonia</w:t>
            </w:r>
            <w:proofErr w:type="spellEnd"/>
          </w:p>
        </w:tc>
      </w:tr>
      <w:tr w:rsidR="00CD2074" w14:paraId="6D11490B" w14:textId="77777777" w:rsidTr="00191EFD">
        <w:trPr>
          <w:trHeight w:val="55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01A16" w14:textId="7FA04E67" w:rsidR="00CD2074" w:rsidRDefault="00AF02C5" w:rsidP="00CD2074">
            <w:pPr>
              <w:pStyle w:val="Standard"/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586FA" w14:textId="0EA4ABB1" w:rsidR="00CD2074" w:rsidRPr="000A6AAE" w:rsidRDefault="00CD2074" w:rsidP="00CD2074">
            <w:pPr>
              <w:pStyle w:val="Standard"/>
              <w:spacing w:after="0" w:line="240" w:lineRule="auto"/>
              <w:ind w:left="34"/>
              <w:jc w:val="center"/>
              <w:rPr>
                <w:color w:val="FF0000"/>
              </w:rPr>
            </w:pPr>
            <w:r w:rsidRPr="00554668">
              <w:rPr>
                <w:rFonts w:cs="Calibri"/>
                <w:sz w:val="16"/>
                <w:szCs w:val="16"/>
              </w:rPr>
              <w:t xml:space="preserve">Poradnia Psychologiczno-Pedagogiczna </w:t>
            </w:r>
            <w:r>
              <w:rPr>
                <w:rFonts w:cs="Calibri"/>
                <w:sz w:val="16"/>
                <w:szCs w:val="16"/>
              </w:rPr>
              <w:br/>
            </w:r>
            <w:r w:rsidRPr="00554668">
              <w:rPr>
                <w:rFonts w:cs="Calibri"/>
                <w:sz w:val="16"/>
                <w:szCs w:val="16"/>
              </w:rPr>
              <w:t>w Wierzbicy</w:t>
            </w:r>
          </w:p>
        </w:tc>
        <w:tc>
          <w:tcPr>
            <w:tcW w:w="22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7D527" w14:textId="77777777" w:rsidR="00CD2074" w:rsidRPr="000A6AAE" w:rsidRDefault="00CD2074" w:rsidP="00CD2074">
            <w:pPr>
              <w:pStyle w:val="Standard"/>
              <w:spacing w:after="0" w:line="240" w:lineRule="auto"/>
              <w:jc w:val="center"/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7674D" w14:textId="77777777" w:rsidR="00AF02C5" w:rsidRDefault="00AF02C5" w:rsidP="00CD2074">
            <w:pPr>
              <w:pStyle w:val="Standard"/>
              <w:spacing w:after="0"/>
              <w:ind w:left="34"/>
              <w:jc w:val="center"/>
              <w:rPr>
                <w:rFonts w:cs="Calibri"/>
                <w:sz w:val="16"/>
                <w:szCs w:val="16"/>
              </w:rPr>
            </w:pPr>
          </w:p>
          <w:p w14:paraId="3CA1971C" w14:textId="77777777" w:rsidR="00AC4338" w:rsidRDefault="00AC4338" w:rsidP="00CD2074">
            <w:pPr>
              <w:pStyle w:val="Standard"/>
              <w:spacing w:after="0"/>
              <w:ind w:left="34"/>
              <w:jc w:val="center"/>
              <w:rPr>
                <w:rFonts w:cs="Calibri"/>
                <w:sz w:val="16"/>
                <w:szCs w:val="16"/>
              </w:rPr>
            </w:pPr>
          </w:p>
          <w:p w14:paraId="5E5B6FA1" w14:textId="43ECB6A3" w:rsidR="00CD2074" w:rsidRDefault="00CD2074" w:rsidP="00AF02C5">
            <w:pPr>
              <w:pStyle w:val="Standard"/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554668">
              <w:rPr>
                <w:rFonts w:cs="Calibri"/>
                <w:sz w:val="16"/>
                <w:szCs w:val="16"/>
              </w:rPr>
              <w:t>Wierzbica</w:t>
            </w:r>
          </w:p>
          <w:p w14:paraId="68C8F2B6" w14:textId="74D65484" w:rsidR="00CD2074" w:rsidRPr="000A6AAE" w:rsidRDefault="00CD2074" w:rsidP="00AF02C5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554668">
              <w:rPr>
                <w:rFonts w:cs="Calibri"/>
                <w:sz w:val="16"/>
                <w:szCs w:val="16"/>
              </w:rPr>
              <w:t xml:space="preserve">ul. Pogodna 8 </w:t>
            </w:r>
            <w:r>
              <w:rPr>
                <w:rFonts w:cs="Calibri"/>
                <w:sz w:val="16"/>
                <w:szCs w:val="16"/>
              </w:rPr>
              <w:br/>
            </w:r>
            <w:r w:rsidRPr="00554668">
              <w:rPr>
                <w:rFonts w:cs="Calibri"/>
                <w:sz w:val="16"/>
                <w:szCs w:val="16"/>
              </w:rPr>
              <w:t>22-150 Wierzbica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41D24" w14:textId="1A8AC6B5" w:rsidR="00CD2074" w:rsidRPr="000A6AAE" w:rsidRDefault="00AD68F9" w:rsidP="00CD2074">
            <w:pPr>
              <w:pStyle w:val="Standard"/>
              <w:snapToGrid w:val="0"/>
              <w:spacing w:after="0" w:line="240" w:lineRule="auto"/>
              <w:ind w:left="34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AD68F9">
              <w:rPr>
                <w:rFonts w:cs="Calibri"/>
                <w:sz w:val="16"/>
                <w:szCs w:val="16"/>
              </w:rPr>
              <w:t>82 575 00 54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EAC92" w14:textId="167E7632" w:rsidR="00CD2074" w:rsidRPr="000A6AAE" w:rsidRDefault="00CD2074" w:rsidP="00CD2074">
            <w:pPr>
              <w:pStyle w:val="Standard"/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pon. - pt.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br/>
              <w:t>7.30</w:t>
            </w:r>
            <w:r w:rsidR="00002DA6">
              <w:rPr>
                <w:rFonts w:eastAsia="Times New Roman" w:cs="Calibri"/>
                <w:sz w:val="16"/>
                <w:szCs w:val="16"/>
                <w:lang w:eastAsia="pl-PL"/>
              </w:rPr>
              <w:t>-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15.30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F2340" w14:textId="4288883C" w:rsidR="00CD2074" w:rsidRPr="000A6AAE" w:rsidRDefault="00E40B8F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3D3A1" w14:textId="77777777" w:rsidR="00CD2074" w:rsidRDefault="00CD2074" w:rsidP="00CD2074">
            <w:pPr>
              <w:pStyle w:val="Standard"/>
              <w:spacing w:after="0"/>
              <w:ind w:left="34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www.poradniawierzbica.bip</w:t>
            </w:r>
            <w:r w:rsidRPr="00491A43">
              <w:rPr>
                <w:rFonts w:cs="Calibri"/>
                <w:sz w:val="16"/>
                <w:szCs w:val="16"/>
              </w:rPr>
              <w:t>.</w:t>
            </w:r>
          </w:p>
          <w:p w14:paraId="789AB302" w14:textId="77777777" w:rsidR="00CD2074" w:rsidRDefault="00CD2074" w:rsidP="00CD2074">
            <w:pPr>
              <w:pStyle w:val="Standard"/>
              <w:spacing w:after="0"/>
              <w:ind w:left="34"/>
              <w:jc w:val="center"/>
              <w:rPr>
                <w:rFonts w:cs="Calibri"/>
                <w:sz w:val="16"/>
                <w:szCs w:val="16"/>
              </w:rPr>
            </w:pPr>
            <w:r w:rsidRPr="00491A43">
              <w:rPr>
                <w:rFonts w:cs="Calibri"/>
                <w:sz w:val="16"/>
                <w:szCs w:val="16"/>
              </w:rPr>
              <w:t>lubelskie.pl</w:t>
            </w:r>
            <w:r w:rsidRPr="00554668">
              <w:rPr>
                <w:rFonts w:cs="Calibri"/>
                <w:sz w:val="16"/>
                <w:szCs w:val="16"/>
              </w:rPr>
              <w:t xml:space="preserve"> </w:t>
            </w:r>
          </w:p>
          <w:p w14:paraId="61D246AA" w14:textId="77777777" w:rsidR="00CD2074" w:rsidRDefault="00CD2074" w:rsidP="00CD2074">
            <w:pPr>
              <w:pStyle w:val="Standard"/>
              <w:spacing w:after="0"/>
              <w:ind w:left="34"/>
              <w:jc w:val="center"/>
              <w:rPr>
                <w:rFonts w:cs="Calibri"/>
                <w:sz w:val="16"/>
                <w:szCs w:val="16"/>
              </w:rPr>
            </w:pPr>
          </w:p>
          <w:p w14:paraId="5AEDDA2C" w14:textId="77777777" w:rsidR="00CD2074" w:rsidRPr="00554668" w:rsidRDefault="00CD2074" w:rsidP="00CD2074">
            <w:pPr>
              <w:pStyle w:val="Standard"/>
              <w:spacing w:after="0"/>
              <w:ind w:left="34"/>
              <w:jc w:val="center"/>
              <w:rPr>
                <w:rFonts w:cs="Calibri"/>
                <w:sz w:val="16"/>
                <w:szCs w:val="16"/>
              </w:rPr>
            </w:pPr>
            <w:r w:rsidRPr="00554668">
              <w:rPr>
                <w:rFonts w:cs="Calibri"/>
                <w:sz w:val="16"/>
                <w:szCs w:val="16"/>
              </w:rPr>
              <w:t>ppp.wierzbica@gmail.com</w:t>
            </w:r>
          </w:p>
          <w:p w14:paraId="7B9816ED" w14:textId="77777777" w:rsidR="00CD2074" w:rsidRPr="000A6AAE" w:rsidRDefault="00CD2074" w:rsidP="00CD2074">
            <w:pPr>
              <w:pStyle w:val="Standard"/>
              <w:snapToGrid w:val="0"/>
              <w:spacing w:after="0" w:line="240" w:lineRule="auto"/>
              <w:ind w:left="34"/>
              <w:jc w:val="center"/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E2F23" w14:textId="77777777" w:rsidR="00CD2074" w:rsidRPr="0062005C" w:rsidRDefault="00CD2074" w:rsidP="00CD2074">
            <w:pPr>
              <w:pStyle w:val="Textbody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gmina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Wierzbica</w:t>
            </w:r>
            <w:proofErr w:type="spellEnd"/>
            <w:r>
              <w:rPr>
                <w:rFonts w:cs="Calibri"/>
                <w:sz w:val="16"/>
                <w:szCs w:val="16"/>
                <w:lang w:val="en-US"/>
              </w:rPr>
              <w:t>,</w:t>
            </w:r>
          </w:p>
          <w:p w14:paraId="52F34E2B" w14:textId="77777777" w:rsidR="00CD2074" w:rsidRPr="0062005C" w:rsidRDefault="00CD2074" w:rsidP="00CD2074">
            <w:pPr>
              <w:pStyle w:val="Textbody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gmina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 Sawin</w:t>
            </w:r>
            <w:r>
              <w:rPr>
                <w:rFonts w:cs="Calibri"/>
                <w:sz w:val="16"/>
                <w:szCs w:val="16"/>
                <w:lang w:val="en-US"/>
              </w:rPr>
              <w:t>,</w:t>
            </w:r>
          </w:p>
          <w:p w14:paraId="5B0ABC95" w14:textId="77777777" w:rsidR="00CD2074" w:rsidRPr="0062005C" w:rsidRDefault="00CD2074" w:rsidP="00CD2074">
            <w:pPr>
              <w:pStyle w:val="Textbody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gmina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 Ruda</w:t>
            </w:r>
            <w:r>
              <w:rPr>
                <w:rFonts w:cs="Calibri"/>
                <w:sz w:val="16"/>
                <w:szCs w:val="16"/>
                <w:lang w:val="en-US"/>
              </w:rPr>
              <w:t>-</w:t>
            </w:r>
            <w:r w:rsidRPr="0062005C">
              <w:rPr>
                <w:rFonts w:cs="Calibri"/>
                <w:sz w:val="16"/>
                <w:szCs w:val="16"/>
                <w:lang w:val="en-US"/>
              </w:rPr>
              <w:t>Huta</w:t>
            </w:r>
          </w:p>
          <w:p w14:paraId="14B489A5" w14:textId="45F18EB9" w:rsidR="00CD2074" w:rsidRPr="000A6AAE" w:rsidRDefault="00CD2074" w:rsidP="00AC4338">
            <w:pPr>
              <w:pStyle w:val="Textbody"/>
              <w:spacing w:after="0"/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gmina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Chełm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sołectwa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Rudka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Janów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Podgórze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Henrysin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Tytusin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Stołpie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Nowosiółki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Nowosiółki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Kolonia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Józefin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Ochoża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Kolonia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Staw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Parypse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Horodyszcze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Horodyszcze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Kolonia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Wólka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Czułczycka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Zarzecze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Stańków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Okszów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Okszów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Kolonia</w:t>
            </w:r>
            <w:proofErr w:type="spellEnd"/>
            <w:r w:rsidRPr="0062005C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2005C">
              <w:rPr>
                <w:rFonts w:cs="Calibri"/>
                <w:sz w:val="16"/>
                <w:szCs w:val="16"/>
                <w:lang w:val="en-US"/>
              </w:rPr>
              <w:t>Nowiny</w:t>
            </w:r>
            <w:proofErr w:type="spellEnd"/>
          </w:p>
        </w:tc>
      </w:tr>
      <w:tr w:rsidR="00CD2074" w14:paraId="7E0F0CF8" w14:textId="77777777" w:rsidTr="009A4D85">
        <w:trPr>
          <w:trHeight w:val="652"/>
        </w:trPr>
        <w:tc>
          <w:tcPr>
            <w:tcW w:w="14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A3990" w14:textId="77777777" w:rsidR="00CD2074" w:rsidRDefault="00CD2074" w:rsidP="00CD2074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16"/>
                <w:szCs w:val="16"/>
              </w:rPr>
            </w:pPr>
            <w:r w:rsidRPr="00C27CA0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POMOC SPOŁECZNA</w:t>
            </w:r>
          </w:p>
        </w:tc>
      </w:tr>
      <w:tr w:rsidR="00EB1DB9" w14:paraId="05409E81" w14:textId="77777777" w:rsidTr="00191EFD">
        <w:trPr>
          <w:trHeight w:val="15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1871F" w14:textId="780B0D9A" w:rsidR="00EB1DB9" w:rsidRDefault="00C27CA0" w:rsidP="00CD207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98201" w14:textId="77777777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Gminny Ośrodek Pomocy Społecznej</w:t>
            </w:r>
            <w:r>
              <w:rPr>
                <w:rFonts w:cs="Calibri"/>
                <w:sz w:val="16"/>
                <w:szCs w:val="16"/>
              </w:rPr>
              <w:br/>
              <w:t>w Białopolu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C78EE" w14:textId="77777777" w:rsidR="00C27CA0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świadczenia rodzinne, </w:t>
            </w:r>
          </w:p>
          <w:p w14:paraId="1CDD6716" w14:textId="5B15CF3F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fundusz alimentacyjny, świadczenia wychowawcze, pomoc społeczna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8813E" w14:textId="7E286A2E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ul. Chełmska 1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br/>
              <w:t xml:space="preserve">22-135 Białopole  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327F3" w14:textId="77777777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US" w:eastAsia="pl-PL"/>
              </w:rPr>
            </w:pPr>
            <w:r>
              <w:rPr>
                <w:rFonts w:eastAsia="Times New Roman" w:cs="Calibri"/>
                <w:sz w:val="16"/>
                <w:szCs w:val="16"/>
                <w:lang w:val="en-US" w:eastAsia="pl-PL"/>
              </w:rPr>
              <w:t>82 568 22 46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07C01" w14:textId="77777777" w:rsidR="00EB1DB9" w:rsidRDefault="00EB1DB9" w:rsidP="00CD2074">
            <w:pPr>
              <w:pStyle w:val="Standarduser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pon., śr., czw.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br/>
              <w:t>7.30-15.30</w:t>
            </w:r>
          </w:p>
          <w:p w14:paraId="7CD20D53" w14:textId="08EA745F" w:rsidR="00EB1DB9" w:rsidRDefault="00EB1DB9" w:rsidP="00CD2074">
            <w:pPr>
              <w:pStyle w:val="Standarduser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wt. 7.30-16.00</w:t>
            </w:r>
          </w:p>
          <w:p w14:paraId="215616A0" w14:textId="1A21A0D6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pt. 7.30-15.00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EBA22" w14:textId="1B4DD5C1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7AB88" w14:textId="44620356" w:rsidR="00EB1DB9" w:rsidRDefault="00142E08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US" w:eastAsia="pl-PL"/>
              </w:rPr>
            </w:pPr>
            <w:r>
              <w:rPr>
                <w:rFonts w:eastAsia="Times New Roman" w:cs="Calibri"/>
                <w:sz w:val="16"/>
                <w:szCs w:val="16"/>
                <w:lang w:val="en-US" w:eastAsia="pl-PL"/>
              </w:rPr>
              <w:t>gops</w:t>
            </w:r>
            <w:r w:rsidR="00EB1DB9">
              <w:rPr>
                <w:rFonts w:eastAsia="Times New Roman" w:cs="Calibri"/>
                <w:sz w:val="16"/>
                <w:szCs w:val="16"/>
                <w:lang w:val="en-US" w:eastAsia="pl-PL"/>
              </w:rPr>
              <w:t>@</w:t>
            </w:r>
            <w:r>
              <w:rPr>
                <w:rFonts w:eastAsia="Times New Roman" w:cs="Calibri"/>
                <w:sz w:val="16"/>
                <w:szCs w:val="16"/>
                <w:lang w:val="en-US" w:eastAsia="pl-PL"/>
              </w:rPr>
              <w:t>bialopole.eu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C3993" w14:textId="77777777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  <w:lang w:val="en-US"/>
              </w:rPr>
            </w:pPr>
          </w:p>
          <w:p w14:paraId="6D69ACF1" w14:textId="77777777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550E92C6" w14:textId="77777777" w:rsidR="00765FD3" w:rsidRDefault="00765FD3" w:rsidP="00CD207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44F3A371" w14:textId="77777777" w:rsidR="00765FD3" w:rsidRDefault="00765FD3" w:rsidP="00CD207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698C2E5B" w14:textId="77777777" w:rsidR="00024276" w:rsidRDefault="00024276" w:rsidP="00CD207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167AD6D6" w14:textId="77777777" w:rsidR="00024276" w:rsidRDefault="00024276" w:rsidP="00CD207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1F0138C9" w14:textId="77777777" w:rsidR="00024276" w:rsidRDefault="00024276" w:rsidP="00CD207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5F8B14BE" w14:textId="77777777" w:rsidR="00024276" w:rsidRDefault="00024276" w:rsidP="00CD207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3B71458B" w14:textId="77777777" w:rsidR="00024276" w:rsidRDefault="00024276" w:rsidP="00CD207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3B04AF31" w14:textId="77777777" w:rsidR="00024276" w:rsidRDefault="00024276" w:rsidP="00CD207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4F7EC3C8" w14:textId="77777777" w:rsidR="00024276" w:rsidRDefault="00024276" w:rsidP="00CD207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533E3476" w14:textId="77777777" w:rsidR="00024276" w:rsidRDefault="00024276" w:rsidP="00CD207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13EED34E" w14:textId="77777777" w:rsidR="00024276" w:rsidRDefault="00024276" w:rsidP="00CD207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78AE0C17" w14:textId="77777777" w:rsidR="00024276" w:rsidRDefault="00024276" w:rsidP="00CD207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150F4FC0" w14:textId="77777777" w:rsidR="00024276" w:rsidRDefault="00024276" w:rsidP="00CD207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69C4CF9C" w14:textId="77777777" w:rsidR="00024276" w:rsidRDefault="00024276" w:rsidP="00CD207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23A91075" w14:textId="77777777" w:rsidR="00024276" w:rsidRDefault="00024276" w:rsidP="00CD207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379F12C1" w14:textId="77777777" w:rsidR="00024276" w:rsidRDefault="00024276" w:rsidP="00CD207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0A1C9303" w14:textId="27E92E39" w:rsidR="00EB1DB9" w:rsidRDefault="00765FD3" w:rsidP="00CD207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mieszkańcy gmin </w:t>
            </w:r>
            <w:r>
              <w:rPr>
                <w:rFonts w:cs="Calibri"/>
                <w:sz w:val="16"/>
                <w:szCs w:val="16"/>
              </w:rPr>
              <w:br/>
              <w:t>z terenu powiatu chełmskiego</w:t>
            </w:r>
          </w:p>
        </w:tc>
      </w:tr>
      <w:tr w:rsidR="00EB1DB9" w14:paraId="66A05C1F" w14:textId="77777777" w:rsidTr="00191EFD">
        <w:trPr>
          <w:trHeight w:val="15"/>
        </w:trPr>
        <w:tc>
          <w:tcPr>
            <w:tcW w:w="423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D681F" w14:textId="77777777" w:rsidR="00EB1DB9" w:rsidRDefault="00EB1DB9" w:rsidP="00CD2074">
            <w:pPr>
              <w:suppressAutoHyphens w:val="0"/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03C02" w14:textId="77777777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Ośrodek Pomocy Społecznej </w:t>
            </w:r>
            <w:r>
              <w:rPr>
                <w:rFonts w:cs="Calibri"/>
                <w:sz w:val="16"/>
                <w:szCs w:val="16"/>
              </w:rPr>
              <w:br/>
              <w:t>w Pokrówce</w:t>
            </w: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B1542" w14:textId="77777777" w:rsidR="00EB1DB9" w:rsidRDefault="00EB1DB9" w:rsidP="00CD2074">
            <w:pPr>
              <w:suppressAutoHyphens w:val="0"/>
            </w:pPr>
          </w:p>
        </w:tc>
        <w:tc>
          <w:tcPr>
            <w:tcW w:w="1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B5A9E" w14:textId="0F236BAE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Pokrówka</w:t>
            </w:r>
          </w:p>
          <w:p w14:paraId="15F050D8" w14:textId="5CE6A17D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ul. Gminna 18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br/>
              <w:t>22-100 Chełm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A2218" w14:textId="77777777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US" w:eastAsia="pl-PL"/>
              </w:rPr>
            </w:pPr>
            <w:r>
              <w:rPr>
                <w:rFonts w:eastAsia="Times New Roman" w:cs="Calibri"/>
                <w:sz w:val="16"/>
                <w:szCs w:val="16"/>
                <w:lang w:val="en-US" w:eastAsia="pl-PL"/>
              </w:rPr>
              <w:t>82 563 70 84</w:t>
            </w:r>
          </w:p>
        </w:tc>
        <w:tc>
          <w:tcPr>
            <w:tcW w:w="17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AD253" w14:textId="77777777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pon., śr., czw.</w:t>
            </w:r>
          </w:p>
          <w:p w14:paraId="08C3B1AB" w14:textId="2DB63C29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7.30-15.30</w:t>
            </w:r>
          </w:p>
          <w:p w14:paraId="568395CE" w14:textId="3097BA95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wt. 7.30-15.00</w:t>
            </w:r>
          </w:p>
          <w:p w14:paraId="1116F1E1" w14:textId="1A51885E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pt. 7.30-15.00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A09BF" w14:textId="1D161C63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</w:rPr>
              <w:t>tak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ACDAB" w14:textId="0CEF8350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US" w:eastAsia="pl-PL"/>
              </w:rPr>
            </w:pPr>
            <w:r>
              <w:rPr>
                <w:rFonts w:eastAsia="Times New Roman" w:cs="Calibri"/>
                <w:sz w:val="16"/>
                <w:szCs w:val="16"/>
                <w:lang w:val="en-US" w:eastAsia="pl-PL"/>
              </w:rPr>
              <w:t xml:space="preserve"> </w:t>
            </w:r>
            <w:r w:rsidR="00142E08">
              <w:rPr>
                <w:rFonts w:eastAsia="Times New Roman" w:cs="Calibri"/>
                <w:sz w:val="16"/>
                <w:szCs w:val="16"/>
                <w:lang w:val="en-US" w:eastAsia="pl-PL"/>
              </w:rPr>
              <w:t>opschelm@data.pl</w:t>
            </w:r>
          </w:p>
          <w:p w14:paraId="0B64C965" w14:textId="344E0D0F" w:rsidR="00142E08" w:rsidRDefault="00142E08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US" w:eastAsia="pl-PL"/>
              </w:rPr>
            </w:pPr>
            <w:r>
              <w:rPr>
                <w:rFonts w:eastAsia="Times New Roman" w:cs="Calibri"/>
                <w:sz w:val="16"/>
                <w:szCs w:val="16"/>
                <w:lang w:val="en-US" w:eastAsia="pl-PL"/>
              </w:rPr>
              <w:t>ops@gmina.chelm.pl</w:t>
            </w:r>
          </w:p>
        </w:tc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ED579" w14:textId="77777777" w:rsidR="00EB1DB9" w:rsidRDefault="00EB1DB9" w:rsidP="00CD2074">
            <w:pPr>
              <w:suppressAutoHyphens w:val="0"/>
            </w:pPr>
          </w:p>
        </w:tc>
      </w:tr>
      <w:tr w:rsidR="00EB1DB9" w14:paraId="2AB73A3A" w14:textId="77777777" w:rsidTr="00191EFD">
        <w:trPr>
          <w:trHeight w:val="15"/>
        </w:trPr>
        <w:tc>
          <w:tcPr>
            <w:tcW w:w="423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AF0F2" w14:textId="77777777" w:rsidR="00EB1DB9" w:rsidRDefault="00EB1DB9" w:rsidP="00CD2074">
            <w:pPr>
              <w:suppressAutoHyphens w:val="0"/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A4C08" w14:textId="77777777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Ośrodek Pomocy Społecznej </w:t>
            </w:r>
            <w:r>
              <w:rPr>
                <w:rFonts w:cs="Calibri"/>
                <w:sz w:val="16"/>
                <w:szCs w:val="16"/>
              </w:rPr>
              <w:br/>
              <w:t>w Dorohusku</w:t>
            </w: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399C3" w14:textId="77777777" w:rsidR="00EB1DB9" w:rsidRDefault="00EB1DB9" w:rsidP="00CD2074">
            <w:pPr>
              <w:suppressAutoHyphens w:val="0"/>
            </w:pPr>
          </w:p>
        </w:tc>
        <w:tc>
          <w:tcPr>
            <w:tcW w:w="1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E92EC" w14:textId="6E650F04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ul. Niepodległości 32</w:t>
            </w:r>
          </w:p>
          <w:p w14:paraId="770753B4" w14:textId="77777777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22-175 Dorohusk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316C6" w14:textId="77777777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US" w:eastAsia="pl-PL"/>
              </w:rPr>
            </w:pPr>
            <w:r>
              <w:rPr>
                <w:rFonts w:eastAsia="Times New Roman" w:cs="Calibri"/>
                <w:sz w:val="16"/>
                <w:szCs w:val="16"/>
                <w:lang w:val="en-US" w:eastAsia="pl-PL"/>
              </w:rPr>
              <w:t>82 566 11 10</w:t>
            </w:r>
          </w:p>
        </w:tc>
        <w:tc>
          <w:tcPr>
            <w:tcW w:w="17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DA9D5" w14:textId="77777777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pon. - pt.</w:t>
            </w:r>
          </w:p>
          <w:p w14:paraId="62D92C9D" w14:textId="368FC5B1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7.30-15.30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173E1" w14:textId="3CAF457B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</w:rPr>
              <w:t>tak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74758" w14:textId="38BAC7CE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US" w:eastAsia="pl-PL"/>
              </w:rPr>
            </w:pPr>
            <w:r w:rsidRPr="00A428E5">
              <w:rPr>
                <w:rFonts w:eastAsia="Times New Roman" w:cs="Calibri"/>
                <w:sz w:val="16"/>
                <w:szCs w:val="16"/>
                <w:lang w:val="en-US" w:eastAsia="pl-PL"/>
              </w:rPr>
              <w:t>dorohuskops@gmail.com</w:t>
            </w:r>
          </w:p>
        </w:tc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8D52F" w14:textId="77777777" w:rsidR="00EB1DB9" w:rsidRDefault="00EB1DB9" w:rsidP="00CD2074">
            <w:pPr>
              <w:suppressAutoHyphens w:val="0"/>
            </w:pPr>
          </w:p>
        </w:tc>
      </w:tr>
      <w:tr w:rsidR="00EB1DB9" w14:paraId="0E8DDED6" w14:textId="77777777" w:rsidTr="00191EFD">
        <w:trPr>
          <w:trHeight w:val="15"/>
        </w:trPr>
        <w:tc>
          <w:tcPr>
            <w:tcW w:w="423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187DB" w14:textId="77777777" w:rsidR="00EB1DB9" w:rsidRDefault="00EB1DB9" w:rsidP="00CD2074">
            <w:pPr>
              <w:suppressAutoHyphens w:val="0"/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5ACA8" w14:textId="77777777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Ośrodek Pomocy Społecznej </w:t>
            </w:r>
            <w:r>
              <w:rPr>
                <w:rFonts w:cs="Calibri"/>
                <w:sz w:val="16"/>
                <w:szCs w:val="16"/>
              </w:rPr>
              <w:br/>
              <w:t>w Dubience</w:t>
            </w: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D8989" w14:textId="77777777" w:rsidR="00EB1DB9" w:rsidRDefault="00EB1DB9" w:rsidP="00CD2074">
            <w:pPr>
              <w:suppressAutoHyphens w:val="0"/>
            </w:pPr>
          </w:p>
        </w:tc>
        <w:tc>
          <w:tcPr>
            <w:tcW w:w="1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24B2C" w14:textId="77777777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ul. 3 Maja 6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br/>
              <w:t>22-145 Dubienka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br/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AC14F" w14:textId="15A473BF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US" w:eastAsia="pl-PL"/>
              </w:rPr>
            </w:pPr>
            <w:r>
              <w:rPr>
                <w:rFonts w:eastAsia="Times New Roman" w:cs="Calibri"/>
                <w:sz w:val="16"/>
                <w:szCs w:val="16"/>
                <w:lang w:val="en-US" w:eastAsia="pl-PL"/>
              </w:rPr>
              <w:t>tel. 82 566 80 44</w:t>
            </w:r>
            <w:r>
              <w:rPr>
                <w:rFonts w:eastAsia="Times New Roman" w:cs="Calibri"/>
                <w:sz w:val="16"/>
                <w:szCs w:val="16"/>
                <w:lang w:val="en-US" w:eastAsia="pl-PL"/>
              </w:rPr>
              <w:br/>
              <w:t>fax 82 566 80 80</w:t>
            </w:r>
          </w:p>
        </w:tc>
        <w:tc>
          <w:tcPr>
            <w:tcW w:w="17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6C3E0" w14:textId="77777777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pon. - pt.</w:t>
            </w:r>
          </w:p>
          <w:p w14:paraId="0945297E" w14:textId="00C18EA8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7.30-15.30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57455" w14:textId="4A3234BF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</w:rPr>
              <w:t>tak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CA524" w14:textId="579919D5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US" w:eastAsia="pl-PL"/>
              </w:rPr>
            </w:pPr>
            <w:r>
              <w:rPr>
                <w:rFonts w:eastAsia="Times New Roman" w:cs="Calibri"/>
                <w:sz w:val="16"/>
                <w:szCs w:val="16"/>
                <w:lang w:val="en-US" w:eastAsia="pl-PL"/>
              </w:rPr>
              <w:t>opsdubienka@interia.pl</w:t>
            </w:r>
          </w:p>
        </w:tc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81BC4" w14:textId="77777777" w:rsidR="00EB1DB9" w:rsidRDefault="00EB1DB9" w:rsidP="00CD2074">
            <w:pPr>
              <w:suppressAutoHyphens w:val="0"/>
            </w:pPr>
          </w:p>
        </w:tc>
      </w:tr>
      <w:tr w:rsidR="00EB1DB9" w14:paraId="1B1D8874" w14:textId="77777777" w:rsidTr="00191EFD">
        <w:trPr>
          <w:trHeight w:val="15"/>
        </w:trPr>
        <w:tc>
          <w:tcPr>
            <w:tcW w:w="423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A66CB" w14:textId="77777777" w:rsidR="00EB1DB9" w:rsidRDefault="00EB1DB9" w:rsidP="00CD2074">
            <w:pPr>
              <w:suppressAutoHyphens w:val="0"/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67CA5" w14:textId="77777777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Gminny Ośrodek Pomocy Społecznej</w:t>
            </w:r>
            <w:r>
              <w:rPr>
                <w:rFonts w:cs="Calibri"/>
                <w:sz w:val="16"/>
                <w:szCs w:val="16"/>
              </w:rPr>
              <w:br/>
              <w:t>w Kamieniu</w:t>
            </w: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8AC5F" w14:textId="77777777" w:rsidR="00EB1DB9" w:rsidRDefault="00EB1DB9" w:rsidP="00CD2074">
            <w:pPr>
              <w:suppressAutoHyphens w:val="0"/>
            </w:pPr>
          </w:p>
        </w:tc>
        <w:tc>
          <w:tcPr>
            <w:tcW w:w="1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977AC" w14:textId="4EE60F25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ul. Hrubieszowska 40/1</w:t>
            </w:r>
          </w:p>
          <w:p w14:paraId="49D10668" w14:textId="77777777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22-113 Kamień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FA69C" w14:textId="64C24483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US" w:eastAsia="pl-PL"/>
              </w:rPr>
            </w:pPr>
            <w:r>
              <w:rPr>
                <w:rFonts w:eastAsia="Times New Roman" w:cs="Calibri"/>
                <w:sz w:val="16"/>
                <w:szCs w:val="16"/>
                <w:lang w:val="en-US" w:eastAsia="pl-PL"/>
              </w:rPr>
              <w:t>tel./fax</w:t>
            </w:r>
          </w:p>
          <w:p w14:paraId="6ED79EE9" w14:textId="77777777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US" w:eastAsia="pl-PL"/>
              </w:rPr>
            </w:pPr>
            <w:r>
              <w:rPr>
                <w:rFonts w:eastAsia="Times New Roman" w:cs="Calibri"/>
                <w:sz w:val="16"/>
                <w:szCs w:val="16"/>
                <w:lang w:val="en-US" w:eastAsia="pl-PL"/>
              </w:rPr>
              <w:t>82 567 15 31</w:t>
            </w:r>
          </w:p>
        </w:tc>
        <w:tc>
          <w:tcPr>
            <w:tcW w:w="17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854BE" w14:textId="77777777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pon., wt., czw., pt.</w:t>
            </w:r>
          </w:p>
          <w:p w14:paraId="31D7DFDB" w14:textId="6A6BC3F5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7.10-15.10</w:t>
            </w:r>
          </w:p>
          <w:p w14:paraId="41B39E70" w14:textId="465E49C9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śr. 8.00-16.00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20C46" w14:textId="1921D015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</w:rPr>
              <w:t>tak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DAE3F" w14:textId="16E6F502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US" w:eastAsia="pl-PL"/>
              </w:rPr>
            </w:pPr>
            <w:r>
              <w:rPr>
                <w:rFonts w:eastAsia="Times New Roman" w:cs="Calibri"/>
                <w:sz w:val="16"/>
                <w:szCs w:val="16"/>
                <w:lang w:val="en-US" w:eastAsia="pl-PL"/>
              </w:rPr>
              <w:t>kamiengops@op.pl</w:t>
            </w:r>
          </w:p>
        </w:tc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29867" w14:textId="77777777" w:rsidR="00EB1DB9" w:rsidRDefault="00EB1DB9" w:rsidP="00CD2074">
            <w:pPr>
              <w:suppressAutoHyphens w:val="0"/>
            </w:pPr>
          </w:p>
        </w:tc>
      </w:tr>
      <w:tr w:rsidR="00EB1DB9" w14:paraId="0D1EF075" w14:textId="77777777" w:rsidTr="00191EFD">
        <w:trPr>
          <w:trHeight w:val="15"/>
        </w:trPr>
        <w:tc>
          <w:tcPr>
            <w:tcW w:w="423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8863B" w14:textId="77777777" w:rsidR="00EB1DB9" w:rsidRDefault="00EB1DB9" w:rsidP="00CD2074">
            <w:pPr>
              <w:suppressAutoHyphens w:val="0"/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27932" w14:textId="77777777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Gminny Ośrodek Pomocy Społecznej</w:t>
            </w:r>
            <w:r>
              <w:rPr>
                <w:rFonts w:cs="Calibri"/>
                <w:sz w:val="16"/>
                <w:szCs w:val="16"/>
              </w:rPr>
              <w:br/>
              <w:t>w Leśniowicach</w:t>
            </w: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0655B" w14:textId="77777777" w:rsidR="00EB1DB9" w:rsidRDefault="00EB1DB9" w:rsidP="00CD2074">
            <w:pPr>
              <w:suppressAutoHyphens w:val="0"/>
            </w:pPr>
          </w:p>
        </w:tc>
        <w:tc>
          <w:tcPr>
            <w:tcW w:w="1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D2702" w14:textId="1165B223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Leśniowice 21 A</w:t>
            </w:r>
          </w:p>
          <w:p w14:paraId="65CE2E1F" w14:textId="250FDDC0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21-22 Leśniowice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C5685" w14:textId="77777777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US" w:eastAsia="pl-PL"/>
              </w:rPr>
            </w:pPr>
            <w:r>
              <w:rPr>
                <w:rFonts w:eastAsia="Times New Roman" w:cs="Calibri"/>
                <w:sz w:val="16"/>
                <w:szCs w:val="16"/>
                <w:lang w:val="en-US" w:eastAsia="pl-PL"/>
              </w:rPr>
              <w:t>tel./fax</w:t>
            </w:r>
            <w:r>
              <w:rPr>
                <w:rFonts w:eastAsia="Times New Roman" w:cs="Calibri"/>
                <w:sz w:val="16"/>
                <w:szCs w:val="16"/>
                <w:lang w:val="en-US" w:eastAsia="pl-PL"/>
              </w:rPr>
              <w:br/>
              <w:t xml:space="preserve"> 82 567 58 04</w:t>
            </w:r>
          </w:p>
        </w:tc>
        <w:tc>
          <w:tcPr>
            <w:tcW w:w="17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FFE71" w14:textId="6FFBF37E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pon. - pt.</w:t>
            </w:r>
          </w:p>
          <w:p w14:paraId="7170EB85" w14:textId="14E9FF83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7.30-15.30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84F8B" w14:textId="20FE4FC4" w:rsidR="00EB1DB9" w:rsidRDefault="00536C4B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</w:rPr>
              <w:t>tak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055A6" w14:textId="355208C5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US" w:eastAsia="pl-PL"/>
              </w:rPr>
            </w:pPr>
            <w:r>
              <w:rPr>
                <w:rFonts w:eastAsia="Times New Roman" w:cs="Calibri"/>
                <w:sz w:val="16"/>
                <w:szCs w:val="16"/>
                <w:lang w:val="en-US" w:eastAsia="pl-PL"/>
              </w:rPr>
              <w:t>gops_lesniowice@poczta.onet.pl</w:t>
            </w:r>
          </w:p>
        </w:tc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28617" w14:textId="77777777" w:rsidR="00EB1DB9" w:rsidRDefault="00EB1DB9" w:rsidP="00CD2074">
            <w:pPr>
              <w:suppressAutoHyphens w:val="0"/>
            </w:pPr>
          </w:p>
        </w:tc>
      </w:tr>
      <w:tr w:rsidR="00EB1DB9" w14:paraId="6E7E601D" w14:textId="77777777" w:rsidTr="00191EFD">
        <w:trPr>
          <w:trHeight w:val="15"/>
        </w:trPr>
        <w:tc>
          <w:tcPr>
            <w:tcW w:w="423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B72A5" w14:textId="77777777" w:rsidR="00EB1DB9" w:rsidRDefault="00EB1DB9" w:rsidP="00CD2074">
            <w:pPr>
              <w:suppressAutoHyphens w:val="0"/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A2259" w14:textId="77777777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Gminny Ośrodek Pomocy Społecznej</w:t>
            </w:r>
            <w:r>
              <w:rPr>
                <w:rFonts w:cs="Calibri"/>
                <w:sz w:val="16"/>
                <w:szCs w:val="16"/>
              </w:rPr>
              <w:br/>
              <w:t>w Rejowcu</w:t>
            </w: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4744B" w14:textId="77777777" w:rsidR="00EB1DB9" w:rsidRDefault="00EB1DB9" w:rsidP="00CD2074">
            <w:pPr>
              <w:suppressAutoHyphens w:val="0"/>
            </w:pPr>
          </w:p>
        </w:tc>
        <w:tc>
          <w:tcPr>
            <w:tcW w:w="1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027D9" w14:textId="77777777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ul. W. Zaleskiego 1</w:t>
            </w:r>
          </w:p>
          <w:p w14:paraId="7EDE316A" w14:textId="7C7D3ED3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22-360 Rejowiec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ABD59" w14:textId="77777777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US" w:eastAsia="pl-PL"/>
              </w:rPr>
            </w:pPr>
            <w:r>
              <w:rPr>
                <w:rFonts w:eastAsia="Times New Roman" w:cs="Calibri"/>
                <w:sz w:val="16"/>
                <w:szCs w:val="16"/>
                <w:lang w:val="en-US" w:eastAsia="pl-PL"/>
              </w:rPr>
              <w:t>tel./fax</w:t>
            </w:r>
          </w:p>
          <w:p w14:paraId="75DED353" w14:textId="77777777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US" w:eastAsia="pl-PL"/>
              </w:rPr>
            </w:pPr>
            <w:r>
              <w:rPr>
                <w:rFonts w:eastAsia="Times New Roman" w:cs="Calibri"/>
                <w:sz w:val="16"/>
                <w:szCs w:val="16"/>
                <w:lang w:val="en-US" w:eastAsia="pl-PL"/>
              </w:rPr>
              <w:t>82 568 81 60</w:t>
            </w:r>
          </w:p>
        </w:tc>
        <w:tc>
          <w:tcPr>
            <w:tcW w:w="17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E08BF" w14:textId="77777777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pon., śr., czw.</w:t>
            </w:r>
          </w:p>
          <w:p w14:paraId="328248F3" w14:textId="7C1011FE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7.30-15.30</w:t>
            </w:r>
          </w:p>
          <w:p w14:paraId="4B3569A5" w14:textId="7CC742B6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wt. 7.30-16.00</w:t>
            </w:r>
          </w:p>
          <w:p w14:paraId="5B22BF39" w14:textId="0A6F3479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pt. 7.30-15.00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ED734" w14:textId="4F4EC05D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</w:rPr>
              <w:t>tak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208F3" w14:textId="40685DD2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US" w:eastAsia="pl-PL"/>
              </w:rPr>
            </w:pPr>
            <w:r>
              <w:rPr>
                <w:rFonts w:eastAsia="Times New Roman" w:cs="Calibri"/>
                <w:sz w:val="16"/>
                <w:szCs w:val="16"/>
                <w:lang w:val="en-US" w:eastAsia="pl-PL"/>
              </w:rPr>
              <w:t>gops@</w:t>
            </w:r>
            <w:r w:rsidR="00A827A4">
              <w:rPr>
                <w:rFonts w:eastAsia="Times New Roman" w:cs="Calibri"/>
                <w:sz w:val="16"/>
                <w:szCs w:val="16"/>
                <w:lang w:val="en-US" w:eastAsia="pl-PL"/>
              </w:rPr>
              <w:t>gmina</w:t>
            </w:r>
            <w:r>
              <w:rPr>
                <w:rFonts w:eastAsia="Times New Roman" w:cs="Calibri"/>
                <w:sz w:val="16"/>
                <w:szCs w:val="16"/>
                <w:lang w:val="en-US" w:eastAsia="pl-PL"/>
              </w:rPr>
              <w:t>rejowiec.pl</w:t>
            </w:r>
          </w:p>
        </w:tc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DFBB6" w14:textId="77777777" w:rsidR="00EB1DB9" w:rsidRDefault="00EB1DB9" w:rsidP="00CD2074">
            <w:pPr>
              <w:suppressAutoHyphens w:val="0"/>
            </w:pPr>
          </w:p>
        </w:tc>
      </w:tr>
      <w:tr w:rsidR="00EB1DB9" w14:paraId="4AC4F422" w14:textId="77777777" w:rsidTr="00191EFD">
        <w:trPr>
          <w:trHeight w:val="15"/>
        </w:trPr>
        <w:tc>
          <w:tcPr>
            <w:tcW w:w="423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A2110" w14:textId="77777777" w:rsidR="00EB1DB9" w:rsidRDefault="00EB1DB9" w:rsidP="00CD2074">
            <w:pPr>
              <w:suppressAutoHyphens w:val="0"/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F8619" w14:textId="77777777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Miejski Ośrodek Pomocy Społecznej </w:t>
            </w:r>
          </w:p>
          <w:p w14:paraId="2E132546" w14:textId="29AEA9A9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 Rejowcu Fabrycznym</w:t>
            </w: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9CCB1" w14:textId="77777777" w:rsidR="00EB1DB9" w:rsidRDefault="00EB1DB9" w:rsidP="00CD2074">
            <w:pPr>
              <w:suppressAutoHyphens w:val="0"/>
            </w:pPr>
          </w:p>
        </w:tc>
        <w:tc>
          <w:tcPr>
            <w:tcW w:w="1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E749C" w14:textId="425A4715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ul. Lubelska 24</w:t>
            </w:r>
          </w:p>
          <w:p w14:paraId="124C5FC0" w14:textId="77777777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22-170 Rejowiec Fabryczny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20718" w14:textId="77777777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US" w:eastAsia="pl-PL"/>
              </w:rPr>
            </w:pPr>
            <w:r>
              <w:rPr>
                <w:rFonts w:eastAsia="Times New Roman" w:cs="Calibri"/>
                <w:sz w:val="16"/>
                <w:szCs w:val="16"/>
                <w:lang w:val="en-US" w:eastAsia="pl-PL"/>
              </w:rPr>
              <w:t>tel./fax</w:t>
            </w:r>
            <w:r>
              <w:rPr>
                <w:rFonts w:eastAsia="Times New Roman" w:cs="Calibri"/>
                <w:sz w:val="16"/>
                <w:szCs w:val="16"/>
                <w:lang w:val="en-US" w:eastAsia="pl-PL"/>
              </w:rPr>
              <w:br/>
              <w:t xml:space="preserve"> 82 566 30 13</w:t>
            </w:r>
          </w:p>
        </w:tc>
        <w:tc>
          <w:tcPr>
            <w:tcW w:w="17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95FE2" w14:textId="0ED6444C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pon. - pt. </w:t>
            </w:r>
          </w:p>
          <w:p w14:paraId="43D6DBFD" w14:textId="1FDF205D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7.30-15.30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26290" w14:textId="77777777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BE622" w14:textId="27274C81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US" w:eastAsia="pl-PL"/>
              </w:rPr>
            </w:pPr>
            <w:r>
              <w:rPr>
                <w:rFonts w:eastAsia="Times New Roman" w:cs="Calibri"/>
                <w:sz w:val="16"/>
                <w:szCs w:val="16"/>
                <w:lang w:val="en-US" w:eastAsia="pl-PL"/>
              </w:rPr>
              <w:t>mopsrf@rejowiec.pl</w:t>
            </w:r>
          </w:p>
        </w:tc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88C8F" w14:textId="77777777" w:rsidR="00EB1DB9" w:rsidRDefault="00EB1DB9" w:rsidP="00CD2074">
            <w:pPr>
              <w:suppressAutoHyphens w:val="0"/>
            </w:pPr>
          </w:p>
        </w:tc>
      </w:tr>
      <w:tr w:rsidR="00EB1DB9" w14:paraId="21C1B100" w14:textId="77777777" w:rsidTr="00191EFD">
        <w:trPr>
          <w:trHeight w:val="15"/>
        </w:trPr>
        <w:tc>
          <w:tcPr>
            <w:tcW w:w="423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6A04F" w14:textId="77777777" w:rsidR="00EB1DB9" w:rsidRDefault="00EB1DB9" w:rsidP="00CD2074">
            <w:pPr>
              <w:suppressAutoHyphens w:val="0"/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335ED" w14:textId="77777777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Gminny Ośrodek Pomocy Społecznej</w:t>
            </w:r>
          </w:p>
          <w:p w14:paraId="44D0B603" w14:textId="08D9A7B3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 Rejowcu Fabrycznym</w:t>
            </w: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37D97" w14:textId="77777777" w:rsidR="00EB1DB9" w:rsidRDefault="00EB1DB9" w:rsidP="00CD2074">
            <w:pPr>
              <w:suppressAutoHyphens w:val="0"/>
            </w:pPr>
          </w:p>
        </w:tc>
        <w:tc>
          <w:tcPr>
            <w:tcW w:w="1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F0E34" w14:textId="77777777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D68F9">
              <w:rPr>
                <w:rFonts w:eastAsia="Times New Roman" w:cs="Calibri"/>
                <w:sz w:val="16"/>
                <w:szCs w:val="16"/>
                <w:lang w:eastAsia="pl-PL"/>
              </w:rPr>
              <w:t>K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rasne</w:t>
            </w:r>
            <w:r w:rsidRPr="00AD68F9">
              <w:rPr>
                <w:rFonts w:eastAsia="Times New Roman" w:cs="Calibri"/>
                <w:sz w:val="16"/>
                <w:szCs w:val="16"/>
                <w:lang w:eastAsia="pl-PL"/>
              </w:rPr>
              <w:t xml:space="preserve"> 31</w:t>
            </w:r>
          </w:p>
          <w:p w14:paraId="1D1C02BB" w14:textId="13A0B6FC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22-170 Rejowiec Fabryczny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18E02" w14:textId="77777777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US" w:eastAsia="pl-PL"/>
              </w:rPr>
            </w:pPr>
            <w:r>
              <w:rPr>
                <w:rFonts w:eastAsia="Times New Roman" w:cs="Calibri"/>
                <w:sz w:val="16"/>
                <w:szCs w:val="16"/>
                <w:lang w:val="en-US" w:eastAsia="pl-PL"/>
              </w:rPr>
              <w:t>tel./fax</w:t>
            </w:r>
            <w:r>
              <w:rPr>
                <w:rFonts w:eastAsia="Times New Roman" w:cs="Calibri"/>
                <w:sz w:val="16"/>
                <w:szCs w:val="16"/>
                <w:lang w:val="en-US" w:eastAsia="pl-PL"/>
              </w:rPr>
              <w:br/>
              <w:t>82 566 31 44</w:t>
            </w:r>
          </w:p>
        </w:tc>
        <w:tc>
          <w:tcPr>
            <w:tcW w:w="17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468A4" w14:textId="77777777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pon. - pt. </w:t>
            </w:r>
          </w:p>
          <w:p w14:paraId="0ED1C6E9" w14:textId="4661C2A1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7.30-15.30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88681" w14:textId="77777777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CBCA2" w14:textId="44F628B9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US" w:eastAsia="pl-PL"/>
              </w:rPr>
            </w:pPr>
            <w:r w:rsidRPr="00A428E5">
              <w:rPr>
                <w:rFonts w:eastAsia="Times New Roman" w:cs="Calibri"/>
                <w:sz w:val="16"/>
                <w:szCs w:val="16"/>
                <w:lang w:val="en-US" w:eastAsia="pl-PL"/>
              </w:rPr>
              <w:t>ops@</w:t>
            </w:r>
            <w:r w:rsidR="00A827A4">
              <w:rPr>
                <w:rFonts w:eastAsia="Times New Roman" w:cs="Calibri"/>
                <w:sz w:val="16"/>
                <w:szCs w:val="16"/>
                <w:lang w:val="en-US" w:eastAsia="pl-PL"/>
              </w:rPr>
              <w:t>gmina</w:t>
            </w:r>
            <w:r w:rsidRPr="00A428E5">
              <w:rPr>
                <w:rFonts w:eastAsia="Times New Roman" w:cs="Calibri"/>
                <w:sz w:val="16"/>
                <w:szCs w:val="16"/>
                <w:lang w:val="en-US" w:eastAsia="pl-PL"/>
              </w:rPr>
              <w:t>rejowiec</w:t>
            </w:r>
            <w:r w:rsidR="00A827A4">
              <w:rPr>
                <w:rFonts w:eastAsia="Times New Roman" w:cs="Calibri"/>
                <w:sz w:val="16"/>
                <w:szCs w:val="16"/>
                <w:lang w:val="en-US" w:eastAsia="pl-PL"/>
              </w:rPr>
              <w:t>fabr</w:t>
            </w:r>
            <w:r w:rsidRPr="00A428E5">
              <w:rPr>
                <w:rFonts w:eastAsia="Times New Roman" w:cs="Calibri"/>
                <w:sz w:val="16"/>
                <w:szCs w:val="16"/>
                <w:lang w:val="en-US" w:eastAsia="pl-PL"/>
              </w:rPr>
              <w:t>.pl</w:t>
            </w:r>
          </w:p>
        </w:tc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D6E69" w14:textId="77777777" w:rsidR="00EB1DB9" w:rsidRDefault="00EB1DB9" w:rsidP="00CD2074">
            <w:pPr>
              <w:suppressAutoHyphens w:val="0"/>
            </w:pPr>
          </w:p>
        </w:tc>
      </w:tr>
      <w:tr w:rsidR="00EB1DB9" w14:paraId="0578097F" w14:textId="77777777" w:rsidTr="00191EFD">
        <w:trPr>
          <w:trHeight w:val="15"/>
        </w:trPr>
        <w:tc>
          <w:tcPr>
            <w:tcW w:w="423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01469" w14:textId="77777777" w:rsidR="00EB1DB9" w:rsidRDefault="00EB1DB9" w:rsidP="00CD2074">
            <w:pPr>
              <w:suppressAutoHyphens w:val="0"/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BB797" w14:textId="7B5C0FB4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Ośrodek Pomocy Społecznej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br/>
              <w:t xml:space="preserve"> w Rudzie-Hucie</w:t>
            </w: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F0595" w14:textId="77777777" w:rsidR="00EB1DB9" w:rsidRDefault="00EB1DB9" w:rsidP="00CD2074">
            <w:pPr>
              <w:suppressAutoHyphens w:val="0"/>
            </w:pPr>
          </w:p>
        </w:tc>
        <w:tc>
          <w:tcPr>
            <w:tcW w:w="1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5E3EA" w14:textId="3EAE9180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ul. Niepodległości 36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br/>
              <w:t xml:space="preserve"> 22-110 Ruda-Huta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59074" w14:textId="77777777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tel./fax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br/>
              <w:t>82 568 60 45</w:t>
            </w:r>
          </w:p>
        </w:tc>
        <w:tc>
          <w:tcPr>
            <w:tcW w:w="17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38324" w14:textId="78D2A7F8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pon. - pt.</w:t>
            </w:r>
          </w:p>
          <w:p w14:paraId="065ABD1F" w14:textId="5B9A7EB1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7.00-15.00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5F4D9" w14:textId="77777777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F1793" w14:textId="15D37716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US" w:eastAsia="pl-PL"/>
              </w:rPr>
            </w:pPr>
            <w:r>
              <w:rPr>
                <w:rFonts w:eastAsia="Times New Roman" w:cs="Calibri"/>
                <w:sz w:val="16"/>
                <w:szCs w:val="16"/>
                <w:lang w:val="en-US" w:eastAsia="pl-PL"/>
              </w:rPr>
              <w:br/>
              <w:t>ops@ruda-huta.pl</w:t>
            </w:r>
          </w:p>
        </w:tc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84E12" w14:textId="77777777" w:rsidR="00EB1DB9" w:rsidRDefault="00EB1DB9" w:rsidP="00CD2074">
            <w:pPr>
              <w:suppressAutoHyphens w:val="0"/>
            </w:pPr>
          </w:p>
        </w:tc>
      </w:tr>
      <w:tr w:rsidR="00EB1DB9" w14:paraId="4E53A17B" w14:textId="77777777" w:rsidTr="00191EFD">
        <w:trPr>
          <w:trHeight w:val="15"/>
        </w:trPr>
        <w:tc>
          <w:tcPr>
            <w:tcW w:w="423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0F17A" w14:textId="77777777" w:rsidR="00EB1DB9" w:rsidRDefault="00EB1DB9" w:rsidP="00CD2074">
            <w:pPr>
              <w:suppressAutoHyphens w:val="0"/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CB2D5" w14:textId="77777777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Gminny Ośrodek Pomocy Społecznej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br/>
              <w:t>w Sawinie</w:t>
            </w: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5633A" w14:textId="77777777" w:rsidR="00EB1DB9" w:rsidRDefault="00EB1DB9" w:rsidP="00CD2074">
            <w:pPr>
              <w:suppressAutoHyphens w:val="0"/>
            </w:pPr>
          </w:p>
        </w:tc>
        <w:tc>
          <w:tcPr>
            <w:tcW w:w="1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C9DB5" w14:textId="48B99798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ul. Chełmska 5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br/>
              <w:t>22-107 Sawin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B0957" w14:textId="77777777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tel./fax</w:t>
            </w:r>
          </w:p>
          <w:p w14:paraId="45920754" w14:textId="77777777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82 567 30 00,</w:t>
            </w:r>
          </w:p>
          <w:p w14:paraId="0E2FE840" w14:textId="77777777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82 567 34 45</w:t>
            </w:r>
          </w:p>
        </w:tc>
        <w:tc>
          <w:tcPr>
            <w:tcW w:w="17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DA4B5" w14:textId="3A3DA8A3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pon., śr., czw., pt.</w:t>
            </w:r>
          </w:p>
          <w:p w14:paraId="5DD49C34" w14:textId="5B130403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7.30-15.30</w:t>
            </w:r>
          </w:p>
          <w:p w14:paraId="407958AC" w14:textId="747EA419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wt. 8.00-16.00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B99E7" w14:textId="5EC261FE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</w:rPr>
              <w:t>tak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BD71D" w14:textId="187FD01D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US" w:eastAsia="pl-PL"/>
              </w:rPr>
            </w:pPr>
            <w:r>
              <w:rPr>
                <w:rFonts w:eastAsia="Times New Roman" w:cs="Calibri"/>
                <w:sz w:val="16"/>
                <w:szCs w:val="16"/>
                <w:lang w:val="en-US" w:eastAsia="pl-PL"/>
              </w:rPr>
              <w:t>gops@</w:t>
            </w:r>
            <w:r w:rsidR="00A827A4">
              <w:rPr>
                <w:rFonts w:eastAsia="Times New Roman" w:cs="Calibri"/>
                <w:sz w:val="16"/>
                <w:szCs w:val="16"/>
                <w:lang w:val="en-US" w:eastAsia="pl-PL"/>
              </w:rPr>
              <w:t>gopssawin</w:t>
            </w:r>
            <w:r>
              <w:rPr>
                <w:rFonts w:eastAsia="Times New Roman" w:cs="Calibri"/>
                <w:sz w:val="16"/>
                <w:szCs w:val="16"/>
                <w:lang w:val="en-US" w:eastAsia="pl-PL"/>
              </w:rPr>
              <w:t>.pl</w:t>
            </w:r>
          </w:p>
        </w:tc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81CC0" w14:textId="77777777" w:rsidR="00EB1DB9" w:rsidRDefault="00EB1DB9" w:rsidP="00CD2074">
            <w:pPr>
              <w:suppressAutoHyphens w:val="0"/>
            </w:pPr>
          </w:p>
        </w:tc>
      </w:tr>
      <w:tr w:rsidR="00EB1DB9" w14:paraId="59BB6B4D" w14:textId="77777777" w:rsidTr="00191EFD">
        <w:trPr>
          <w:trHeight w:val="15"/>
        </w:trPr>
        <w:tc>
          <w:tcPr>
            <w:tcW w:w="423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6BA35" w14:textId="77777777" w:rsidR="00EB1DB9" w:rsidRDefault="00EB1DB9" w:rsidP="00CD2074">
            <w:pPr>
              <w:suppressAutoHyphens w:val="0"/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26AE0" w14:textId="77777777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Ośrodek Pomocy Społecznej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br/>
              <w:t>w Siedliszczu</w:t>
            </w: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B1BAB" w14:textId="77777777" w:rsidR="00EB1DB9" w:rsidRDefault="00EB1DB9" w:rsidP="00CD2074">
            <w:pPr>
              <w:suppressAutoHyphens w:val="0"/>
            </w:pPr>
          </w:p>
        </w:tc>
        <w:tc>
          <w:tcPr>
            <w:tcW w:w="1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1588C" w14:textId="50D41B15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ul. Szpitalna 15a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br/>
              <w:t>22-130 Siedliszcze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EBC37" w14:textId="77777777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tel./fax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br/>
              <w:t>82 569 22 10</w:t>
            </w:r>
          </w:p>
        </w:tc>
        <w:tc>
          <w:tcPr>
            <w:tcW w:w="17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6D38E" w14:textId="77777777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pon. - pt. </w:t>
            </w:r>
          </w:p>
          <w:p w14:paraId="3EE75D27" w14:textId="5417EA57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7.00-15.00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D6C78" w14:textId="56950685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7267D" w14:textId="5BEDD0C8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US" w:eastAsia="pl-PL"/>
              </w:rPr>
            </w:pPr>
            <w:r>
              <w:rPr>
                <w:rFonts w:eastAsia="Times New Roman" w:cs="Calibri"/>
                <w:sz w:val="16"/>
                <w:szCs w:val="16"/>
                <w:lang w:val="en-US" w:eastAsia="pl-PL"/>
              </w:rPr>
              <w:t>ops@siedliszcze.pl</w:t>
            </w:r>
          </w:p>
        </w:tc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C5CA8" w14:textId="77777777" w:rsidR="00EB1DB9" w:rsidRDefault="00EB1DB9" w:rsidP="00CD2074">
            <w:pPr>
              <w:suppressAutoHyphens w:val="0"/>
            </w:pPr>
          </w:p>
        </w:tc>
      </w:tr>
      <w:tr w:rsidR="00EB1DB9" w14:paraId="3B1D8C67" w14:textId="77777777" w:rsidTr="00191EFD">
        <w:trPr>
          <w:trHeight w:val="623"/>
        </w:trPr>
        <w:tc>
          <w:tcPr>
            <w:tcW w:w="423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053C0" w14:textId="77777777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99A02" w14:textId="77777777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Ośrodek Pomocy Społecznej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br/>
              <w:t>w Wierzbicy</w:t>
            </w: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60D7A" w14:textId="77777777" w:rsidR="00EB1DB9" w:rsidRDefault="00EB1DB9" w:rsidP="00CD2074">
            <w:pPr>
              <w:suppressAutoHyphens w:val="0"/>
            </w:pPr>
          </w:p>
        </w:tc>
        <w:tc>
          <w:tcPr>
            <w:tcW w:w="1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FD77C" w14:textId="2723253B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ul. Włodawska 5</w:t>
            </w:r>
          </w:p>
          <w:p w14:paraId="3A7AABE7" w14:textId="03670EB1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22-150 Wierzbica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1A06D" w14:textId="77777777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tel./fax</w:t>
            </w:r>
          </w:p>
          <w:p w14:paraId="18143178" w14:textId="77777777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82 569 36 35</w:t>
            </w:r>
          </w:p>
        </w:tc>
        <w:tc>
          <w:tcPr>
            <w:tcW w:w="17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A8117" w14:textId="68135A4D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pon. - pt.</w:t>
            </w:r>
          </w:p>
          <w:p w14:paraId="62F7278B" w14:textId="4A59833D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7.30-15.30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4F7AE" w14:textId="0BCB50C7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EB58A" w14:textId="0DB17788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US" w:eastAsia="pl-PL"/>
              </w:rPr>
            </w:pPr>
            <w:r>
              <w:rPr>
                <w:rFonts w:eastAsia="Times New Roman" w:cs="Calibri"/>
                <w:sz w:val="16"/>
                <w:szCs w:val="16"/>
                <w:lang w:val="en-US" w:eastAsia="pl-PL"/>
              </w:rPr>
              <w:t>ops_wierzbica@</w:t>
            </w:r>
            <w:r w:rsidR="00A827A4">
              <w:rPr>
                <w:rFonts w:eastAsia="Times New Roman" w:cs="Calibri"/>
                <w:sz w:val="16"/>
                <w:szCs w:val="16"/>
                <w:lang w:val="en-US" w:eastAsia="pl-PL"/>
              </w:rPr>
              <w:t>opswierzbica.</w:t>
            </w:r>
            <w:r>
              <w:rPr>
                <w:rFonts w:eastAsia="Times New Roman" w:cs="Calibri"/>
                <w:sz w:val="16"/>
                <w:szCs w:val="16"/>
                <w:lang w:val="en-US" w:eastAsia="pl-PL"/>
              </w:rPr>
              <w:t>pl</w:t>
            </w:r>
          </w:p>
        </w:tc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7351D" w14:textId="77777777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  <w:lang w:val="en-US"/>
              </w:rPr>
            </w:pPr>
          </w:p>
        </w:tc>
      </w:tr>
      <w:tr w:rsidR="00EB1DB9" w14:paraId="65AD60E5" w14:textId="77777777" w:rsidTr="00191EFD">
        <w:trPr>
          <w:trHeight w:val="15"/>
        </w:trPr>
        <w:tc>
          <w:tcPr>
            <w:tcW w:w="423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01059" w14:textId="77777777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02ABB" w14:textId="77777777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Gminny Ośrodek Pomocy Społecznej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br/>
              <w:t xml:space="preserve"> w Wojsławicach</w:t>
            </w: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42046" w14:textId="77777777" w:rsidR="00EB1DB9" w:rsidRDefault="00EB1DB9" w:rsidP="00CD2074">
            <w:pPr>
              <w:suppressAutoHyphens w:val="0"/>
            </w:pPr>
          </w:p>
        </w:tc>
        <w:tc>
          <w:tcPr>
            <w:tcW w:w="1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6FD2F" w14:textId="60653EB2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ul. Rynek 30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br/>
              <w:t>22-120 Wojsławice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BF985" w14:textId="77777777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tel. /fax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br/>
              <w:t>82 566 91 12</w:t>
            </w:r>
          </w:p>
        </w:tc>
        <w:tc>
          <w:tcPr>
            <w:tcW w:w="17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0507C" w14:textId="5FCA53C6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pon. - pt.</w:t>
            </w:r>
          </w:p>
          <w:p w14:paraId="4F0C97D6" w14:textId="292ADB0D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7.30-15.30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9D113" w14:textId="18968580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</w:rPr>
              <w:t>tak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681B2" w14:textId="4C394371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US" w:eastAsia="pl-PL"/>
              </w:rPr>
            </w:pPr>
            <w:r>
              <w:rPr>
                <w:rFonts w:eastAsia="Times New Roman" w:cs="Calibri"/>
                <w:sz w:val="16"/>
                <w:szCs w:val="16"/>
                <w:lang w:val="en-US" w:eastAsia="pl-PL"/>
              </w:rPr>
              <w:t>gops.wojslawice@gmail.com</w:t>
            </w:r>
          </w:p>
        </w:tc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A618F" w14:textId="77777777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  <w:lang w:val="en-US"/>
              </w:rPr>
            </w:pPr>
          </w:p>
        </w:tc>
      </w:tr>
      <w:tr w:rsidR="00EB1DB9" w14:paraId="4D4ECFB0" w14:textId="77777777" w:rsidTr="00191EFD">
        <w:trPr>
          <w:trHeight w:val="15"/>
        </w:trPr>
        <w:tc>
          <w:tcPr>
            <w:tcW w:w="4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B2900" w14:textId="77777777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CFD8" w14:textId="77777777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Ośrodek Pomocy Społecznej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br/>
              <w:t>w Żmudzi</w:t>
            </w: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2926C" w14:textId="77777777" w:rsidR="00EB1DB9" w:rsidRDefault="00EB1DB9" w:rsidP="00CD2074">
            <w:pPr>
              <w:suppressAutoHyphens w:val="0"/>
            </w:pPr>
          </w:p>
        </w:tc>
        <w:tc>
          <w:tcPr>
            <w:tcW w:w="1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03EF" w14:textId="77777777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ul. Kasztanowa 24</w:t>
            </w:r>
          </w:p>
          <w:p w14:paraId="007BEBB4" w14:textId="77777777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22-114 Żmudź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DFFE1" w14:textId="77777777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tel./fax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br/>
              <w:t>82 568 01 29</w:t>
            </w:r>
          </w:p>
        </w:tc>
        <w:tc>
          <w:tcPr>
            <w:tcW w:w="17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3FE01" w14:textId="77777777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pon. - pt. </w:t>
            </w:r>
          </w:p>
          <w:p w14:paraId="0D1E2A04" w14:textId="3F041C07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7.00-15.00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EA12C" w14:textId="3621F5F0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</w:rPr>
              <w:t>tak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A02A4" w14:textId="138E37CA" w:rsidR="00EB1DB9" w:rsidRDefault="00EB1DB9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US" w:eastAsia="pl-PL"/>
              </w:rPr>
            </w:pPr>
            <w:r>
              <w:rPr>
                <w:rFonts w:eastAsia="Times New Roman" w:cs="Calibri"/>
                <w:sz w:val="16"/>
                <w:szCs w:val="16"/>
                <w:lang w:val="en-US" w:eastAsia="pl-PL"/>
              </w:rPr>
              <w:t>opszmudz@</w:t>
            </w:r>
            <w:r w:rsidR="00A827A4">
              <w:rPr>
                <w:rFonts w:eastAsia="Times New Roman" w:cs="Calibri"/>
                <w:sz w:val="16"/>
                <w:szCs w:val="16"/>
                <w:lang w:val="en-US" w:eastAsia="pl-PL"/>
              </w:rPr>
              <w:t>opszmudz</w:t>
            </w:r>
            <w:r>
              <w:rPr>
                <w:rFonts w:eastAsia="Times New Roman" w:cs="Calibri"/>
                <w:sz w:val="16"/>
                <w:szCs w:val="16"/>
                <w:lang w:val="en-US" w:eastAsia="pl-PL"/>
              </w:rPr>
              <w:t>.pl</w:t>
            </w: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43414" w14:textId="77777777" w:rsidR="00EB1DB9" w:rsidRDefault="00EB1DB9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  <w:lang w:val="en-US"/>
              </w:rPr>
            </w:pPr>
          </w:p>
        </w:tc>
      </w:tr>
      <w:tr w:rsidR="00CD2074" w14:paraId="1C9F8AF6" w14:textId="77777777" w:rsidTr="009A4D85">
        <w:trPr>
          <w:trHeight w:val="594"/>
        </w:trPr>
        <w:tc>
          <w:tcPr>
            <w:tcW w:w="14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DD5E5" w14:textId="77777777" w:rsidR="009A4D85" w:rsidRDefault="009A4D85" w:rsidP="00CD2074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24"/>
                <w:szCs w:val="24"/>
              </w:rPr>
            </w:pPr>
          </w:p>
          <w:p w14:paraId="744AE3AE" w14:textId="77777777" w:rsidR="009A4D85" w:rsidRDefault="009A4D85" w:rsidP="00CD2074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24"/>
                <w:szCs w:val="24"/>
              </w:rPr>
            </w:pPr>
          </w:p>
          <w:p w14:paraId="3805B2F7" w14:textId="77777777" w:rsidR="009A4D85" w:rsidRDefault="009A4D85" w:rsidP="00CD2074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24"/>
                <w:szCs w:val="24"/>
              </w:rPr>
            </w:pPr>
          </w:p>
          <w:p w14:paraId="63826668" w14:textId="4DAF8851" w:rsidR="00CD2074" w:rsidRPr="00C27CA0" w:rsidRDefault="00CD2074" w:rsidP="00CD2074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24"/>
                <w:szCs w:val="24"/>
              </w:rPr>
            </w:pPr>
            <w:r w:rsidRPr="00C27CA0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lastRenderedPageBreak/>
              <w:t>ROZWIĄZYWANIE PROBLEMÓW ALKOHOLOWYCH I INNYCH UZALEŻNIEŃ</w:t>
            </w:r>
          </w:p>
        </w:tc>
      </w:tr>
      <w:tr w:rsidR="00CD2074" w14:paraId="1D79BA24" w14:textId="77777777" w:rsidTr="00191EFD">
        <w:trPr>
          <w:trHeight w:val="18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50461" w14:textId="4754B2FF" w:rsidR="00CD2074" w:rsidRDefault="00C27CA0" w:rsidP="00CD207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bookmarkStart w:id="1" w:name="_Hlk533051069"/>
            <w:bookmarkEnd w:id="1"/>
            <w:r>
              <w:rPr>
                <w:rFonts w:cs="Calibri"/>
                <w:sz w:val="16"/>
                <w:szCs w:val="16"/>
              </w:rPr>
              <w:lastRenderedPageBreak/>
              <w:t>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5EC35" w14:textId="4F27DF53" w:rsidR="00CD2074" w:rsidRDefault="00CD2074" w:rsidP="00CD207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222222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222222"/>
                <w:sz w:val="16"/>
                <w:szCs w:val="16"/>
                <w:lang w:eastAsia="pl-PL"/>
              </w:rPr>
              <w:t xml:space="preserve">Stowarzyszenie Integracji Rodzin </w:t>
            </w:r>
            <w:r w:rsidR="00C13D0E">
              <w:rPr>
                <w:rFonts w:eastAsia="Times New Roman" w:cs="Calibri"/>
                <w:color w:val="222222"/>
                <w:sz w:val="16"/>
                <w:szCs w:val="16"/>
                <w:lang w:eastAsia="pl-PL"/>
              </w:rPr>
              <w:t>„</w:t>
            </w:r>
            <w:r>
              <w:rPr>
                <w:rFonts w:eastAsia="Times New Roman" w:cs="Calibri"/>
                <w:color w:val="222222"/>
                <w:sz w:val="16"/>
                <w:szCs w:val="16"/>
                <w:lang w:eastAsia="pl-PL"/>
              </w:rPr>
              <w:t xml:space="preserve">Przystań” </w:t>
            </w:r>
            <w:r>
              <w:rPr>
                <w:rFonts w:eastAsia="Times New Roman" w:cs="Calibri"/>
                <w:color w:val="222222"/>
                <w:sz w:val="16"/>
                <w:szCs w:val="16"/>
                <w:lang w:eastAsia="pl-PL"/>
              </w:rPr>
              <w:br/>
              <w:t>w Chełmie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38777" w14:textId="6F970260" w:rsidR="00CD2074" w:rsidRDefault="00AF1A4E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</w:t>
            </w:r>
            <w:r w:rsidR="00CD2074">
              <w:rPr>
                <w:rFonts w:cs="Calibri"/>
                <w:sz w:val="16"/>
                <w:szCs w:val="16"/>
              </w:rPr>
              <w:t xml:space="preserve">omoc osobom uzależnionym, pokrzywdzonym </w:t>
            </w:r>
            <w:r w:rsidR="00C13D0E">
              <w:rPr>
                <w:rFonts w:cs="Calibri"/>
                <w:sz w:val="16"/>
                <w:szCs w:val="16"/>
              </w:rPr>
              <w:t>p</w:t>
            </w:r>
            <w:r w:rsidR="00CD2074">
              <w:rPr>
                <w:rFonts w:cs="Calibri"/>
                <w:sz w:val="16"/>
                <w:szCs w:val="16"/>
              </w:rPr>
              <w:t>rzestępstwem</w:t>
            </w:r>
            <w:r>
              <w:rPr>
                <w:rFonts w:cs="Calibri"/>
                <w:sz w:val="16"/>
                <w:szCs w:val="16"/>
              </w:rPr>
              <w:t>;</w:t>
            </w:r>
          </w:p>
          <w:p w14:paraId="0431A0BA" w14:textId="1AF92E73" w:rsidR="00C13D0E" w:rsidRDefault="00AF1A4E" w:rsidP="00CD2074">
            <w:pPr>
              <w:pStyle w:val="Textbody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</w:t>
            </w:r>
            <w:r w:rsidR="00CD2074">
              <w:rPr>
                <w:rFonts w:cs="Calibri"/>
                <w:sz w:val="16"/>
                <w:szCs w:val="16"/>
              </w:rPr>
              <w:t>reningi terapeutyczne,</w:t>
            </w:r>
            <w:r w:rsidR="00C13D0E">
              <w:rPr>
                <w:rFonts w:cs="Calibri"/>
                <w:sz w:val="16"/>
                <w:szCs w:val="16"/>
              </w:rPr>
              <w:t xml:space="preserve"> </w:t>
            </w:r>
            <w:r w:rsidR="00CD2074">
              <w:rPr>
                <w:sz w:val="16"/>
                <w:szCs w:val="16"/>
              </w:rPr>
              <w:t xml:space="preserve">grupy wsparcia, punkty konsultacyjne dla uzależnionych/ich rodzin </w:t>
            </w:r>
            <w:r w:rsidR="00C13D0E">
              <w:rPr>
                <w:sz w:val="16"/>
                <w:szCs w:val="16"/>
              </w:rPr>
              <w:br/>
            </w:r>
            <w:r w:rsidR="00CD2074">
              <w:rPr>
                <w:sz w:val="16"/>
                <w:szCs w:val="16"/>
              </w:rPr>
              <w:t xml:space="preserve">i na rzecz osób skrzywdzonych/ dotkniętych przemocą </w:t>
            </w:r>
            <w:r w:rsidR="00C13D0E">
              <w:rPr>
                <w:sz w:val="16"/>
                <w:szCs w:val="16"/>
              </w:rPr>
              <w:t>d</w:t>
            </w:r>
            <w:r w:rsidR="00CD2074">
              <w:rPr>
                <w:sz w:val="16"/>
                <w:szCs w:val="16"/>
              </w:rPr>
              <w:t xml:space="preserve">omową, </w:t>
            </w:r>
            <w:r w:rsidR="00C13D0E">
              <w:rPr>
                <w:sz w:val="16"/>
                <w:szCs w:val="16"/>
              </w:rPr>
              <w:t>p</w:t>
            </w:r>
            <w:r w:rsidR="00CD2074">
              <w:rPr>
                <w:sz w:val="16"/>
                <w:szCs w:val="16"/>
              </w:rPr>
              <w:t>orady</w:t>
            </w:r>
          </w:p>
          <w:p w14:paraId="5FB0D4BE" w14:textId="11E68716" w:rsidR="00CD2074" w:rsidRDefault="00CD2074" w:rsidP="00CD2074">
            <w:pPr>
              <w:pStyle w:val="Textbody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 indywidualne i grupowe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89F38" w14:textId="77777777" w:rsidR="000E1B8B" w:rsidRDefault="000E1B8B" w:rsidP="00CD207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Okręgowy Ośrodek Pomocy Osobom Pokrzywdzonym</w:t>
            </w:r>
          </w:p>
          <w:p w14:paraId="743DB553" w14:textId="77777777" w:rsidR="000E1B8B" w:rsidRDefault="000E1B8B" w:rsidP="00CD207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3C8B0EE3" w14:textId="12697F1A" w:rsidR="000E1B8B" w:rsidRDefault="000E1B8B" w:rsidP="00CD207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lokalny punkt</w:t>
            </w:r>
          </w:p>
          <w:p w14:paraId="1DDE682C" w14:textId="3DC6E5C5" w:rsidR="00CD2074" w:rsidRDefault="00CD2074" w:rsidP="00CD207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ul. Ogrodowa 46</w:t>
            </w:r>
          </w:p>
          <w:p w14:paraId="784F3014" w14:textId="77777777" w:rsidR="00CD2074" w:rsidRDefault="00CD2074" w:rsidP="00CD207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22-100 Chełm</w:t>
            </w:r>
          </w:p>
          <w:p w14:paraId="10F47624" w14:textId="77777777" w:rsidR="00CD2074" w:rsidRDefault="00CD2074" w:rsidP="00CD207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4F4C2" w14:textId="77777777" w:rsidR="00CD2074" w:rsidRDefault="00CD2074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82 564 36 32</w:t>
            </w:r>
          </w:p>
          <w:p w14:paraId="750E7A5C" w14:textId="56F0C781" w:rsidR="00CD2074" w:rsidRDefault="000E1B8B" w:rsidP="00CD2074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Style w:val="StrongEmphasis"/>
                <w:b w:val="0"/>
                <w:bCs w:val="0"/>
                <w:sz w:val="16"/>
                <w:szCs w:val="16"/>
              </w:rPr>
              <w:t>885 558 896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63E1F" w14:textId="43250BA9" w:rsidR="00CD2074" w:rsidRDefault="00915578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poniedziałek </w:t>
            </w:r>
            <w:r w:rsidR="0004344F">
              <w:rPr>
                <w:rFonts w:cs="Calibri"/>
                <w:sz w:val="16"/>
                <w:szCs w:val="16"/>
              </w:rPr>
              <w:t>-</w:t>
            </w:r>
            <w:r>
              <w:rPr>
                <w:rFonts w:cs="Calibri"/>
                <w:sz w:val="16"/>
                <w:szCs w:val="16"/>
              </w:rPr>
              <w:t xml:space="preserve"> piątek</w:t>
            </w:r>
          </w:p>
          <w:p w14:paraId="47790AFD" w14:textId="0AC94797" w:rsidR="00915578" w:rsidRDefault="0004344F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8.00-20.00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77796" w14:textId="77777777" w:rsidR="00CD2074" w:rsidRDefault="00CD2074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6EB5" w14:textId="27698159" w:rsidR="00915578" w:rsidRDefault="00915578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www.stowarzyszenieprzystan.pl</w:t>
            </w:r>
          </w:p>
          <w:p w14:paraId="78A369A4" w14:textId="03A91223" w:rsidR="00CD2074" w:rsidRDefault="00CD2074" w:rsidP="00CD2074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br/>
              <w:t>adrianasztuk@gmail.com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2C8AF" w14:textId="3744D3CD" w:rsidR="00CD2074" w:rsidRDefault="00765FD3" w:rsidP="00CD2074">
            <w:pPr>
              <w:pStyle w:val="Textbod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mieszkańcy Chełma, powiatu chełmskiego</w:t>
            </w:r>
          </w:p>
        </w:tc>
      </w:tr>
      <w:tr w:rsidR="00010CC3" w:rsidRPr="00010CC3" w14:paraId="5DD36FF8" w14:textId="77777777" w:rsidTr="00191EFD">
        <w:trPr>
          <w:trHeight w:val="18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28573" w14:textId="102AC91D" w:rsidR="00010CC3" w:rsidRPr="00010CC3" w:rsidRDefault="00367781" w:rsidP="00010CC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  <w:r w:rsidR="00C27CA0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C6696" w14:textId="77777777" w:rsidR="00010CC3" w:rsidRPr="00010CC3" w:rsidRDefault="00010CC3" w:rsidP="00010CC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</w:pPr>
            <w:r w:rsidRPr="00010CC3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t>Wojewódzki</w:t>
            </w:r>
          </w:p>
          <w:p w14:paraId="6DA8573D" w14:textId="77777777" w:rsidR="00010CC3" w:rsidRPr="00010CC3" w:rsidRDefault="00010CC3" w:rsidP="00010CC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</w:pPr>
            <w:r w:rsidRPr="00010CC3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t>Ośrodek Terapii</w:t>
            </w:r>
          </w:p>
          <w:p w14:paraId="6E27BBB0" w14:textId="77777777" w:rsidR="00010CC3" w:rsidRPr="00010CC3" w:rsidRDefault="00010CC3" w:rsidP="00010CC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</w:pPr>
            <w:r w:rsidRPr="00010CC3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t>Uzależnienia od</w:t>
            </w:r>
          </w:p>
          <w:p w14:paraId="72FA4D8A" w14:textId="77777777" w:rsidR="00367781" w:rsidRDefault="00010CC3" w:rsidP="00010CC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</w:pPr>
            <w:r w:rsidRPr="00010CC3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t>Alkoholu</w:t>
            </w:r>
          </w:p>
          <w:p w14:paraId="273FF112" w14:textId="1D633F62" w:rsidR="00010CC3" w:rsidRPr="00010CC3" w:rsidRDefault="00010CC3" w:rsidP="00010CC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</w:pPr>
            <w:r w:rsidRPr="00010CC3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t>i</w:t>
            </w:r>
            <w:r w:rsidR="00367781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t xml:space="preserve"> </w:t>
            </w:r>
            <w:r w:rsidRPr="00010CC3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t>Współuzależnienia</w:t>
            </w:r>
          </w:p>
          <w:p w14:paraId="5B0FFA22" w14:textId="77777777" w:rsidR="00010CC3" w:rsidRPr="00010CC3" w:rsidRDefault="00010CC3" w:rsidP="00010CC3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</w:pPr>
            <w:r w:rsidRPr="00010CC3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t>Przychodnia Terapii</w:t>
            </w:r>
          </w:p>
          <w:p w14:paraId="5536639E" w14:textId="1DC5F350" w:rsidR="00010CC3" w:rsidRPr="00010CC3" w:rsidRDefault="00010CC3" w:rsidP="00367781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</w:pPr>
            <w:r w:rsidRPr="00010CC3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t xml:space="preserve">Uzależnienia </w:t>
            </w:r>
            <w:r w:rsidR="00367781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br/>
            </w:r>
            <w:r w:rsidRPr="00010CC3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t>od</w:t>
            </w:r>
            <w:r w:rsidR="00367781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t xml:space="preserve"> </w:t>
            </w:r>
            <w:r w:rsidRPr="00010CC3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t xml:space="preserve">Alkoholu </w:t>
            </w:r>
            <w:r w:rsidR="00367781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br/>
            </w:r>
            <w:r w:rsidRPr="00010CC3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t>i</w:t>
            </w:r>
            <w:r w:rsidR="00367781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t xml:space="preserve"> </w:t>
            </w:r>
            <w:r w:rsidRPr="00010CC3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t>Współuzależnienia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66ED8" w14:textId="2277914B" w:rsidR="00010CC3" w:rsidRPr="00010CC3" w:rsidRDefault="00010CC3" w:rsidP="00010CC3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10CC3">
              <w:rPr>
                <w:rFonts w:asciiTheme="minorHAnsi" w:hAnsiTheme="minorHAnsi" w:cstheme="minorHAnsi"/>
                <w:sz w:val="16"/>
                <w:szCs w:val="16"/>
              </w:rPr>
              <w:t>pomoc</w:t>
            </w:r>
            <w:r w:rsidR="0036778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10CC3">
              <w:rPr>
                <w:rFonts w:asciiTheme="minorHAnsi" w:hAnsiTheme="minorHAnsi" w:cstheme="minorHAnsi"/>
                <w:sz w:val="16"/>
                <w:szCs w:val="16"/>
              </w:rPr>
              <w:t>psychologiczna</w:t>
            </w:r>
          </w:p>
          <w:p w14:paraId="42FC2858" w14:textId="088A8FCD" w:rsidR="00010CC3" w:rsidRPr="00010CC3" w:rsidRDefault="00010CC3" w:rsidP="00367781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10CC3">
              <w:rPr>
                <w:rFonts w:asciiTheme="minorHAnsi" w:hAnsiTheme="minorHAnsi" w:cstheme="minorHAnsi"/>
                <w:sz w:val="16"/>
                <w:szCs w:val="16"/>
              </w:rPr>
              <w:t>pomoc</w:t>
            </w:r>
            <w:r w:rsidR="0036778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10CC3">
              <w:rPr>
                <w:rFonts w:asciiTheme="minorHAnsi" w:hAnsiTheme="minorHAnsi" w:cstheme="minorHAnsi"/>
                <w:sz w:val="16"/>
                <w:szCs w:val="16"/>
              </w:rPr>
              <w:t>psychiatryczna</w:t>
            </w:r>
          </w:p>
          <w:p w14:paraId="1A31AF22" w14:textId="3A4FAA21" w:rsidR="00010CC3" w:rsidRPr="00010CC3" w:rsidRDefault="00010CC3" w:rsidP="00010CC3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10CC3">
              <w:rPr>
                <w:rFonts w:asciiTheme="minorHAnsi" w:hAnsiTheme="minorHAnsi" w:cstheme="minorHAnsi"/>
                <w:sz w:val="16"/>
                <w:szCs w:val="16"/>
              </w:rPr>
              <w:t>pomoc osobom</w:t>
            </w:r>
            <w:r w:rsidR="0036778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10CC3">
              <w:rPr>
                <w:rFonts w:asciiTheme="minorHAnsi" w:hAnsiTheme="minorHAnsi" w:cstheme="minorHAnsi"/>
                <w:sz w:val="16"/>
                <w:szCs w:val="16"/>
              </w:rPr>
              <w:t>uzależnionym od</w:t>
            </w:r>
            <w:r w:rsidR="0036778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10CC3">
              <w:rPr>
                <w:rFonts w:asciiTheme="minorHAnsi" w:hAnsiTheme="minorHAnsi" w:cstheme="minorHAnsi"/>
                <w:sz w:val="16"/>
                <w:szCs w:val="16"/>
              </w:rPr>
              <w:t>alkoholu, narkotyków</w:t>
            </w:r>
          </w:p>
          <w:p w14:paraId="2298923F" w14:textId="01A908A7" w:rsidR="00010CC3" w:rsidRPr="00010CC3" w:rsidRDefault="00010CC3" w:rsidP="00010CC3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10CC3">
              <w:rPr>
                <w:rFonts w:asciiTheme="minorHAnsi" w:hAnsiTheme="minorHAnsi" w:cstheme="minorHAnsi"/>
                <w:sz w:val="16"/>
                <w:szCs w:val="16"/>
              </w:rPr>
              <w:t>terapie rodzinne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F394D" w14:textId="4AD5F7D7" w:rsidR="00010CC3" w:rsidRPr="00010CC3" w:rsidRDefault="00010CC3" w:rsidP="00010CC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10CC3">
              <w:rPr>
                <w:rFonts w:asciiTheme="minorHAnsi" w:hAnsiTheme="minorHAnsi" w:cstheme="minorHAnsi"/>
                <w:sz w:val="16"/>
                <w:szCs w:val="16"/>
              </w:rPr>
              <w:t>ul. Abramowicka 2</w:t>
            </w:r>
            <w:r w:rsidRPr="00010CC3">
              <w:rPr>
                <w:rFonts w:asciiTheme="minorHAnsi" w:hAnsiTheme="minorHAnsi" w:cstheme="minorHAnsi"/>
                <w:sz w:val="16"/>
                <w:szCs w:val="16"/>
              </w:rPr>
              <w:br/>
              <w:t>20-442 Lublin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3380D" w14:textId="714B3A22" w:rsidR="00010CC3" w:rsidRPr="00010CC3" w:rsidRDefault="00010CC3" w:rsidP="00010CC3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10CC3">
              <w:rPr>
                <w:rFonts w:asciiTheme="minorHAnsi" w:hAnsiTheme="minorHAnsi" w:cstheme="minorHAnsi"/>
                <w:sz w:val="16"/>
                <w:szCs w:val="16"/>
              </w:rPr>
              <w:t>81</w:t>
            </w:r>
            <w:r w:rsidR="00C27CA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10CC3">
              <w:rPr>
                <w:rFonts w:asciiTheme="minorHAnsi" w:hAnsiTheme="minorHAnsi" w:cstheme="minorHAnsi"/>
                <w:sz w:val="16"/>
                <w:szCs w:val="16"/>
              </w:rPr>
              <w:t>728</w:t>
            </w:r>
            <w:r w:rsidR="00C27CA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10CC3">
              <w:rPr>
                <w:rFonts w:asciiTheme="minorHAnsi" w:hAnsiTheme="minorHAnsi" w:cstheme="minorHAnsi"/>
                <w:sz w:val="16"/>
                <w:szCs w:val="16"/>
              </w:rPr>
              <w:t>63</w:t>
            </w:r>
            <w:r w:rsidR="00C27CA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10CC3">
              <w:rPr>
                <w:rFonts w:asciiTheme="minorHAnsi" w:hAnsiTheme="minorHAnsi" w:cstheme="minorHAnsi"/>
                <w:sz w:val="16"/>
                <w:szCs w:val="16"/>
              </w:rPr>
              <w:t>67</w:t>
            </w:r>
          </w:p>
          <w:p w14:paraId="3BE173B7" w14:textId="0467B589" w:rsidR="00010CC3" w:rsidRPr="00010CC3" w:rsidRDefault="00010CC3" w:rsidP="00010CC3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10CC3">
              <w:rPr>
                <w:rFonts w:asciiTheme="minorHAnsi" w:hAnsiTheme="minorHAnsi" w:cstheme="minorHAnsi"/>
                <w:sz w:val="16"/>
                <w:szCs w:val="16"/>
              </w:rPr>
              <w:t>81</w:t>
            </w:r>
            <w:r w:rsidR="00C27CA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10CC3">
              <w:rPr>
                <w:rFonts w:asciiTheme="minorHAnsi" w:hAnsiTheme="minorHAnsi" w:cstheme="minorHAnsi"/>
                <w:sz w:val="16"/>
                <w:szCs w:val="16"/>
              </w:rPr>
              <w:t>744</w:t>
            </w:r>
            <w:r w:rsidR="00C27CA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10CC3">
              <w:rPr>
                <w:rFonts w:asciiTheme="minorHAnsi" w:hAnsiTheme="minorHAnsi" w:cstheme="minorHAnsi"/>
                <w:sz w:val="16"/>
                <w:szCs w:val="16"/>
              </w:rPr>
              <w:t>22</w:t>
            </w:r>
            <w:r w:rsidR="00C27CA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10CC3">
              <w:rPr>
                <w:rFonts w:asciiTheme="minorHAnsi" w:hAnsiTheme="minorHAnsi" w:cstheme="minorHAnsi"/>
                <w:sz w:val="16"/>
                <w:szCs w:val="16"/>
              </w:rPr>
              <w:t>28</w:t>
            </w:r>
          </w:p>
          <w:p w14:paraId="5320F8DD" w14:textId="65768F8F" w:rsidR="00010CC3" w:rsidRPr="00010CC3" w:rsidRDefault="00010CC3" w:rsidP="00010CC3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10CC3">
              <w:rPr>
                <w:rFonts w:asciiTheme="minorHAnsi" w:hAnsiTheme="minorHAnsi" w:cstheme="minorHAnsi"/>
                <w:sz w:val="16"/>
                <w:szCs w:val="16"/>
              </w:rPr>
              <w:t>81</w:t>
            </w:r>
            <w:r w:rsidR="00C27CA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10CC3">
              <w:rPr>
                <w:rFonts w:asciiTheme="minorHAnsi" w:hAnsiTheme="minorHAnsi" w:cstheme="minorHAnsi"/>
                <w:sz w:val="16"/>
                <w:szCs w:val="16"/>
              </w:rPr>
              <w:t>728</w:t>
            </w:r>
            <w:r w:rsidR="00C27CA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10CC3">
              <w:rPr>
                <w:rFonts w:asciiTheme="minorHAnsi" w:hAnsiTheme="minorHAnsi" w:cstheme="minorHAnsi"/>
                <w:sz w:val="16"/>
                <w:szCs w:val="16"/>
              </w:rPr>
              <w:t>63</w:t>
            </w:r>
            <w:r w:rsidR="00C27CA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10CC3">
              <w:rPr>
                <w:rFonts w:asciiTheme="minorHAnsi" w:hAnsiTheme="minorHAnsi" w:cstheme="minorHAnsi"/>
                <w:sz w:val="16"/>
                <w:szCs w:val="16"/>
              </w:rPr>
              <w:t>67</w:t>
            </w:r>
          </w:p>
          <w:p w14:paraId="32F817C5" w14:textId="30F5894D" w:rsidR="00010CC3" w:rsidRPr="00010CC3" w:rsidRDefault="00010CC3" w:rsidP="00010CC3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10CC3">
              <w:rPr>
                <w:rFonts w:asciiTheme="minorHAnsi" w:hAnsiTheme="minorHAnsi" w:cstheme="minorHAnsi"/>
                <w:sz w:val="16"/>
                <w:szCs w:val="16"/>
              </w:rPr>
              <w:t>81</w:t>
            </w:r>
            <w:r w:rsidR="00C27CA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10CC3">
              <w:rPr>
                <w:rFonts w:asciiTheme="minorHAnsi" w:hAnsiTheme="minorHAnsi" w:cstheme="minorHAnsi"/>
                <w:sz w:val="16"/>
                <w:szCs w:val="16"/>
              </w:rPr>
              <w:t>748</w:t>
            </w:r>
            <w:r w:rsidR="00C27CA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10CC3">
              <w:rPr>
                <w:rFonts w:asciiTheme="minorHAnsi" w:hAnsiTheme="minorHAnsi" w:cstheme="minorHAnsi"/>
                <w:sz w:val="16"/>
                <w:szCs w:val="16"/>
              </w:rPr>
              <w:t>69</w:t>
            </w:r>
            <w:r w:rsidR="00C27CA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10CC3">
              <w:rPr>
                <w:rFonts w:asciiTheme="minorHAnsi" w:hAnsiTheme="minorHAnsi" w:cstheme="minorHAnsi"/>
                <w:sz w:val="16"/>
                <w:szCs w:val="16"/>
              </w:rPr>
              <w:t>36</w:t>
            </w:r>
          </w:p>
          <w:p w14:paraId="72B4A01A" w14:textId="099A5402" w:rsidR="00010CC3" w:rsidRPr="00010CC3" w:rsidRDefault="00010CC3" w:rsidP="00010CC3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10CC3">
              <w:rPr>
                <w:rFonts w:asciiTheme="minorHAnsi" w:hAnsiTheme="minorHAnsi" w:cstheme="minorHAnsi"/>
                <w:sz w:val="16"/>
                <w:szCs w:val="16"/>
              </w:rPr>
              <w:t>81</w:t>
            </w:r>
            <w:r w:rsidR="00C27CA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10CC3">
              <w:rPr>
                <w:rFonts w:asciiTheme="minorHAnsi" w:hAnsiTheme="minorHAnsi" w:cstheme="minorHAnsi"/>
                <w:sz w:val="16"/>
                <w:szCs w:val="16"/>
              </w:rPr>
              <w:t>728</w:t>
            </w:r>
            <w:r w:rsidR="00C27CA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10CC3">
              <w:rPr>
                <w:rFonts w:asciiTheme="minorHAnsi" w:hAnsiTheme="minorHAnsi" w:cstheme="minorHAnsi"/>
                <w:sz w:val="16"/>
                <w:szCs w:val="16"/>
              </w:rPr>
              <w:t>63</w:t>
            </w:r>
            <w:r w:rsidR="00C27CA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10CC3">
              <w:rPr>
                <w:rFonts w:asciiTheme="minorHAnsi" w:hAnsiTheme="minorHAnsi" w:cstheme="minorHAnsi"/>
                <w:sz w:val="16"/>
                <w:szCs w:val="16"/>
              </w:rPr>
              <w:t>72</w:t>
            </w:r>
          </w:p>
          <w:p w14:paraId="166F06D9" w14:textId="74CDAD9E" w:rsidR="00010CC3" w:rsidRPr="00010CC3" w:rsidRDefault="00010CC3" w:rsidP="00010CC3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10CC3">
              <w:rPr>
                <w:rFonts w:asciiTheme="minorHAnsi" w:hAnsiTheme="minorHAnsi" w:cstheme="minorHAnsi"/>
                <w:sz w:val="16"/>
                <w:szCs w:val="16"/>
              </w:rPr>
              <w:t>81</w:t>
            </w:r>
            <w:r w:rsidR="00C27CA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10CC3">
              <w:rPr>
                <w:rFonts w:asciiTheme="minorHAnsi" w:hAnsiTheme="minorHAnsi" w:cstheme="minorHAnsi"/>
                <w:sz w:val="16"/>
                <w:szCs w:val="16"/>
              </w:rPr>
              <w:t>728</w:t>
            </w:r>
            <w:r w:rsidR="00C27CA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10CC3">
              <w:rPr>
                <w:rFonts w:asciiTheme="minorHAnsi" w:hAnsiTheme="minorHAnsi" w:cstheme="minorHAnsi"/>
                <w:sz w:val="16"/>
                <w:szCs w:val="16"/>
              </w:rPr>
              <w:t>63</w:t>
            </w:r>
            <w:r w:rsidR="00C27CA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10CC3">
              <w:rPr>
                <w:rFonts w:asciiTheme="minorHAnsi" w:hAnsiTheme="minorHAnsi" w:cstheme="minorHAnsi"/>
                <w:sz w:val="16"/>
                <w:szCs w:val="16"/>
              </w:rPr>
              <w:t>73</w:t>
            </w:r>
          </w:p>
          <w:p w14:paraId="78B62493" w14:textId="5C4095C1" w:rsidR="00010CC3" w:rsidRPr="00010CC3" w:rsidRDefault="00010CC3" w:rsidP="00010CC3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10CC3">
              <w:rPr>
                <w:rFonts w:asciiTheme="minorHAnsi" w:hAnsiTheme="minorHAnsi" w:cstheme="minorHAnsi"/>
                <w:sz w:val="16"/>
                <w:szCs w:val="16"/>
              </w:rPr>
              <w:t>81</w:t>
            </w:r>
            <w:r w:rsidR="00C27CA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10CC3">
              <w:rPr>
                <w:rFonts w:asciiTheme="minorHAnsi" w:hAnsiTheme="minorHAnsi" w:cstheme="minorHAnsi"/>
                <w:sz w:val="16"/>
                <w:szCs w:val="16"/>
              </w:rPr>
              <w:t>744</w:t>
            </w:r>
            <w:r w:rsidR="00C27CA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10CC3">
              <w:rPr>
                <w:rFonts w:asciiTheme="minorHAnsi" w:hAnsiTheme="minorHAnsi" w:cstheme="minorHAnsi"/>
                <w:sz w:val="16"/>
                <w:szCs w:val="16"/>
              </w:rPr>
              <w:t>22</w:t>
            </w:r>
            <w:r w:rsidR="00C27CA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10CC3">
              <w:rPr>
                <w:rFonts w:asciiTheme="minorHAnsi" w:hAnsiTheme="minorHAnsi" w:cstheme="minorHAnsi"/>
                <w:sz w:val="16"/>
                <w:szCs w:val="16"/>
              </w:rPr>
              <w:t>28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600ED" w14:textId="1C732CE1" w:rsidR="00010CC3" w:rsidRPr="00010CC3" w:rsidRDefault="00010CC3" w:rsidP="00010CC3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10CC3">
              <w:rPr>
                <w:rFonts w:asciiTheme="minorHAnsi" w:hAnsiTheme="minorHAnsi" w:cstheme="minorHAnsi"/>
                <w:sz w:val="16"/>
                <w:szCs w:val="16"/>
              </w:rPr>
              <w:t>poniedziałek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10CC3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10CC3">
              <w:rPr>
                <w:rFonts w:asciiTheme="minorHAnsi" w:hAnsiTheme="minorHAnsi" w:cstheme="minorHAnsi"/>
                <w:sz w:val="16"/>
                <w:szCs w:val="16"/>
              </w:rPr>
              <w:t>piątek</w:t>
            </w:r>
            <w:r w:rsidRPr="00010CC3">
              <w:rPr>
                <w:rFonts w:asciiTheme="minorHAnsi" w:hAnsiTheme="minorHAnsi" w:cstheme="minorHAnsi"/>
                <w:sz w:val="16"/>
                <w:szCs w:val="16"/>
              </w:rPr>
              <w:br/>
              <w:t>7.30-15.30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E8918" w14:textId="24DDD3E0" w:rsidR="00010CC3" w:rsidRPr="00010CC3" w:rsidRDefault="0053189A" w:rsidP="00010CC3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121F6" w14:textId="77777777" w:rsidR="00010CC3" w:rsidRPr="00010CC3" w:rsidRDefault="00010CC3" w:rsidP="00010CC3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10CC3">
              <w:rPr>
                <w:rFonts w:asciiTheme="minorHAnsi" w:hAnsiTheme="minorHAnsi" w:cstheme="minorHAnsi"/>
                <w:sz w:val="16"/>
                <w:szCs w:val="16"/>
              </w:rPr>
              <w:t>snzoz.lublin.pl</w:t>
            </w:r>
          </w:p>
          <w:p w14:paraId="214C1390" w14:textId="350B0397" w:rsidR="00010CC3" w:rsidRPr="00010CC3" w:rsidRDefault="00010CC3" w:rsidP="00010CC3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10CC3">
              <w:rPr>
                <w:rFonts w:asciiTheme="minorHAnsi" w:hAnsiTheme="minorHAnsi" w:cstheme="minorHAnsi"/>
                <w:sz w:val="16"/>
                <w:szCs w:val="16"/>
              </w:rPr>
              <w:t>sekretariat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@</w:t>
            </w:r>
            <w:r w:rsidRPr="00010CC3">
              <w:rPr>
                <w:rFonts w:asciiTheme="minorHAnsi" w:hAnsiTheme="minorHAnsi" w:cstheme="minorHAnsi"/>
                <w:sz w:val="16"/>
                <w:szCs w:val="16"/>
              </w:rPr>
              <w:t>snzoz.lublin.pl</w:t>
            </w:r>
          </w:p>
          <w:p w14:paraId="2E5E4772" w14:textId="77777777" w:rsidR="00010CC3" w:rsidRPr="00010CC3" w:rsidRDefault="00010CC3" w:rsidP="00010CC3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79F34" w14:textId="0DB36E1D" w:rsidR="00010CC3" w:rsidRPr="00010CC3" w:rsidRDefault="00010CC3" w:rsidP="00010CC3">
            <w:pPr>
              <w:pStyle w:val="Textbody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10CC3">
              <w:rPr>
                <w:rFonts w:asciiTheme="minorHAnsi" w:hAnsiTheme="minorHAnsi" w:cstheme="minorHAnsi"/>
                <w:sz w:val="16"/>
                <w:szCs w:val="16"/>
              </w:rPr>
              <w:t>dzieci, młodzież,</w:t>
            </w:r>
            <w:r w:rsidRPr="00010CC3">
              <w:rPr>
                <w:rFonts w:asciiTheme="minorHAnsi" w:hAnsiTheme="minorHAnsi" w:cstheme="minorHAnsi"/>
                <w:sz w:val="16"/>
                <w:szCs w:val="16"/>
              </w:rPr>
              <w:br/>
              <w:t>dorośli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10CC3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010CC3">
              <w:rPr>
                <w:rFonts w:asciiTheme="minorHAnsi" w:hAnsiTheme="minorHAnsi" w:cstheme="minorHAnsi"/>
                <w:sz w:val="16"/>
                <w:szCs w:val="16"/>
              </w:rPr>
              <w:br/>
              <w:t>mieszkańcy</w:t>
            </w:r>
            <w:r w:rsidRPr="00010CC3">
              <w:rPr>
                <w:rFonts w:asciiTheme="minorHAnsi" w:hAnsiTheme="minorHAnsi" w:cstheme="minorHAnsi"/>
                <w:sz w:val="16"/>
                <w:szCs w:val="16"/>
              </w:rPr>
              <w:br/>
              <w:t>województwa,</w:t>
            </w:r>
            <w:r w:rsidRPr="00010CC3">
              <w:rPr>
                <w:rFonts w:asciiTheme="minorHAnsi" w:hAnsiTheme="minorHAnsi" w:cstheme="minorHAnsi"/>
                <w:sz w:val="16"/>
                <w:szCs w:val="16"/>
              </w:rPr>
              <w:br/>
              <w:t>kraju</w:t>
            </w:r>
          </w:p>
        </w:tc>
      </w:tr>
      <w:tr w:rsidR="00CD2074" w14:paraId="6D2EECF5" w14:textId="77777777" w:rsidTr="009A4D85">
        <w:trPr>
          <w:trHeight w:val="664"/>
        </w:trPr>
        <w:tc>
          <w:tcPr>
            <w:tcW w:w="14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6C560" w14:textId="77777777" w:rsidR="00CD2074" w:rsidRDefault="00CD2074" w:rsidP="00CD2074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16"/>
                <w:szCs w:val="16"/>
              </w:rPr>
            </w:pPr>
            <w:bookmarkStart w:id="2" w:name="_Hlk533071709"/>
            <w:bookmarkEnd w:id="2"/>
            <w:r w:rsidRPr="00C27CA0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PRZECIWDZIAŁANIE PRZEMOCY DOMOWEJ</w:t>
            </w:r>
          </w:p>
        </w:tc>
      </w:tr>
      <w:tr w:rsidR="00367781" w14:paraId="47C5EFF7" w14:textId="77777777" w:rsidTr="00191EFD">
        <w:trPr>
          <w:trHeight w:val="18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56139" w14:textId="14540E3D" w:rsidR="00367781" w:rsidRDefault="00367781" w:rsidP="0036778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  <w:r w:rsidR="00C27CA0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FA90A" w14:textId="006474B4" w:rsidR="00367781" w:rsidRDefault="00367781" w:rsidP="00367781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222222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222222"/>
                <w:sz w:val="16"/>
                <w:szCs w:val="16"/>
                <w:lang w:eastAsia="pl-PL"/>
              </w:rPr>
              <w:t xml:space="preserve">Telefon zaufania dla dzieci </w:t>
            </w:r>
            <w:r>
              <w:rPr>
                <w:rFonts w:eastAsia="Times New Roman" w:cs="Calibri"/>
                <w:color w:val="222222"/>
                <w:sz w:val="16"/>
                <w:szCs w:val="16"/>
                <w:lang w:eastAsia="pl-PL"/>
              </w:rPr>
              <w:br/>
              <w:t>i młodzieży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4BC9A" w14:textId="77B30922" w:rsidR="00367781" w:rsidRDefault="00367781" w:rsidP="00367781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</w:t>
            </w:r>
            <w:r w:rsidRPr="00963993">
              <w:rPr>
                <w:rFonts w:cs="Calibri"/>
                <w:sz w:val="16"/>
                <w:szCs w:val="16"/>
              </w:rPr>
              <w:t xml:space="preserve"> telefonie zaufania pracują psycholodzy i pedagodzy </w:t>
            </w:r>
            <w:r>
              <w:rPr>
                <w:rFonts w:cs="Calibri"/>
                <w:sz w:val="16"/>
                <w:szCs w:val="16"/>
              </w:rPr>
              <w:t>-</w:t>
            </w:r>
            <w:r w:rsidRPr="00963993">
              <w:rPr>
                <w:rFonts w:cs="Calibri"/>
                <w:sz w:val="16"/>
                <w:szCs w:val="16"/>
              </w:rPr>
              <w:t xml:space="preserve"> konsultanci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63993">
              <w:rPr>
                <w:rFonts w:cs="Calibri"/>
                <w:sz w:val="16"/>
                <w:szCs w:val="16"/>
              </w:rPr>
              <w:t>profesjonalnie przygotowani do świadczenia pomocy psychologicznej przez telefon oraz online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41CDE" w14:textId="77777777" w:rsidR="00367781" w:rsidRDefault="00367781" w:rsidP="00367781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4179D" w14:textId="77777777" w:rsidR="00367781" w:rsidRDefault="00367781" w:rsidP="00367781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140AA6E6" w14:textId="77777777" w:rsidR="00367781" w:rsidRDefault="00367781" w:rsidP="00367781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116 111</w:t>
            </w:r>
          </w:p>
          <w:p w14:paraId="77B17641" w14:textId="77777777" w:rsidR="00367781" w:rsidRDefault="00367781" w:rsidP="00367781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77961" w14:textId="77777777" w:rsidR="00367781" w:rsidRDefault="00367781" w:rsidP="0036778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A7A28">
              <w:rPr>
                <w:rFonts w:cs="Calibri"/>
                <w:sz w:val="16"/>
                <w:szCs w:val="16"/>
              </w:rPr>
              <w:t xml:space="preserve">7 dni w tygodniu </w:t>
            </w:r>
          </w:p>
          <w:p w14:paraId="6E129E5C" w14:textId="50E8468B" w:rsidR="00367781" w:rsidRDefault="00367781" w:rsidP="00367781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A7A28">
              <w:rPr>
                <w:rFonts w:cs="Calibri"/>
                <w:sz w:val="16"/>
                <w:szCs w:val="16"/>
              </w:rPr>
              <w:t>24h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22E46" w14:textId="3461DE4D" w:rsidR="00367781" w:rsidRDefault="00FA5184" w:rsidP="00367781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62132" w14:textId="7C7EF83B" w:rsidR="00367781" w:rsidRDefault="00367781" w:rsidP="00367781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63993">
              <w:rPr>
                <w:rFonts w:cs="Calibri"/>
                <w:sz w:val="16"/>
                <w:szCs w:val="16"/>
              </w:rPr>
              <w:t>https://116111.pl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47F57" w14:textId="55FF708C" w:rsidR="00367781" w:rsidRDefault="00367781" w:rsidP="00367781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dzieci i młodzież</w:t>
            </w:r>
          </w:p>
        </w:tc>
      </w:tr>
      <w:tr w:rsidR="00367781" w14:paraId="2C7C401C" w14:textId="77777777" w:rsidTr="00191EFD">
        <w:trPr>
          <w:trHeight w:val="18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3BBE3" w14:textId="1CAB05D9" w:rsidR="00367781" w:rsidRDefault="00367781" w:rsidP="0036778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  <w:r w:rsidR="00FA5184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11E97" w14:textId="77777777" w:rsidR="00367781" w:rsidRPr="00367781" w:rsidRDefault="00367781" w:rsidP="00367781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</w:pPr>
            <w:r w:rsidRPr="00367781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t>Stowarzyszenie</w:t>
            </w:r>
          </w:p>
          <w:p w14:paraId="240F62D5" w14:textId="77777777" w:rsidR="00367781" w:rsidRPr="00367781" w:rsidRDefault="00367781" w:rsidP="00367781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</w:pPr>
            <w:r w:rsidRPr="00367781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t>Wspierania</w:t>
            </w:r>
          </w:p>
          <w:p w14:paraId="54379259" w14:textId="77777777" w:rsidR="00367781" w:rsidRDefault="00367781" w:rsidP="00367781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</w:pPr>
            <w:r w:rsidRPr="00367781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t xml:space="preserve">Aktywności </w:t>
            </w:r>
          </w:p>
          <w:p w14:paraId="65EE3C94" w14:textId="6EFF4F2A" w:rsidR="00367781" w:rsidRDefault="00367781" w:rsidP="00367781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</w:pPr>
            <w:r w:rsidRPr="00367781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t>„Bona</w:t>
            </w:r>
            <w:r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t xml:space="preserve"> </w:t>
            </w:r>
            <w:r w:rsidRPr="00367781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t>Fides”</w:t>
            </w:r>
          </w:p>
          <w:p w14:paraId="63444407" w14:textId="77777777" w:rsidR="00367781" w:rsidRPr="00367781" w:rsidRDefault="00367781" w:rsidP="00367781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</w:pPr>
          </w:p>
          <w:p w14:paraId="7F96E7FB" w14:textId="77777777" w:rsidR="00367781" w:rsidRPr="00367781" w:rsidRDefault="00367781" w:rsidP="00367781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</w:pPr>
            <w:r w:rsidRPr="00367781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t>Ośrodek Pomocy</w:t>
            </w:r>
          </w:p>
          <w:p w14:paraId="5B4E8FCD" w14:textId="77777777" w:rsidR="00367781" w:rsidRPr="00367781" w:rsidRDefault="00367781" w:rsidP="00367781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</w:pPr>
            <w:r w:rsidRPr="00367781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t>Pokrzywdzonym</w:t>
            </w:r>
          </w:p>
          <w:p w14:paraId="6FEFA2FB" w14:textId="77777777" w:rsidR="00367781" w:rsidRPr="00367781" w:rsidRDefault="00367781" w:rsidP="00367781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</w:pPr>
            <w:r w:rsidRPr="00367781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t>Przestępstwem</w:t>
            </w:r>
          </w:p>
          <w:p w14:paraId="574C6C85" w14:textId="77777777" w:rsidR="00367781" w:rsidRPr="00367781" w:rsidRDefault="00367781" w:rsidP="00367781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</w:pPr>
            <w:r w:rsidRPr="00367781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t>Centrum Pomocy</w:t>
            </w:r>
          </w:p>
          <w:p w14:paraId="29EC158A" w14:textId="77777777" w:rsidR="00367781" w:rsidRPr="00367781" w:rsidRDefault="00367781" w:rsidP="00367781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</w:pPr>
            <w:r w:rsidRPr="00367781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t>Interdyscyplinarnej</w:t>
            </w:r>
          </w:p>
          <w:p w14:paraId="319BAF2F" w14:textId="55293F6C" w:rsidR="00367781" w:rsidRPr="00367781" w:rsidRDefault="00367781" w:rsidP="00367781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</w:pPr>
            <w:r w:rsidRPr="00367781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t>w Lublinie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F1B0C" w14:textId="5A9441BE" w:rsidR="00367781" w:rsidRPr="00367781" w:rsidRDefault="00367781" w:rsidP="00367781">
            <w:pPr>
              <w:pStyle w:val="Textbody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67781">
              <w:rPr>
                <w:rFonts w:asciiTheme="minorHAnsi" w:hAnsiTheme="minorHAnsi" w:cstheme="minorHAnsi"/>
                <w:sz w:val="16"/>
                <w:szCs w:val="16"/>
              </w:rPr>
              <w:t>poradnictwo prawne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br/>
              <w:t>poradnictwo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t>psychologiczne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br/>
              <w:t>pomoc z zakresu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t>pomocy społecznej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9B6C6" w14:textId="7115FC66" w:rsidR="00367781" w:rsidRPr="00367781" w:rsidRDefault="00367781" w:rsidP="00367781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67781">
              <w:rPr>
                <w:rFonts w:asciiTheme="minorHAnsi" w:hAnsiTheme="minorHAnsi" w:cstheme="minorHAnsi"/>
                <w:sz w:val="16"/>
                <w:szCs w:val="16"/>
              </w:rPr>
              <w:t>ul. Niecała 4/5a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br/>
              <w:t>20-080 Lublin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F007C" w14:textId="37E42337" w:rsidR="00367781" w:rsidRDefault="00367781" w:rsidP="00367781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67781">
              <w:rPr>
                <w:rFonts w:asciiTheme="minorHAnsi" w:hAnsiTheme="minorHAnsi" w:cstheme="minorHAnsi"/>
                <w:sz w:val="16"/>
                <w:szCs w:val="16"/>
              </w:rPr>
              <w:t>535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t>000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t>523</w:t>
            </w:r>
          </w:p>
          <w:p w14:paraId="7D5EE0AD" w14:textId="77777777" w:rsidR="00367781" w:rsidRDefault="00367781" w:rsidP="00367781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B331267" w14:textId="77777777" w:rsidR="00367781" w:rsidRDefault="00367781" w:rsidP="00367781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3C48616" w14:textId="77777777" w:rsidR="00367781" w:rsidRDefault="00367781" w:rsidP="00367781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0890D16" w14:textId="77777777" w:rsidR="00367781" w:rsidRDefault="00367781" w:rsidP="00367781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6758BB7" w14:textId="0558F3AE" w:rsidR="00367781" w:rsidRPr="00367781" w:rsidRDefault="00367781" w:rsidP="00367781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67781">
              <w:rPr>
                <w:rFonts w:asciiTheme="minorHAnsi" w:hAnsiTheme="minorHAnsi" w:cstheme="minorHAnsi"/>
                <w:sz w:val="16"/>
                <w:szCs w:val="16"/>
              </w:rPr>
              <w:br/>
              <w:t>783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t>510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t>310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br/>
              <w:t>81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t>533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t>72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t>09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3906F" w14:textId="509BFB18" w:rsidR="00367781" w:rsidRDefault="00367781" w:rsidP="00367781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67781">
              <w:rPr>
                <w:rFonts w:asciiTheme="minorHAnsi" w:hAnsiTheme="minorHAnsi" w:cstheme="minorHAnsi"/>
                <w:sz w:val="16"/>
                <w:szCs w:val="16"/>
              </w:rPr>
              <w:t>poniedziałek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t>piątek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br/>
              <w:t>8.00-16.00</w:t>
            </w:r>
          </w:p>
          <w:p w14:paraId="77149199" w14:textId="77777777" w:rsidR="00367781" w:rsidRDefault="00367781" w:rsidP="00367781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4DE3D6B" w14:textId="77777777" w:rsidR="00367781" w:rsidRDefault="00367781" w:rsidP="00367781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7B04BAA" w14:textId="77777777" w:rsidR="00367781" w:rsidRDefault="00367781" w:rsidP="00367781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EB53814" w14:textId="4B2AC202" w:rsidR="00367781" w:rsidRPr="00367781" w:rsidRDefault="00367781" w:rsidP="00367781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67781">
              <w:rPr>
                <w:rFonts w:asciiTheme="minorHAnsi" w:hAnsiTheme="minorHAnsi" w:cstheme="minorHAnsi"/>
                <w:sz w:val="16"/>
                <w:szCs w:val="16"/>
              </w:rPr>
              <w:t>pon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t>, środa,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t>piątek 8.00-18.00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br/>
              <w:t>wtorek 8.00-20.00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br/>
              <w:t>czwartek 8.00 -19.00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br/>
              <w:t>sobota 8.00 -15.00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5596B" w14:textId="31F2D8CC" w:rsidR="00367781" w:rsidRPr="00367781" w:rsidRDefault="00FA5184" w:rsidP="00367781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96CDB" w14:textId="77777777" w:rsidR="00FA5184" w:rsidRDefault="00FA5184" w:rsidP="00367781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BA1A2C5" w14:textId="77777777" w:rsidR="00FA5184" w:rsidRDefault="00FA5184" w:rsidP="00367781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507A6D6" w14:textId="3DCA0EAC" w:rsidR="00367781" w:rsidRDefault="00367781" w:rsidP="00367781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67781">
              <w:rPr>
                <w:rFonts w:asciiTheme="minorHAnsi" w:hAnsiTheme="minorHAnsi" w:cstheme="minorHAnsi"/>
                <w:sz w:val="16"/>
                <w:szCs w:val="16"/>
              </w:rPr>
              <w:t>bonafides.pl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stowarzyszeniebonafides.pl </w:t>
            </w:r>
          </w:p>
          <w:p w14:paraId="45CA0EBC" w14:textId="77777777" w:rsidR="00367781" w:rsidRDefault="00367781" w:rsidP="00367781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E4BD67D" w14:textId="71543033" w:rsidR="00367781" w:rsidRDefault="00367781" w:rsidP="00367781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67781">
              <w:rPr>
                <w:rFonts w:asciiTheme="minorHAnsi" w:hAnsiTheme="minorHAnsi" w:cstheme="minorHAnsi"/>
                <w:sz w:val="16"/>
                <w:szCs w:val="16"/>
              </w:rPr>
              <w:t>biuro@stowarzysznie</w:t>
            </w:r>
            <w:proofErr w:type="spellEnd"/>
          </w:p>
          <w:p w14:paraId="4A62EEBD" w14:textId="148B0595" w:rsidR="00367781" w:rsidRDefault="00367781" w:rsidP="00367781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67781">
              <w:rPr>
                <w:rFonts w:asciiTheme="minorHAnsi" w:hAnsiTheme="minorHAnsi" w:cstheme="minorHAnsi"/>
                <w:sz w:val="16"/>
                <w:szCs w:val="16"/>
              </w:rPr>
              <w:t>cpi@stowarzyszeniebonafides.pl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  <w:p w14:paraId="5EB424FA" w14:textId="6E706980" w:rsidR="00367781" w:rsidRPr="00367781" w:rsidRDefault="00367781" w:rsidP="00367781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B731F" w14:textId="2153AF5F" w:rsidR="00367781" w:rsidRPr="00367781" w:rsidRDefault="00367781" w:rsidP="00367781">
            <w:pPr>
              <w:pStyle w:val="Textbody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67781">
              <w:rPr>
                <w:rFonts w:asciiTheme="minorHAnsi" w:hAnsiTheme="minorHAnsi" w:cstheme="minorHAnsi"/>
                <w:sz w:val="16"/>
                <w:szCs w:val="16"/>
              </w:rPr>
              <w:t>mieszkańcy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br/>
              <w:t>województwa</w:t>
            </w:r>
          </w:p>
        </w:tc>
      </w:tr>
      <w:tr w:rsidR="00367781" w14:paraId="1D156F09" w14:textId="77777777" w:rsidTr="00191EFD">
        <w:trPr>
          <w:trHeight w:val="18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42F77" w14:textId="13B85E0A" w:rsidR="00367781" w:rsidRDefault="00076E56" w:rsidP="0036778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  <w:r w:rsidR="00FA5184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2337E" w14:textId="77777777" w:rsidR="009A1A56" w:rsidRDefault="009A1A56" w:rsidP="0036778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42F3D9E3" w14:textId="2999FA27" w:rsidR="00367781" w:rsidRDefault="00367781" w:rsidP="00FA5184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222222"/>
                <w:sz w:val="16"/>
                <w:szCs w:val="16"/>
                <w:lang w:eastAsia="pl-PL"/>
              </w:rPr>
            </w:pPr>
            <w:r w:rsidRPr="00AD6621">
              <w:rPr>
                <w:rFonts w:cs="Calibri"/>
                <w:sz w:val="16"/>
                <w:szCs w:val="16"/>
              </w:rPr>
              <w:t xml:space="preserve">Ogólnopolskie Pogotowie dla Ofiar Przemocy </w:t>
            </w:r>
            <w:r>
              <w:rPr>
                <w:rFonts w:cs="Calibri"/>
                <w:sz w:val="16"/>
                <w:szCs w:val="16"/>
              </w:rPr>
              <w:br/>
            </w:r>
            <w:r w:rsidRPr="00AD6621">
              <w:rPr>
                <w:rFonts w:cs="Calibri"/>
                <w:sz w:val="16"/>
                <w:szCs w:val="16"/>
              </w:rPr>
              <w:t xml:space="preserve">w Rodzinie </w:t>
            </w:r>
            <w:r>
              <w:rPr>
                <w:rFonts w:cs="Calibri"/>
                <w:sz w:val="16"/>
                <w:szCs w:val="16"/>
              </w:rPr>
              <w:t>„</w:t>
            </w:r>
            <w:r w:rsidRPr="00AD6621">
              <w:rPr>
                <w:rFonts w:cs="Calibri"/>
                <w:sz w:val="16"/>
                <w:szCs w:val="16"/>
              </w:rPr>
              <w:t>Niebieska Linia</w:t>
            </w:r>
            <w:r>
              <w:rPr>
                <w:rFonts w:cs="Calibri"/>
                <w:sz w:val="16"/>
                <w:szCs w:val="16"/>
              </w:rPr>
              <w:t xml:space="preserve">” </w:t>
            </w:r>
            <w:r w:rsidRPr="00AD6621">
              <w:rPr>
                <w:rFonts w:cs="Calibri"/>
                <w:sz w:val="16"/>
                <w:szCs w:val="16"/>
              </w:rPr>
              <w:t>Instytutu Psychologii Zdrowia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6D26" w14:textId="4FED0A7F" w:rsidR="00367781" w:rsidRDefault="00367781" w:rsidP="0036778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wsparcie, pomoc psychologiczna, informacja </w:t>
            </w:r>
            <w:r>
              <w:rPr>
                <w:rFonts w:cs="Calibri"/>
                <w:sz w:val="16"/>
                <w:szCs w:val="16"/>
              </w:rPr>
              <w:br/>
              <w:t xml:space="preserve">o najbliższym miejscu pomocy </w:t>
            </w:r>
          </w:p>
          <w:p w14:paraId="1FFAB268" w14:textId="53B88DA4" w:rsidR="00367781" w:rsidRDefault="00367781" w:rsidP="0036778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 problemach przemocy domowej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DE9C5" w14:textId="3BC58FF1" w:rsidR="00367781" w:rsidRDefault="00367781" w:rsidP="00367781">
            <w:pPr>
              <w:pStyle w:val="Standard"/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C391B">
              <w:rPr>
                <w:rFonts w:cs="Calibri"/>
                <w:sz w:val="16"/>
                <w:szCs w:val="16"/>
              </w:rPr>
              <w:t xml:space="preserve">ul. Widok 24 </w:t>
            </w:r>
            <w:r>
              <w:rPr>
                <w:rFonts w:cs="Calibri"/>
                <w:sz w:val="16"/>
                <w:szCs w:val="16"/>
              </w:rPr>
              <w:br/>
            </w:r>
            <w:r w:rsidRPr="000C391B">
              <w:rPr>
                <w:rFonts w:cs="Calibri"/>
                <w:sz w:val="16"/>
                <w:szCs w:val="16"/>
              </w:rPr>
              <w:t>(II piętro)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br/>
            </w:r>
            <w:r w:rsidRPr="000C391B">
              <w:rPr>
                <w:rFonts w:cs="Calibri"/>
                <w:sz w:val="16"/>
                <w:szCs w:val="16"/>
              </w:rPr>
              <w:t>Warszawa 00-023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88E5C" w14:textId="12E073F1" w:rsidR="00367781" w:rsidRPr="006A7A28" w:rsidRDefault="00367781" w:rsidP="0036778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sz w:val="16"/>
                <w:szCs w:val="16"/>
                <w:shd w:val="clear" w:color="auto" w:fill="FFFFFF"/>
              </w:rPr>
              <w:t>p</w:t>
            </w:r>
            <w:r w:rsidRPr="006A7A28">
              <w:rPr>
                <w:rFonts w:cs="Calibri"/>
                <w:sz w:val="16"/>
                <w:szCs w:val="16"/>
                <w:shd w:val="clear" w:color="auto" w:fill="FFFFFF"/>
              </w:rPr>
              <w:t xml:space="preserve">oradnia </w:t>
            </w:r>
            <w:r>
              <w:rPr>
                <w:rFonts w:cs="Calibri"/>
                <w:sz w:val="16"/>
                <w:szCs w:val="16"/>
                <w:shd w:val="clear" w:color="auto" w:fill="FFFFFF"/>
              </w:rPr>
              <w:t>t</w:t>
            </w:r>
            <w:r w:rsidRPr="006A7A28">
              <w:rPr>
                <w:rFonts w:cs="Calibri"/>
                <w:sz w:val="16"/>
                <w:szCs w:val="16"/>
                <w:shd w:val="clear" w:color="auto" w:fill="FFFFFF"/>
              </w:rPr>
              <w:t xml:space="preserve">elefoniczna </w:t>
            </w:r>
          </w:p>
          <w:p w14:paraId="426A2C13" w14:textId="7BAED7B5" w:rsidR="00367781" w:rsidRPr="006A7A28" w:rsidRDefault="00367781" w:rsidP="0036778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6A7A28">
              <w:rPr>
                <w:rFonts w:cs="Calibri"/>
                <w:sz w:val="16"/>
                <w:szCs w:val="16"/>
                <w:shd w:val="clear" w:color="auto" w:fill="FFFFFF"/>
              </w:rPr>
              <w:t>22</w:t>
            </w:r>
            <w:r>
              <w:rPr>
                <w:rFonts w:cs="Calibri"/>
                <w:sz w:val="16"/>
                <w:szCs w:val="16"/>
                <w:shd w:val="clear" w:color="auto" w:fill="FFFFFF"/>
              </w:rPr>
              <w:t> </w:t>
            </w:r>
            <w:r w:rsidRPr="006A7A28">
              <w:rPr>
                <w:rFonts w:cs="Calibri"/>
                <w:sz w:val="16"/>
                <w:szCs w:val="16"/>
                <w:shd w:val="clear" w:color="auto" w:fill="FFFFFF"/>
              </w:rPr>
              <w:t>668</w:t>
            </w:r>
            <w:r>
              <w:rPr>
                <w:rFonts w:cs="Calibri"/>
                <w:sz w:val="16"/>
                <w:szCs w:val="16"/>
                <w:shd w:val="clear" w:color="auto" w:fill="FFFFFF"/>
              </w:rPr>
              <w:t xml:space="preserve"> </w:t>
            </w:r>
            <w:r w:rsidRPr="006A7A28">
              <w:rPr>
                <w:rFonts w:cs="Calibri"/>
                <w:sz w:val="16"/>
                <w:szCs w:val="16"/>
                <w:shd w:val="clear" w:color="auto" w:fill="FFFFFF"/>
              </w:rPr>
              <w:t>7000</w:t>
            </w:r>
          </w:p>
          <w:p w14:paraId="4AA0833B" w14:textId="1F162CBA" w:rsidR="00367781" w:rsidRDefault="00367781" w:rsidP="0036778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A7A28">
              <w:rPr>
                <w:rFonts w:cs="Calibri"/>
                <w:sz w:val="16"/>
                <w:szCs w:val="16"/>
                <w:shd w:val="clear" w:color="auto" w:fill="FFFFFF"/>
              </w:rPr>
              <w:t>116 123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D6809" w14:textId="77777777" w:rsidR="00367781" w:rsidRDefault="00367781" w:rsidP="0036778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A7A28">
              <w:rPr>
                <w:rFonts w:cs="Calibri"/>
                <w:sz w:val="16"/>
                <w:szCs w:val="16"/>
              </w:rPr>
              <w:t xml:space="preserve">7 dni w tygodniu </w:t>
            </w:r>
          </w:p>
          <w:p w14:paraId="1FA160C1" w14:textId="3A66F54D" w:rsidR="00367781" w:rsidRDefault="00367781" w:rsidP="0036778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A7A28">
              <w:rPr>
                <w:rFonts w:cs="Calibri"/>
                <w:sz w:val="16"/>
                <w:szCs w:val="16"/>
              </w:rPr>
              <w:t>24h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99D90" w14:textId="248854E8" w:rsidR="00367781" w:rsidRDefault="0053189A" w:rsidP="0036778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E61CC" w14:textId="7A65E3CA" w:rsidR="00367781" w:rsidRDefault="00367781" w:rsidP="0036778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A7A28">
              <w:rPr>
                <w:rFonts w:cs="Calibri"/>
                <w:sz w:val="16"/>
                <w:szCs w:val="16"/>
              </w:rPr>
              <w:t>https://www.niebieskalinia.pl</w:t>
            </w:r>
          </w:p>
          <w:p w14:paraId="0DE2C35E" w14:textId="77777777" w:rsidR="00367781" w:rsidRDefault="00367781" w:rsidP="0036778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6048C7D6" w14:textId="3BD28F48" w:rsidR="00367781" w:rsidRDefault="00367781" w:rsidP="0036778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poradnia@niebieskalinia.pl</w:t>
            </w:r>
          </w:p>
          <w:p w14:paraId="1236C26F" w14:textId="5475CE04" w:rsidR="00367781" w:rsidRDefault="00367781" w:rsidP="0036778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prawnicy@niebieskalinia.pl</w:t>
            </w:r>
          </w:p>
          <w:p w14:paraId="46CC149D" w14:textId="59D02E83" w:rsidR="00367781" w:rsidRDefault="00367781" w:rsidP="0036778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A7A28">
              <w:rPr>
                <w:rFonts w:cs="Calibri"/>
                <w:sz w:val="16"/>
                <w:szCs w:val="16"/>
              </w:rPr>
              <w:t>centrum@niebieskalinia.pl</w:t>
            </w:r>
          </w:p>
          <w:p w14:paraId="591BBD92" w14:textId="3CB46351" w:rsidR="00367781" w:rsidRDefault="00367781" w:rsidP="009A1A5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biuro@niebieskalinia.info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A6BC7" w14:textId="1E4E4B88" w:rsidR="00367781" w:rsidRDefault="00367781" w:rsidP="009A1A5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osoby doświadczające  przemocy domowej</w:t>
            </w:r>
          </w:p>
        </w:tc>
      </w:tr>
      <w:tr w:rsidR="00367781" w14:paraId="02AFC793" w14:textId="77777777" w:rsidTr="009A4D85">
        <w:trPr>
          <w:trHeight w:val="690"/>
        </w:trPr>
        <w:tc>
          <w:tcPr>
            <w:tcW w:w="14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17985" w14:textId="77777777" w:rsidR="00367781" w:rsidRDefault="00367781" w:rsidP="00367781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16"/>
                <w:szCs w:val="16"/>
              </w:rPr>
            </w:pPr>
            <w:r w:rsidRPr="00FA5184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lastRenderedPageBreak/>
              <w:t>INTERWENCJA KRYZYSOWA</w:t>
            </w:r>
          </w:p>
        </w:tc>
      </w:tr>
      <w:tr w:rsidR="00367781" w14:paraId="771C1A83" w14:textId="77777777" w:rsidTr="00191EFD">
        <w:trPr>
          <w:trHeight w:val="135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8073A" w14:textId="40F61D47" w:rsidR="00367781" w:rsidRDefault="00784FEE" w:rsidP="0036778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eastAsia="Times New Roman" w:cs="Calibri"/>
                <w:color w:val="222222"/>
                <w:sz w:val="16"/>
                <w:szCs w:val="16"/>
                <w:lang w:eastAsia="pl-PL"/>
              </w:rPr>
              <w:t>1</w:t>
            </w:r>
            <w:r w:rsidR="00FA5184">
              <w:rPr>
                <w:rFonts w:eastAsia="Times New Roman" w:cs="Calibri"/>
                <w:color w:val="222222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AE93A" w14:textId="77777777" w:rsidR="00784FEE" w:rsidRPr="006336E3" w:rsidRDefault="00784FEE" w:rsidP="00784FEE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36E3">
              <w:rPr>
                <w:rFonts w:asciiTheme="minorHAnsi" w:hAnsiTheme="minorHAnsi" w:cstheme="minorHAnsi"/>
                <w:sz w:val="16"/>
                <w:szCs w:val="16"/>
              </w:rPr>
              <w:t>Centrum</w:t>
            </w:r>
          </w:p>
          <w:p w14:paraId="320225A5" w14:textId="77777777" w:rsidR="00784FEE" w:rsidRPr="006336E3" w:rsidRDefault="00784FEE" w:rsidP="00784FEE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36E3">
              <w:rPr>
                <w:rFonts w:asciiTheme="minorHAnsi" w:hAnsiTheme="minorHAnsi" w:cstheme="minorHAnsi"/>
                <w:sz w:val="16"/>
                <w:szCs w:val="16"/>
              </w:rPr>
              <w:t>Interwencji</w:t>
            </w:r>
          </w:p>
          <w:p w14:paraId="176B0109" w14:textId="77777777" w:rsidR="00784FEE" w:rsidRPr="006336E3" w:rsidRDefault="00784FEE" w:rsidP="00784FEE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36E3">
              <w:rPr>
                <w:rFonts w:asciiTheme="minorHAnsi" w:hAnsiTheme="minorHAnsi" w:cstheme="minorHAnsi"/>
                <w:sz w:val="16"/>
                <w:szCs w:val="16"/>
              </w:rPr>
              <w:t>Kryzysowej</w:t>
            </w:r>
          </w:p>
          <w:p w14:paraId="7F1384CA" w14:textId="77777777" w:rsidR="00784FEE" w:rsidRDefault="00784FEE" w:rsidP="00784FEE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36E3">
              <w:rPr>
                <w:rFonts w:asciiTheme="minorHAnsi" w:hAnsiTheme="minorHAnsi" w:cstheme="minorHAnsi"/>
                <w:sz w:val="16"/>
                <w:szCs w:val="16"/>
              </w:rPr>
              <w:t>w Lublinie</w:t>
            </w:r>
          </w:p>
          <w:p w14:paraId="529EC03E" w14:textId="77777777" w:rsidR="006336E3" w:rsidRPr="006336E3" w:rsidRDefault="006336E3" w:rsidP="00784FEE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DA4760" w14:textId="77777777" w:rsidR="00784FEE" w:rsidRPr="006336E3" w:rsidRDefault="00784FEE" w:rsidP="00784FEE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36E3">
              <w:rPr>
                <w:rFonts w:asciiTheme="minorHAnsi" w:hAnsiTheme="minorHAnsi" w:cstheme="minorHAnsi"/>
                <w:sz w:val="16"/>
                <w:szCs w:val="16"/>
              </w:rPr>
              <w:t>Ośrodek Wczesnej</w:t>
            </w:r>
          </w:p>
          <w:p w14:paraId="12F0E972" w14:textId="77777777" w:rsidR="00784FEE" w:rsidRPr="006336E3" w:rsidRDefault="00784FEE" w:rsidP="00784FEE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36E3">
              <w:rPr>
                <w:rFonts w:asciiTheme="minorHAnsi" w:hAnsiTheme="minorHAnsi" w:cstheme="minorHAnsi"/>
                <w:sz w:val="16"/>
                <w:szCs w:val="16"/>
              </w:rPr>
              <w:t>Interwencji dla</w:t>
            </w:r>
          </w:p>
          <w:p w14:paraId="3F387D66" w14:textId="77777777" w:rsidR="00784FEE" w:rsidRPr="006336E3" w:rsidRDefault="00784FEE" w:rsidP="00784FEE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36E3">
              <w:rPr>
                <w:rFonts w:asciiTheme="minorHAnsi" w:hAnsiTheme="minorHAnsi" w:cstheme="minorHAnsi"/>
                <w:sz w:val="16"/>
                <w:szCs w:val="16"/>
              </w:rPr>
              <w:t>Osób z Problemem</w:t>
            </w:r>
          </w:p>
          <w:p w14:paraId="752F9ABA" w14:textId="77777777" w:rsidR="00784FEE" w:rsidRPr="006336E3" w:rsidRDefault="00784FEE" w:rsidP="00784FEE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36E3">
              <w:rPr>
                <w:rFonts w:asciiTheme="minorHAnsi" w:hAnsiTheme="minorHAnsi" w:cstheme="minorHAnsi"/>
                <w:sz w:val="16"/>
                <w:szCs w:val="16"/>
              </w:rPr>
              <w:t>Alkoholowym i ich</w:t>
            </w:r>
          </w:p>
          <w:p w14:paraId="798A1815" w14:textId="3E4FC842" w:rsidR="00367781" w:rsidRPr="006336E3" w:rsidRDefault="00784FEE" w:rsidP="00784FEE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36E3">
              <w:rPr>
                <w:rFonts w:asciiTheme="minorHAnsi" w:hAnsiTheme="minorHAnsi" w:cstheme="minorHAnsi"/>
                <w:sz w:val="16"/>
                <w:szCs w:val="16"/>
              </w:rPr>
              <w:t>Rodzin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AD092" w14:textId="50A2110A" w:rsidR="00367781" w:rsidRPr="006336E3" w:rsidRDefault="00784FEE" w:rsidP="00784FEE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36E3">
              <w:rPr>
                <w:rFonts w:asciiTheme="minorHAnsi" w:hAnsiTheme="minorHAnsi" w:cstheme="minorHAnsi"/>
                <w:sz w:val="16"/>
                <w:szCs w:val="16"/>
              </w:rPr>
              <w:t>interwencja</w:t>
            </w:r>
            <w:r w:rsidRPr="006336E3">
              <w:rPr>
                <w:rFonts w:asciiTheme="minorHAnsi" w:hAnsiTheme="minorHAnsi" w:cstheme="minorHAnsi"/>
                <w:sz w:val="16"/>
                <w:szCs w:val="16"/>
              </w:rPr>
              <w:br/>
              <w:t>kryzysowa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A58A8" w14:textId="091C6A8D" w:rsidR="00367781" w:rsidRPr="006336E3" w:rsidRDefault="00784FEE" w:rsidP="00784FEE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336E3">
              <w:rPr>
                <w:rFonts w:asciiTheme="minorHAnsi" w:hAnsiTheme="minorHAnsi" w:cstheme="minorHAnsi"/>
                <w:sz w:val="16"/>
                <w:szCs w:val="16"/>
              </w:rPr>
              <w:t>ul. Północna 3</w:t>
            </w:r>
            <w:r w:rsidRPr="006336E3">
              <w:rPr>
                <w:rFonts w:asciiTheme="minorHAnsi" w:hAnsiTheme="minorHAnsi" w:cstheme="minorHAnsi"/>
                <w:sz w:val="16"/>
                <w:szCs w:val="16"/>
              </w:rPr>
              <w:br/>
              <w:t>20-400 Lublin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C6C85" w14:textId="699FEDD9" w:rsidR="00367781" w:rsidRPr="006336E3" w:rsidRDefault="00784FEE" w:rsidP="00784FEE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36E3">
              <w:rPr>
                <w:rFonts w:asciiTheme="minorHAnsi" w:hAnsiTheme="minorHAnsi" w:cstheme="minorHAnsi"/>
                <w:sz w:val="16"/>
                <w:szCs w:val="16"/>
              </w:rPr>
              <w:t>81 466 54 23</w:t>
            </w:r>
            <w:r w:rsidRPr="006336E3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B8920" w14:textId="3041DA7F" w:rsidR="00367781" w:rsidRPr="006336E3" w:rsidRDefault="00784FEE" w:rsidP="00784FEE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36E3">
              <w:rPr>
                <w:rFonts w:asciiTheme="minorHAnsi" w:hAnsiTheme="minorHAnsi" w:cstheme="minorHAnsi"/>
                <w:sz w:val="16"/>
                <w:szCs w:val="16"/>
              </w:rPr>
              <w:t>codziennie</w:t>
            </w:r>
            <w:r w:rsidRPr="006336E3">
              <w:rPr>
                <w:rFonts w:asciiTheme="minorHAnsi" w:hAnsiTheme="minorHAnsi" w:cstheme="minorHAnsi"/>
                <w:sz w:val="16"/>
                <w:szCs w:val="16"/>
              </w:rPr>
              <w:br/>
              <w:t>12.00-15.00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88511" w14:textId="1B86FC43" w:rsidR="00367781" w:rsidRPr="006336E3" w:rsidRDefault="0053189A" w:rsidP="00784FEE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512F4" w14:textId="77777777" w:rsidR="003445E6" w:rsidRDefault="00784FEE" w:rsidP="00784FEE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36E3">
              <w:rPr>
                <w:rFonts w:asciiTheme="minorHAnsi" w:hAnsiTheme="minorHAnsi" w:cstheme="minorHAnsi"/>
                <w:sz w:val="16"/>
                <w:szCs w:val="16"/>
              </w:rPr>
              <w:t>cik.lublin.eu</w:t>
            </w:r>
            <w:r w:rsidR="006336E3" w:rsidRPr="006336E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D4953AF" w14:textId="49AB666C" w:rsidR="00367781" w:rsidRPr="006336E3" w:rsidRDefault="006336E3" w:rsidP="00784FEE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36E3">
              <w:rPr>
                <w:rFonts w:asciiTheme="minorHAnsi" w:hAnsiTheme="minorHAnsi" w:cstheme="minorHAnsi"/>
                <w:sz w:val="16"/>
                <w:szCs w:val="16"/>
              </w:rPr>
              <w:t>owi@cik.lublin.eu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85FB3" w14:textId="69681865" w:rsidR="00367781" w:rsidRPr="006336E3" w:rsidRDefault="00784FEE" w:rsidP="00784FEE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36E3">
              <w:rPr>
                <w:rFonts w:asciiTheme="minorHAnsi" w:hAnsiTheme="minorHAnsi" w:cstheme="minorHAnsi"/>
                <w:sz w:val="16"/>
                <w:szCs w:val="16"/>
              </w:rPr>
              <w:t>mieszkańcy</w:t>
            </w:r>
            <w:r w:rsidRPr="006336E3">
              <w:rPr>
                <w:rFonts w:asciiTheme="minorHAnsi" w:hAnsiTheme="minorHAnsi" w:cstheme="minorHAnsi"/>
                <w:sz w:val="16"/>
                <w:szCs w:val="16"/>
              </w:rPr>
              <w:br/>
              <w:t>województwa</w:t>
            </w:r>
          </w:p>
        </w:tc>
      </w:tr>
      <w:tr w:rsidR="00784FEE" w14:paraId="13E7C6FB" w14:textId="77777777" w:rsidTr="00191EFD">
        <w:trPr>
          <w:trHeight w:val="135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01A37" w14:textId="45A6AFE1" w:rsidR="00784FEE" w:rsidRDefault="00FA5184" w:rsidP="00784FEE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eastAsia="Times New Roman" w:cs="Calibri"/>
                <w:color w:val="222222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AB641" w14:textId="51C1B9F7" w:rsidR="00784FEE" w:rsidRDefault="00784FEE" w:rsidP="00784FEE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Centralne Zarządzanie Kryzysowe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EA246" w14:textId="100821B5" w:rsidR="00784FEE" w:rsidRDefault="00784FEE" w:rsidP="00784FEE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monitorowanie bezpieczeństwa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1E297" w14:textId="77777777" w:rsidR="00784FEE" w:rsidRDefault="00784FEE" w:rsidP="00784FEE">
            <w:pPr>
              <w:pStyle w:val="Standard"/>
              <w:spacing w:after="0"/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Rządowe Centrum Bezpieczeństwa</w:t>
            </w:r>
          </w:p>
          <w:p w14:paraId="1A5E796C" w14:textId="77777777" w:rsidR="00784FEE" w:rsidRDefault="00784FEE" w:rsidP="00784FEE">
            <w:pPr>
              <w:pStyle w:val="Standard"/>
              <w:spacing w:after="0"/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ul. Rakowiecka 2A</w:t>
            </w:r>
          </w:p>
          <w:p w14:paraId="7EC415EB" w14:textId="3564F169" w:rsidR="00784FEE" w:rsidRDefault="00784FEE" w:rsidP="00784FEE">
            <w:pPr>
              <w:pStyle w:val="Standard"/>
              <w:spacing w:after="0"/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00-993 Warszawa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E266D" w14:textId="77777777" w:rsidR="00784FEE" w:rsidRDefault="00784FEE" w:rsidP="00784FEE">
            <w:pPr>
              <w:pStyle w:val="Standard"/>
              <w:spacing w:after="0"/>
              <w:jc w:val="center"/>
            </w:pPr>
            <w:hyperlink r:id="rId9" w:history="1">
              <w:r>
                <w:rPr>
                  <w:rStyle w:val="Internetlink"/>
                  <w:rFonts w:cs="Calibri"/>
                  <w:color w:val="auto"/>
                  <w:sz w:val="16"/>
                  <w:szCs w:val="16"/>
                  <w:u w:val="none"/>
                  <w:shd w:val="clear" w:color="auto" w:fill="FFFFFF"/>
                </w:rPr>
                <w:t>22  361 69 00</w:t>
              </w:r>
            </w:hyperlink>
          </w:p>
          <w:p w14:paraId="74652944" w14:textId="77777777" w:rsidR="00784FEE" w:rsidRDefault="00784FEE" w:rsidP="00784FEE">
            <w:pPr>
              <w:pStyle w:val="NormalnyWeb"/>
              <w:spacing w:before="0" w:after="0" w:line="216" w:lineRule="atLeast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22  785 700 177</w:t>
            </w:r>
          </w:p>
          <w:p w14:paraId="4389C4F1" w14:textId="77777777" w:rsidR="00784FEE" w:rsidRDefault="00784FEE" w:rsidP="00784FEE">
            <w:pPr>
              <w:pStyle w:val="Standard"/>
              <w:spacing w:after="0"/>
              <w:jc w:val="center"/>
            </w:pP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E3D63" w14:textId="77777777" w:rsidR="00FA5184" w:rsidRDefault="00FA5184" w:rsidP="00FA518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A7A28">
              <w:rPr>
                <w:rFonts w:cs="Calibri"/>
                <w:sz w:val="16"/>
                <w:szCs w:val="16"/>
              </w:rPr>
              <w:t xml:space="preserve">7 dni w tygodniu </w:t>
            </w:r>
          </w:p>
          <w:p w14:paraId="0DB333ED" w14:textId="0345C301" w:rsidR="00784FEE" w:rsidRDefault="00FA5184" w:rsidP="00FA518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A7A28">
              <w:rPr>
                <w:rFonts w:cs="Calibri"/>
                <w:sz w:val="16"/>
                <w:szCs w:val="16"/>
              </w:rPr>
              <w:t>24h</w:t>
            </w:r>
          </w:p>
          <w:p w14:paraId="17553309" w14:textId="77777777" w:rsidR="00784FEE" w:rsidRDefault="00784FEE" w:rsidP="00784FEE">
            <w:pPr>
              <w:pStyle w:val="Standard"/>
              <w:spacing w:after="0" w:line="240" w:lineRule="auto"/>
              <w:jc w:val="center"/>
              <w:rPr>
                <w:rStyle w:val="StrongEmphasis"/>
                <w:rFonts w:cs="Calibri"/>
                <w:b w:val="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39FCF" w14:textId="11F653A0" w:rsidR="00784FEE" w:rsidRDefault="00FA5184" w:rsidP="00784FEE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BD547" w14:textId="77777777" w:rsidR="00784FEE" w:rsidRDefault="00784FEE" w:rsidP="00784FEE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sz w:val="16"/>
                <w:szCs w:val="16"/>
                <w:shd w:val="clear" w:color="auto" w:fill="FFFFFF"/>
              </w:rPr>
              <w:t>www.rcb.gov.pl/zarzadzanie-kryzysowe/</w:t>
            </w:r>
          </w:p>
          <w:p w14:paraId="4291D7E3" w14:textId="77777777" w:rsidR="00784FEE" w:rsidRDefault="00784FEE" w:rsidP="00784FEE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4C66A33D" w14:textId="70140A29" w:rsidR="00784FEE" w:rsidRDefault="00784FEE" w:rsidP="00784FEE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sz w:val="16"/>
                <w:szCs w:val="16"/>
              </w:rPr>
              <w:t>poczta@rcb.gov.pl dyzurny@rcb.gov.pl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6B9E9" w14:textId="77777777" w:rsidR="00784FEE" w:rsidRDefault="00784FEE" w:rsidP="00784FEE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świadek zagrożenia,</w:t>
            </w:r>
          </w:p>
          <w:p w14:paraId="1891293D" w14:textId="07A6F298" w:rsidR="00784FEE" w:rsidRDefault="00784FEE" w:rsidP="00784FEE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osoba poszukująca informacji na temat zarządzania kryzysowego</w:t>
            </w:r>
          </w:p>
        </w:tc>
      </w:tr>
      <w:tr w:rsidR="00870305" w14:paraId="7B9D8B6F" w14:textId="77777777" w:rsidTr="00FA5184">
        <w:trPr>
          <w:trHeight w:val="835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CA7A5" w14:textId="77480B30" w:rsidR="00870305" w:rsidRDefault="00FA5184" w:rsidP="0087030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222222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222222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8B212" w14:textId="77777777" w:rsidR="00870305" w:rsidRPr="00367781" w:rsidRDefault="00870305" w:rsidP="00870305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</w:pPr>
            <w:r w:rsidRPr="00367781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t>Stowarzyszenie</w:t>
            </w:r>
          </w:p>
          <w:p w14:paraId="05341BB5" w14:textId="77777777" w:rsidR="00870305" w:rsidRPr="00367781" w:rsidRDefault="00870305" w:rsidP="00870305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</w:pPr>
            <w:r w:rsidRPr="00367781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t>Wspierania</w:t>
            </w:r>
          </w:p>
          <w:p w14:paraId="3B17A6F3" w14:textId="77777777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</w:pPr>
            <w:r w:rsidRPr="00367781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t xml:space="preserve">Aktywności </w:t>
            </w:r>
          </w:p>
          <w:p w14:paraId="156C9AF6" w14:textId="77777777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</w:pPr>
            <w:r w:rsidRPr="00367781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t>„Bona</w:t>
            </w:r>
            <w:r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t xml:space="preserve"> </w:t>
            </w:r>
            <w:r w:rsidRPr="00367781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t>Fides”</w:t>
            </w:r>
          </w:p>
          <w:p w14:paraId="02818B50" w14:textId="77777777" w:rsidR="00870305" w:rsidRPr="00367781" w:rsidRDefault="00870305" w:rsidP="00870305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</w:pPr>
          </w:p>
          <w:p w14:paraId="3ECA3B87" w14:textId="77777777" w:rsidR="00870305" w:rsidRPr="00367781" w:rsidRDefault="00870305" w:rsidP="00870305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</w:pPr>
            <w:r w:rsidRPr="00367781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t>Ośrodek Pomocy</w:t>
            </w:r>
          </w:p>
          <w:p w14:paraId="6F5A7E1D" w14:textId="77777777" w:rsidR="00870305" w:rsidRPr="00367781" w:rsidRDefault="00870305" w:rsidP="00870305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</w:pPr>
            <w:r w:rsidRPr="00367781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t>Pokrzywdzonym</w:t>
            </w:r>
          </w:p>
          <w:p w14:paraId="7DA507BB" w14:textId="77777777" w:rsidR="00870305" w:rsidRPr="00367781" w:rsidRDefault="00870305" w:rsidP="00870305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</w:pPr>
            <w:r w:rsidRPr="00367781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t>Przestępstwem</w:t>
            </w:r>
          </w:p>
          <w:p w14:paraId="3F269209" w14:textId="77777777" w:rsidR="00870305" w:rsidRPr="00367781" w:rsidRDefault="00870305" w:rsidP="00870305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</w:pPr>
            <w:r w:rsidRPr="00367781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t>Centrum Pomocy</w:t>
            </w:r>
          </w:p>
          <w:p w14:paraId="45BD3BE9" w14:textId="77777777" w:rsidR="00870305" w:rsidRPr="00367781" w:rsidRDefault="00870305" w:rsidP="00870305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</w:pPr>
            <w:r w:rsidRPr="00367781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t>Interdyscyplinarnej</w:t>
            </w:r>
          </w:p>
          <w:p w14:paraId="38D84FB7" w14:textId="07B02EEB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367781">
              <w:rPr>
                <w:rFonts w:asciiTheme="minorHAnsi" w:eastAsia="Times New Roman" w:hAnsiTheme="minorHAnsi" w:cstheme="minorHAnsi"/>
                <w:color w:val="222222"/>
                <w:sz w:val="16"/>
                <w:szCs w:val="16"/>
                <w:lang w:eastAsia="pl-PL"/>
              </w:rPr>
              <w:t>w Lublinie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6F32D" w14:textId="0D04959C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367781">
              <w:rPr>
                <w:rFonts w:asciiTheme="minorHAnsi" w:hAnsiTheme="minorHAnsi" w:cstheme="minorHAnsi"/>
                <w:sz w:val="16"/>
                <w:szCs w:val="16"/>
              </w:rPr>
              <w:t>poradnictwo prawne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br/>
              <w:t>poradnictwo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t>psychologiczne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br/>
              <w:t>pomoc z zakresu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t>pomocy społecznej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BDB11" w14:textId="03EC49E8" w:rsidR="00870305" w:rsidRDefault="00870305" w:rsidP="00870305">
            <w:pPr>
              <w:pStyle w:val="Standard"/>
              <w:spacing w:after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367781">
              <w:rPr>
                <w:rFonts w:asciiTheme="minorHAnsi" w:hAnsiTheme="minorHAnsi" w:cstheme="minorHAnsi"/>
                <w:sz w:val="16"/>
                <w:szCs w:val="16"/>
              </w:rPr>
              <w:t>ul. Niecała 4/5a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br/>
              <w:t>20-080 Lublin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C00A8" w14:textId="77777777" w:rsidR="00870305" w:rsidRDefault="0087030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67781">
              <w:rPr>
                <w:rFonts w:asciiTheme="minorHAnsi" w:hAnsiTheme="minorHAnsi" w:cstheme="minorHAnsi"/>
                <w:sz w:val="16"/>
                <w:szCs w:val="16"/>
              </w:rPr>
              <w:t>535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t>000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t>523</w:t>
            </w:r>
          </w:p>
          <w:p w14:paraId="0511E96D" w14:textId="77777777" w:rsidR="00870305" w:rsidRDefault="0087030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B34BD83" w14:textId="77777777" w:rsidR="00870305" w:rsidRDefault="0087030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15705EF" w14:textId="77777777" w:rsidR="00870305" w:rsidRDefault="0087030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8B7646" w14:textId="77777777" w:rsidR="00870305" w:rsidRDefault="0087030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EFED39" w14:textId="0B4503BF" w:rsidR="00870305" w:rsidRDefault="00870305" w:rsidP="00870305">
            <w:pPr>
              <w:pStyle w:val="Standard"/>
              <w:spacing w:after="0"/>
              <w:jc w:val="center"/>
            </w:pPr>
            <w:r w:rsidRPr="00367781">
              <w:rPr>
                <w:rFonts w:asciiTheme="minorHAnsi" w:hAnsiTheme="minorHAnsi" w:cstheme="minorHAnsi"/>
                <w:sz w:val="16"/>
                <w:szCs w:val="16"/>
              </w:rPr>
              <w:br/>
              <w:t>783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t>510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t>310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br/>
              <w:t>81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t>533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t>72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t>09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FD8E0" w14:textId="77777777" w:rsidR="009A4D85" w:rsidRDefault="009A4D8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AD5F38" w14:textId="7CE0A827" w:rsidR="00870305" w:rsidRDefault="0087030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67781">
              <w:rPr>
                <w:rFonts w:asciiTheme="minorHAnsi" w:hAnsiTheme="minorHAnsi" w:cstheme="minorHAnsi"/>
                <w:sz w:val="16"/>
                <w:szCs w:val="16"/>
              </w:rPr>
              <w:t>poniedziałek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t>piątek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br/>
              <w:t>8.00-16.00</w:t>
            </w:r>
          </w:p>
          <w:p w14:paraId="232AE753" w14:textId="77777777" w:rsidR="00870305" w:rsidRDefault="0087030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FF917EB" w14:textId="77777777" w:rsidR="00870305" w:rsidRDefault="0087030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3645D45" w14:textId="77777777" w:rsidR="009A4D85" w:rsidRDefault="009A4D8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217781F" w14:textId="77777777" w:rsidR="00870305" w:rsidRDefault="0087030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B3F389" w14:textId="77777777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67781">
              <w:rPr>
                <w:rFonts w:asciiTheme="minorHAnsi" w:hAnsiTheme="minorHAnsi" w:cstheme="minorHAnsi"/>
                <w:sz w:val="16"/>
                <w:szCs w:val="16"/>
              </w:rPr>
              <w:t>pon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t>, środa,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t>piątek 8.00-18.00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br/>
              <w:t>wtorek 8.00-20.00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br/>
              <w:t>czwartek 8.00 -19.00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br/>
              <w:t>sobota 8.00 -15.00</w:t>
            </w:r>
          </w:p>
          <w:p w14:paraId="646C7993" w14:textId="696830B9" w:rsidR="009A4D85" w:rsidRDefault="009A4D85" w:rsidP="00870305">
            <w:pPr>
              <w:pStyle w:val="Standard"/>
              <w:spacing w:after="0" w:line="240" w:lineRule="auto"/>
              <w:jc w:val="center"/>
              <w:rPr>
                <w:rStyle w:val="StrongEmphasis"/>
                <w:rFonts w:cs="Calibri"/>
                <w:b w:val="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0DC63" w14:textId="4C73E260" w:rsidR="00870305" w:rsidRDefault="00FA5184" w:rsidP="00870305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B1164" w14:textId="77777777" w:rsidR="00EE1F62" w:rsidRDefault="00EE1F62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2225E3" w14:textId="0A0F6D26" w:rsidR="00870305" w:rsidRDefault="0087030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67781">
              <w:rPr>
                <w:rFonts w:asciiTheme="minorHAnsi" w:hAnsiTheme="minorHAnsi" w:cstheme="minorHAnsi"/>
                <w:sz w:val="16"/>
                <w:szCs w:val="16"/>
              </w:rPr>
              <w:t>bonafides.pl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stowarzyszeniebonafides.pl </w:t>
            </w:r>
          </w:p>
          <w:p w14:paraId="021458E6" w14:textId="77777777" w:rsidR="00870305" w:rsidRDefault="0087030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1A32474" w14:textId="77777777" w:rsidR="00870305" w:rsidRDefault="0087030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67781">
              <w:rPr>
                <w:rFonts w:asciiTheme="minorHAnsi" w:hAnsiTheme="minorHAnsi" w:cstheme="minorHAnsi"/>
                <w:sz w:val="16"/>
                <w:szCs w:val="16"/>
              </w:rPr>
              <w:t>biuro@stowarzysznie</w:t>
            </w:r>
            <w:proofErr w:type="spellEnd"/>
          </w:p>
          <w:p w14:paraId="4ABA591F" w14:textId="77777777" w:rsidR="00870305" w:rsidRDefault="0087030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67781">
              <w:rPr>
                <w:rFonts w:asciiTheme="minorHAnsi" w:hAnsiTheme="minorHAnsi" w:cstheme="minorHAnsi"/>
                <w:sz w:val="16"/>
                <w:szCs w:val="16"/>
              </w:rPr>
              <w:t>cpi@stowarzyszeniebonafides.pl</w:t>
            </w:r>
          </w:p>
          <w:p w14:paraId="69F9E914" w14:textId="77777777" w:rsidR="00870305" w:rsidRDefault="0087030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36F96E8" w14:textId="77777777" w:rsidR="00870305" w:rsidRDefault="0087030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67781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  <w:p w14:paraId="5A938F97" w14:textId="77777777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87496" w14:textId="5AFD18AC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367781">
              <w:rPr>
                <w:rFonts w:asciiTheme="minorHAnsi" w:hAnsiTheme="minorHAnsi" w:cstheme="minorHAnsi"/>
                <w:sz w:val="16"/>
                <w:szCs w:val="16"/>
              </w:rPr>
              <w:t>mieszkańcy</w:t>
            </w:r>
            <w:r w:rsidRPr="00367781">
              <w:rPr>
                <w:rFonts w:asciiTheme="minorHAnsi" w:hAnsiTheme="minorHAnsi" w:cstheme="minorHAnsi"/>
                <w:sz w:val="16"/>
                <w:szCs w:val="16"/>
              </w:rPr>
              <w:br/>
              <w:t>województwa</w:t>
            </w:r>
          </w:p>
        </w:tc>
      </w:tr>
      <w:tr w:rsidR="00870305" w14:paraId="7442F1B3" w14:textId="77777777" w:rsidTr="00024276">
        <w:trPr>
          <w:trHeight w:val="622"/>
        </w:trPr>
        <w:tc>
          <w:tcPr>
            <w:tcW w:w="14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1F9A5" w14:textId="77777777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16"/>
                <w:szCs w:val="16"/>
              </w:rPr>
            </w:pPr>
            <w:bookmarkStart w:id="3" w:name="_Hlk533071973"/>
            <w:bookmarkEnd w:id="3"/>
            <w:r w:rsidRPr="00FA5184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DLA OSÓB BEZROBOTNYCH</w:t>
            </w:r>
          </w:p>
        </w:tc>
      </w:tr>
      <w:tr w:rsidR="00870305" w14:paraId="2977474A" w14:textId="77777777" w:rsidTr="00191EFD">
        <w:trPr>
          <w:trHeight w:val="58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F5A29" w14:textId="69E29818" w:rsidR="00870305" w:rsidRDefault="00FA5184" w:rsidP="0087030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222222"/>
                <w:sz w:val="16"/>
                <w:szCs w:val="16"/>
                <w:lang w:eastAsia="pl-PL"/>
              </w:rPr>
            </w:pPr>
            <w:r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2B3BB" w14:textId="2EDDF7FD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Powiatowy Urząd Pracy w Chełmie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5E8CC" w14:textId="3401DFC2" w:rsidR="00870305" w:rsidRDefault="0087030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poradnictwo dla osób bezrobotnych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0A81D" w14:textId="4990809F" w:rsidR="00870305" w:rsidRDefault="00870305" w:rsidP="00870305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pl. Niepodległości 1</w:t>
            </w:r>
            <w:r>
              <w:rPr>
                <w:sz w:val="16"/>
                <w:szCs w:val="16"/>
              </w:rPr>
              <w:br/>
              <w:t xml:space="preserve"> 22-100 Chełm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E1761" w14:textId="47A32E80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tel. 82 56 27 697 </w:t>
            </w:r>
            <w:r>
              <w:rPr>
                <w:rFonts w:cs="Arial"/>
                <w:sz w:val="16"/>
                <w:szCs w:val="16"/>
              </w:rPr>
              <w:br/>
              <w:t>fax 82 562 76 68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6174F" w14:textId="286C1507" w:rsidR="00870305" w:rsidRDefault="0087030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pn. - pt. 7.30-15.30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910C9" w14:textId="77777777" w:rsidR="00870305" w:rsidRDefault="0087030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5B5C1" w14:textId="0EE679DE" w:rsidR="00870305" w:rsidRPr="00AF1A4E" w:rsidRDefault="0087030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hyperlink r:id="rId10" w:history="1">
              <w:r w:rsidRPr="00AF1A4E">
                <w:rPr>
                  <w:rStyle w:val="Hipercze"/>
                  <w:rFonts w:cs="Calibri"/>
                  <w:color w:val="auto"/>
                  <w:sz w:val="16"/>
                  <w:szCs w:val="16"/>
                  <w:u w:val="none"/>
                </w:rPr>
                <w:t>www.pupchelm.pl</w:t>
              </w:r>
            </w:hyperlink>
          </w:p>
          <w:p w14:paraId="1A720D6B" w14:textId="77777777" w:rsidR="00870305" w:rsidRDefault="0087030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632A7292" w14:textId="77777777" w:rsidR="00870305" w:rsidRDefault="0087030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luch@praca.gov.pl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62431" w14:textId="77777777" w:rsidR="00870305" w:rsidRDefault="0087030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zarejestrowani, poszukujący pracy, pracodawcy</w:t>
            </w:r>
          </w:p>
        </w:tc>
      </w:tr>
      <w:tr w:rsidR="00870305" w14:paraId="4F71D86A" w14:textId="77777777" w:rsidTr="00191EFD">
        <w:trPr>
          <w:trHeight w:val="58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6B367" w14:textId="54312167" w:rsidR="00870305" w:rsidRDefault="00FA5184" w:rsidP="0087030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222222"/>
                <w:sz w:val="16"/>
                <w:szCs w:val="16"/>
                <w:lang w:eastAsia="pl-PL"/>
              </w:rPr>
            </w:pPr>
            <w:r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D683D" w14:textId="147F63C7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Wojewódzki Urząd Pracy w Lublinie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49C44" w14:textId="48E45A34" w:rsidR="00870305" w:rsidRDefault="0087030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poradnictwo dla osób bezrobotnych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18EAD" w14:textId="745CFE0D" w:rsidR="00870305" w:rsidRPr="00E66278" w:rsidRDefault="0087030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cs="Arial"/>
                <w:color w:val="333333"/>
                <w:sz w:val="16"/>
                <w:szCs w:val="16"/>
                <w:shd w:val="clear" w:color="auto" w:fill="F6F7FB"/>
              </w:rPr>
            </w:pPr>
            <w:r w:rsidRPr="00E66278">
              <w:rPr>
                <w:rFonts w:cs="Arial"/>
                <w:color w:val="333333"/>
                <w:sz w:val="16"/>
                <w:szCs w:val="16"/>
                <w:shd w:val="clear" w:color="auto" w:fill="F6F7FB"/>
              </w:rPr>
              <w:t>ul. Obywatelska 4</w:t>
            </w:r>
          </w:p>
          <w:p w14:paraId="700BA7B4" w14:textId="33690856" w:rsidR="00870305" w:rsidRDefault="0087030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cs="Arial"/>
                <w:color w:val="333333"/>
                <w:sz w:val="16"/>
                <w:szCs w:val="16"/>
                <w:shd w:val="clear" w:color="auto" w:fill="F6F7FB"/>
              </w:rPr>
            </w:pPr>
            <w:r w:rsidRPr="00E66278">
              <w:rPr>
                <w:rFonts w:cs="Arial"/>
                <w:color w:val="333333"/>
                <w:sz w:val="16"/>
                <w:szCs w:val="16"/>
                <w:shd w:val="clear" w:color="auto" w:fill="F6F7FB"/>
              </w:rPr>
              <w:t>20-092 Lublin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D9DC7" w14:textId="43C9D3B5" w:rsidR="00870305" w:rsidRDefault="0087030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81 463 53 00</w:t>
            </w:r>
            <w:r>
              <w:rPr>
                <w:rFonts w:cs="Arial"/>
                <w:sz w:val="16"/>
                <w:szCs w:val="16"/>
              </w:rPr>
              <w:br/>
              <w:t>605 90 34 76</w:t>
            </w:r>
          </w:p>
          <w:p w14:paraId="130A98AA" w14:textId="4F0CACC3" w:rsidR="00870305" w:rsidRDefault="0087030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fax 81 463 53 05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F5C2C" w14:textId="7FBD9E3A" w:rsidR="00870305" w:rsidRDefault="0087030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pn. - pt.7.30- 15.30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FB01E" w14:textId="77777777" w:rsidR="00870305" w:rsidRDefault="0087030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F2B04" w14:textId="61D033D1" w:rsidR="00870305" w:rsidRPr="00581B43" w:rsidRDefault="00870305" w:rsidP="00870305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1" w:history="1">
              <w:r w:rsidRPr="00581B43">
                <w:rPr>
                  <w:rStyle w:val="Hipercze"/>
                  <w:color w:val="auto"/>
                  <w:sz w:val="16"/>
                  <w:szCs w:val="16"/>
                  <w:u w:val="none"/>
                </w:rPr>
                <w:t>www.wuplublin.praca.gov.pl</w:t>
              </w:r>
            </w:hyperlink>
          </w:p>
          <w:p w14:paraId="1D12C61D" w14:textId="77777777" w:rsidR="00870305" w:rsidRPr="00581B43" w:rsidRDefault="00870305" w:rsidP="00870305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9732D3E" w14:textId="1A853F6E" w:rsidR="00870305" w:rsidRPr="00581B43" w:rsidRDefault="00870305" w:rsidP="00870305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81B43">
              <w:rPr>
                <w:sz w:val="16"/>
                <w:szCs w:val="16"/>
              </w:rPr>
              <w:t>sekretariat@wup.lublin.pl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71DDF" w14:textId="77777777" w:rsidR="00870305" w:rsidRDefault="0087030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zarejestrowani, poszukujący pracy, pracodawcy</w:t>
            </w:r>
          </w:p>
        </w:tc>
      </w:tr>
      <w:tr w:rsidR="00870305" w14:paraId="6609BC47" w14:textId="77777777" w:rsidTr="00191EFD">
        <w:trPr>
          <w:trHeight w:val="105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843A1" w14:textId="367EC7FC" w:rsidR="00870305" w:rsidRDefault="00FA5184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5C36E" w14:textId="77777777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Infolinia </w:t>
            </w:r>
          </w:p>
          <w:p w14:paraId="1FF7A9C6" w14:textId="7B8ADB23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Urzędów Pracy</w:t>
            </w:r>
          </w:p>
          <w:p w14:paraId="4F97719F" w14:textId="60877478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Zielona Infolinia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42207" w14:textId="0B4E1F17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udzielanie informacji</w:t>
            </w:r>
          </w:p>
          <w:p w14:paraId="7FEEBD72" w14:textId="200EF812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 usługach urzędów pracy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407DD" w14:textId="77777777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D1269">
              <w:rPr>
                <w:rFonts w:cs="Calibri"/>
                <w:sz w:val="16"/>
                <w:szCs w:val="16"/>
              </w:rPr>
              <w:t>Centrum Informacyjno-Konsultacyjne Służb Zatrudnienia</w:t>
            </w:r>
          </w:p>
          <w:p w14:paraId="6C76575E" w14:textId="07AE9E7A" w:rsidR="00870305" w:rsidRPr="008D1269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D1269">
              <w:rPr>
                <w:rFonts w:cs="Calibri"/>
                <w:sz w:val="16"/>
                <w:szCs w:val="16"/>
              </w:rPr>
              <w:t>Zielona Linia</w:t>
            </w:r>
          </w:p>
          <w:p w14:paraId="1302B147" w14:textId="77777777" w:rsidR="00870305" w:rsidRPr="008D1269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D1269">
              <w:rPr>
                <w:rFonts w:cs="Calibri"/>
                <w:sz w:val="16"/>
                <w:szCs w:val="16"/>
              </w:rPr>
              <w:t>ul. Trawiasta 20b</w:t>
            </w:r>
          </w:p>
          <w:p w14:paraId="7DC91B9C" w14:textId="77777777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D1269">
              <w:rPr>
                <w:rFonts w:cs="Calibri"/>
                <w:sz w:val="16"/>
                <w:szCs w:val="16"/>
              </w:rPr>
              <w:t>15-161 Białystok</w:t>
            </w:r>
          </w:p>
          <w:p w14:paraId="2B6E9473" w14:textId="6F91C4D0" w:rsidR="009A4D85" w:rsidRDefault="009A4D85" w:rsidP="00870305">
            <w:pPr>
              <w:pStyle w:val="Standard"/>
              <w:spacing w:after="0" w:line="240" w:lineRule="auto"/>
              <w:jc w:val="center"/>
              <w:rPr>
                <w:rFonts w:eastAsia="MyriadPro-Regular, 'MS Gothic'" w:cs="Calibri"/>
                <w:color w:val="C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1BC05" w14:textId="67AFC87D" w:rsidR="00870305" w:rsidRDefault="00870305" w:rsidP="00870305">
            <w:pPr>
              <w:pStyle w:val="Standard"/>
              <w:autoSpaceDE w:val="0"/>
              <w:spacing w:after="0" w:line="240" w:lineRule="auto"/>
              <w:jc w:val="center"/>
              <w:rPr>
                <w:rFonts w:eastAsia="MyriadPro-Regular, 'MS Gothic'" w:cs="Calibri"/>
                <w:sz w:val="16"/>
                <w:szCs w:val="16"/>
              </w:rPr>
            </w:pPr>
            <w:r>
              <w:rPr>
                <w:rFonts w:eastAsia="MyriadPro-Regular, 'MS Gothic'" w:cs="Calibri"/>
                <w:sz w:val="16"/>
                <w:szCs w:val="16"/>
              </w:rPr>
              <w:t>19524</w:t>
            </w:r>
          </w:p>
          <w:p w14:paraId="10D6E728" w14:textId="77777777" w:rsidR="00870305" w:rsidRPr="005D4807" w:rsidRDefault="00870305" w:rsidP="00870305">
            <w:pPr>
              <w:pStyle w:val="Standard"/>
              <w:autoSpaceDE w:val="0"/>
              <w:spacing w:after="0" w:line="240" w:lineRule="auto"/>
              <w:jc w:val="center"/>
              <w:rPr>
                <w:rFonts w:eastAsia="MyriadPro-Regular, 'MS Gothic'" w:cs="Calibri"/>
                <w:sz w:val="14"/>
                <w:szCs w:val="14"/>
              </w:rPr>
            </w:pPr>
            <w:r w:rsidRPr="005D4807">
              <w:rPr>
                <w:rFonts w:eastAsia="MyriadPro-Regular, 'MS Gothic'" w:cs="Calibri"/>
                <w:sz w:val="14"/>
                <w:szCs w:val="14"/>
              </w:rPr>
              <w:t>(z Polski)</w:t>
            </w:r>
          </w:p>
          <w:p w14:paraId="1F6EAD1E" w14:textId="77777777" w:rsidR="00870305" w:rsidRDefault="00870305" w:rsidP="00870305">
            <w:pPr>
              <w:pStyle w:val="Standard"/>
              <w:autoSpaceDE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+48 22 19524</w:t>
            </w:r>
          </w:p>
          <w:p w14:paraId="73F42B97" w14:textId="77777777" w:rsidR="00870305" w:rsidRPr="005D4807" w:rsidRDefault="00870305" w:rsidP="00870305">
            <w:pPr>
              <w:pStyle w:val="Standard"/>
              <w:autoSpaceDE w:val="0"/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5D4807">
              <w:rPr>
                <w:rFonts w:eastAsia="Times New Roman" w:cs="Calibri"/>
                <w:sz w:val="14"/>
                <w:szCs w:val="14"/>
                <w:lang w:eastAsia="pl-PL"/>
              </w:rPr>
              <w:t>(z zagranicy)</w:t>
            </w:r>
          </w:p>
          <w:p w14:paraId="79393BEF" w14:textId="2F2A7819" w:rsidR="00870305" w:rsidRDefault="00870305" w:rsidP="00870305">
            <w:pPr>
              <w:pStyle w:val="Standard"/>
              <w:autoSpaceDE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koszt zgodnie z taryfą operatora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32BBE" w14:textId="3BB4569B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pn. - pt. 8.00-18.00</w:t>
            </w:r>
          </w:p>
          <w:p w14:paraId="3951D89D" w14:textId="77777777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FC88B" w14:textId="77777777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29BC0" w14:textId="3F6DD345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www.</w:t>
            </w:r>
            <w:r w:rsidRPr="00CD4F21">
              <w:rPr>
                <w:rFonts w:cs="Calibri"/>
                <w:sz w:val="16"/>
                <w:szCs w:val="16"/>
              </w:rPr>
              <w:t>zielonalinia.gov.pl</w:t>
            </w:r>
          </w:p>
          <w:p w14:paraId="74787933" w14:textId="77777777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10F1688A" w14:textId="36681321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D4F21">
              <w:rPr>
                <w:rFonts w:cs="Calibri"/>
                <w:sz w:val="16"/>
                <w:szCs w:val="16"/>
              </w:rPr>
              <w:t>kontakt@zielonalinia.gov.pl</w:t>
            </w:r>
          </w:p>
          <w:p w14:paraId="0CEF2BDA" w14:textId="71326C0D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1ADE9" w14:textId="5C50661D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zarejestrowani, poszukujący pracy, pracodawcy</w:t>
            </w:r>
          </w:p>
        </w:tc>
      </w:tr>
      <w:tr w:rsidR="00870305" w14:paraId="033B800B" w14:textId="77777777" w:rsidTr="00024276">
        <w:trPr>
          <w:trHeight w:val="552"/>
        </w:trPr>
        <w:tc>
          <w:tcPr>
            <w:tcW w:w="14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8DAB8" w14:textId="740FF13E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16"/>
                <w:szCs w:val="16"/>
              </w:rPr>
            </w:pPr>
            <w:r w:rsidRPr="00D034D5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lastRenderedPageBreak/>
              <w:t>DLA OSÓB POKRZYWDZONYCH PRZESTĘPSTWEM</w:t>
            </w:r>
          </w:p>
        </w:tc>
      </w:tr>
      <w:tr w:rsidR="00870305" w14:paraId="27FACF35" w14:textId="77777777" w:rsidTr="00191EFD">
        <w:trPr>
          <w:trHeight w:val="891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B65E8" w14:textId="0B39970B" w:rsidR="00870305" w:rsidRDefault="00B24991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CA1E" w14:textId="77777777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Komenda Miejska Policji </w:t>
            </w:r>
          </w:p>
          <w:p w14:paraId="06715D6F" w14:textId="19F4E340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 Chełmie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A3162" w14:textId="33376326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F07985">
              <w:rPr>
                <w:rFonts w:cs="Calibri"/>
                <w:sz w:val="16"/>
                <w:szCs w:val="16"/>
              </w:rPr>
              <w:t>ochron</w:t>
            </w:r>
            <w:r>
              <w:rPr>
                <w:rFonts w:cs="Calibri"/>
                <w:sz w:val="16"/>
                <w:szCs w:val="16"/>
              </w:rPr>
              <w:t>a</w:t>
            </w:r>
            <w:r w:rsidRPr="00F07985">
              <w:rPr>
                <w:rFonts w:cs="Calibri"/>
                <w:sz w:val="16"/>
                <w:szCs w:val="16"/>
              </w:rPr>
              <w:t xml:space="preserve"> bezpieczeństwa ludzi oraz utrzymani</w:t>
            </w:r>
            <w:r>
              <w:rPr>
                <w:rFonts w:cs="Calibri"/>
                <w:sz w:val="16"/>
                <w:szCs w:val="16"/>
              </w:rPr>
              <w:t>e</w:t>
            </w:r>
            <w:r w:rsidRPr="00F07985">
              <w:rPr>
                <w:rFonts w:cs="Calibri"/>
                <w:sz w:val="16"/>
                <w:szCs w:val="16"/>
              </w:rPr>
              <w:t xml:space="preserve"> bezpieczeństwa i porządku publicznego</w:t>
            </w:r>
          </w:p>
        </w:tc>
        <w:tc>
          <w:tcPr>
            <w:tcW w:w="1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55012" w14:textId="77777777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ul. Żwirki i Wigury 20</w:t>
            </w:r>
          </w:p>
          <w:p w14:paraId="793DA9B6" w14:textId="77777777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22-100 Chełm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4AFF7" w14:textId="77777777" w:rsidR="00870305" w:rsidRDefault="0087030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997, 112, </w:t>
            </w:r>
            <w:r>
              <w:rPr>
                <w:rFonts w:cs="Calibri"/>
                <w:sz w:val="16"/>
                <w:szCs w:val="16"/>
              </w:rPr>
              <w:br/>
              <w:t>82 560 10 00</w:t>
            </w:r>
          </w:p>
          <w:p w14:paraId="1D354DAB" w14:textId="747C841A" w:rsidR="00870305" w:rsidRDefault="0087030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82 560 12 10</w:t>
            </w:r>
          </w:p>
          <w:p w14:paraId="6ADC1C60" w14:textId="57444532" w:rsidR="00870305" w:rsidRDefault="00870305" w:rsidP="00870305">
            <w:pPr>
              <w:pStyle w:val="Standard"/>
              <w:snapToGrid w:val="0"/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</w:t>
            </w:r>
            <w:r w:rsidRPr="00581B43">
              <w:rPr>
                <w:rFonts w:cs="Calibri"/>
                <w:sz w:val="16"/>
                <w:szCs w:val="16"/>
              </w:rPr>
              <w:t xml:space="preserve">ficer </w:t>
            </w:r>
            <w:r>
              <w:rPr>
                <w:rFonts w:cs="Calibri"/>
                <w:sz w:val="16"/>
                <w:szCs w:val="16"/>
              </w:rPr>
              <w:t>d</w:t>
            </w:r>
            <w:r w:rsidRPr="00581B43">
              <w:rPr>
                <w:rFonts w:cs="Calibri"/>
                <w:sz w:val="16"/>
                <w:szCs w:val="16"/>
              </w:rPr>
              <w:t>yżurny:</w:t>
            </w:r>
          </w:p>
          <w:p w14:paraId="41FF7285" w14:textId="7FF165D2" w:rsidR="00870305" w:rsidRDefault="00870305" w:rsidP="00870305">
            <w:pPr>
              <w:pStyle w:val="Standard"/>
              <w:snapToGrid w:val="0"/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581B43">
              <w:rPr>
                <w:rFonts w:cs="Calibri"/>
                <w:sz w:val="16"/>
                <w:szCs w:val="16"/>
              </w:rPr>
              <w:t xml:space="preserve"> 47 813 1210</w:t>
            </w:r>
          </w:p>
        </w:tc>
        <w:tc>
          <w:tcPr>
            <w:tcW w:w="17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CA3A7" w14:textId="1D20A415" w:rsidR="00870305" w:rsidRDefault="0087030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pn. - pt. 7.30-15.30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F4609" w14:textId="4332DF7A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tak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FE423" w14:textId="4D035104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www.</w:t>
            </w:r>
            <w:r w:rsidRPr="00BA140A">
              <w:rPr>
                <w:rFonts w:cs="Calibri"/>
                <w:sz w:val="16"/>
                <w:szCs w:val="16"/>
              </w:rPr>
              <w:t>chelm.policja.gov.pl</w:t>
            </w:r>
          </w:p>
          <w:p w14:paraId="3CB957D8" w14:textId="77777777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6CDEB796" w14:textId="4B0FEB0E" w:rsidR="00870305" w:rsidRPr="00F0798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F07985">
              <w:rPr>
                <w:rFonts w:cs="Calibri"/>
                <w:sz w:val="16"/>
                <w:szCs w:val="16"/>
              </w:rPr>
              <w:t>komendant.kmpchelm@lu.policja.gov.pl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5DA0C" w14:textId="4EE59417" w:rsidR="00870305" w:rsidRDefault="00765FD3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mieszkańcy Chełma, powiatu chełmskiego, kraju</w:t>
            </w:r>
          </w:p>
        </w:tc>
      </w:tr>
      <w:tr w:rsidR="00870305" w14:paraId="5E3656C1" w14:textId="77777777" w:rsidTr="00191EFD">
        <w:trPr>
          <w:trHeight w:val="891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BFDB8" w14:textId="4BA38DD3" w:rsidR="00870305" w:rsidRDefault="00B24991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1510A" w14:textId="77777777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Linia Pomocy Pokrzywdzonym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676CA" w14:textId="77777777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A140A">
              <w:rPr>
                <w:rFonts w:cs="Calibri"/>
                <w:sz w:val="16"/>
                <w:szCs w:val="16"/>
              </w:rPr>
              <w:t xml:space="preserve">wsparcie otrzymują ofiary przemocy, szczególnie kobiety </w:t>
            </w:r>
          </w:p>
          <w:p w14:paraId="4EFB2955" w14:textId="146D7607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A140A">
              <w:rPr>
                <w:rFonts w:cs="Calibri"/>
                <w:sz w:val="16"/>
                <w:szCs w:val="16"/>
              </w:rPr>
              <w:t>i dzieci</w:t>
            </w:r>
            <w:r>
              <w:rPr>
                <w:rFonts w:cs="Calibri"/>
                <w:sz w:val="16"/>
                <w:szCs w:val="16"/>
              </w:rPr>
              <w:t>;</w:t>
            </w:r>
            <w:r w:rsidRPr="00BA140A">
              <w:rPr>
                <w:rFonts w:cs="Calibri"/>
                <w:sz w:val="16"/>
                <w:szCs w:val="16"/>
              </w:rPr>
              <w:t xml:space="preserve"> </w:t>
            </w:r>
          </w:p>
          <w:p w14:paraId="213EB444" w14:textId="5D8218A7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dyżur psychologów, prawników, osób doświadczonych w kontakcie </w:t>
            </w:r>
            <w:r>
              <w:rPr>
                <w:rFonts w:cs="Calibri"/>
                <w:sz w:val="16"/>
                <w:szCs w:val="16"/>
              </w:rPr>
              <w:br/>
              <w:t>z pokrzywdzonymi</w:t>
            </w:r>
          </w:p>
        </w:tc>
        <w:tc>
          <w:tcPr>
            <w:tcW w:w="1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6610D" w14:textId="3279CB4C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63373" w14:textId="77777777" w:rsidR="00870305" w:rsidRDefault="0087030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+48 222 309 900</w:t>
            </w:r>
          </w:p>
        </w:tc>
        <w:tc>
          <w:tcPr>
            <w:tcW w:w="17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F8FC2" w14:textId="77777777" w:rsidR="00B24991" w:rsidRDefault="00B24991" w:rsidP="00B2499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A7A28">
              <w:rPr>
                <w:rFonts w:cs="Calibri"/>
                <w:sz w:val="16"/>
                <w:szCs w:val="16"/>
              </w:rPr>
              <w:t xml:space="preserve">7 dni w tygodniu </w:t>
            </w:r>
          </w:p>
          <w:p w14:paraId="27C082D8" w14:textId="35D0D5D8" w:rsidR="00870305" w:rsidRDefault="00B24991" w:rsidP="00B2499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A7A28">
              <w:rPr>
                <w:rFonts w:cs="Calibri"/>
                <w:sz w:val="16"/>
                <w:szCs w:val="16"/>
              </w:rPr>
              <w:t>24h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85790" w14:textId="1D2E1576" w:rsidR="00870305" w:rsidRDefault="0053189A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3E08B" w14:textId="02D0ADAD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color w:val="0070C0"/>
                <w:sz w:val="16"/>
                <w:szCs w:val="16"/>
              </w:rPr>
            </w:pPr>
            <w:r w:rsidRPr="00BA140A">
              <w:rPr>
                <w:rFonts w:cs="Calibri"/>
                <w:sz w:val="16"/>
                <w:szCs w:val="16"/>
              </w:rPr>
              <w:t>info@numersos.pl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1E9CD" w14:textId="77777777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osoby pokrzywdzone przestępstwem </w:t>
            </w:r>
          </w:p>
          <w:p w14:paraId="26F9F4F0" w14:textId="762C59CB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 świadkowie</w:t>
            </w:r>
          </w:p>
        </w:tc>
      </w:tr>
      <w:tr w:rsidR="001E0914" w14:paraId="457FE251" w14:textId="77777777" w:rsidTr="00191EFD">
        <w:trPr>
          <w:trHeight w:val="891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24D1E" w14:textId="24599E75" w:rsidR="001E0914" w:rsidRDefault="00B24991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564B2" w14:textId="466ED777" w:rsidR="001E0914" w:rsidRPr="001E0914" w:rsidRDefault="001E0914" w:rsidP="00870305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E0914">
              <w:rPr>
                <w:rFonts w:asciiTheme="minorHAnsi" w:hAnsiTheme="minorHAnsi" w:cstheme="minorHAnsi"/>
                <w:sz w:val="16"/>
                <w:szCs w:val="16"/>
              </w:rPr>
              <w:t>Prokuratura</w:t>
            </w:r>
            <w:r w:rsidRPr="001E0914">
              <w:rPr>
                <w:rFonts w:asciiTheme="minorHAnsi" w:hAnsiTheme="minorHAnsi" w:cstheme="minorHAnsi"/>
                <w:sz w:val="16"/>
                <w:szCs w:val="16"/>
              </w:rPr>
              <w:br/>
              <w:t>Krajowa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4D09E" w14:textId="1002D534" w:rsidR="001E0914" w:rsidRPr="001E0914" w:rsidRDefault="001E0914" w:rsidP="00870305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E0914">
              <w:rPr>
                <w:rFonts w:asciiTheme="minorHAnsi" w:hAnsiTheme="minorHAnsi" w:cstheme="minorHAnsi"/>
                <w:sz w:val="16"/>
                <w:szCs w:val="16"/>
              </w:rPr>
              <w:t>pomoc prawna</w:t>
            </w:r>
          </w:p>
        </w:tc>
        <w:tc>
          <w:tcPr>
            <w:tcW w:w="1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3E99C" w14:textId="7611ADC5" w:rsidR="001E0914" w:rsidRPr="001E0914" w:rsidRDefault="001E0914" w:rsidP="00870305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E0914">
              <w:rPr>
                <w:rFonts w:asciiTheme="minorHAnsi" w:hAnsiTheme="minorHAnsi" w:cstheme="minorHAnsi"/>
                <w:sz w:val="16"/>
                <w:szCs w:val="16"/>
              </w:rPr>
              <w:t>ul. Rakowiecka</w:t>
            </w:r>
            <w:r w:rsidR="003861A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E0914">
              <w:rPr>
                <w:rFonts w:asciiTheme="minorHAnsi" w:hAnsiTheme="minorHAnsi" w:cstheme="minorHAnsi"/>
                <w:sz w:val="16"/>
                <w:szCs w:val="16"/>
              </w:rPr>
              <w:t>26/30</w:t>
            </w:r>
            <w:r w:rsidRPr="001E0914">
              <w:rPr>
                <w:rFonts w:asciiTheme="minorHAnsi" w:hAnsiTheme="minorHAnsi" w:cstheme="minorHAnsi"/>
                <w:sz w:val="16"/>
                <w:szCs w:val="16"/>
              </w:rPr>
              <w:br/>
              <w:t>02-528 Warszawa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5BF99" w14:textId="27A88D9F" w:rsidR="001E0914" w:rsidRPr="001E0914" w:rsidRDefault="001E0914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E0914">
              <w:rPr>
                <w:rFonts w:asciiTheme="minorHAnsi" w:hAnsiTheme="minorHAnsi" w:cstheme="minorHAnsi"/>
                <w:sz w:val="16"/>
                <w:szCs w:val="16"/>
              </w:rPr>
              <w:t>22 12</w:t>
            </w:r>
            <w:r w:rsidR="003861A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E0914">
              <w:rPr>
                <w:rFonts w:asciiTheme="minorHAnsi" w:hAnsiTheme="minorHAnsi" w:cstheme="minorHAnsi"/>
                <w:sz w:val="16"/>
                <w:szCs w:val="16"/>
              </w:rPr>
              <w:t>51</w:t>
            </w:r>
            <w:r w:rsidR="003861A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E0914">
              <w:rPr>
                <w:rFonts w:asciiTheme="minorHAnsi" w:hAnsiTheme="minorHAnsi" w:cstheme="minorHAnsi"/>
                <w:sz w:val="16"/>
                <w:szCs w:val="16"/>
              </w:rPr>
              <w:t>875</w:t>
            </w:r>
            <w:r w:rsidRPr="001E0914">
              <w:rPr>
                <w:rFonts w:asciiTheme="minorHAnsi" w:hAnsiTheme="minorHAnsi" w:cstheme="minorHAnsi"/>
                <w:sz w:val="16"/>
                <w:szCs w:val="16"/>
              </w:rPr>
              <w:br/>
              <w:t>22 12</w:t>
            </w:r>
            <w:r w:rsidR="003861A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E0914">
              <w:rPr>
                <w:rFonts w:asciiTheme="minorHAnsi" w:hAnsiTheme="minorHAnsi" w:cstheme="minorHAnsi"/>
                <w:sz w:val="16"/>
                <w:szCs w:val="16"/>
              </w:rPr>
              <w:t>51</w:t>
            </w:r>
            <w:r w:rsidR="003861A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E0914">
              <w:rPr>
                <w:rFonts w:asciiTheme="minorHAnsi" w:hAnsiTheme="minorHAnsi" w:cstheme="minorHAnsi"/>
                <w:sz w:val="16"/>
                <w:szCs w:val="16"/>
              </w:rPr>
              <w:t>866</w:t>
            </w:r>
            <w:r w:rsidRPr="001E0914">
              <w:rPr>
                <w:rFonts w:asciiTheme="minorHAnsi" w:hAnsiTheme="minorHAnsi" w:cstheme="minorHAnsi"/>
                <w:sz w:val="16"/>
                <w:szCs w:val="16"/>
              </w:rPr>
              <w:br/>
              <w:t>22 12</w:t>
            </w:r>
            <w:r w:rsidR="003861A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E0914">
              <w:rPr>
                <w:rFonts w:asciiTheme="minorHAnsi" w:hAnsiTheme="minorHAnsi" w:cstheme="minorHAnsi"/>
                <w:sz w:val="16"/>
                <w:szCs w:val="16"/>
              </w:rPr>
              <w:t>51</w:t>
            </w:r>
            <w:r w:rsidR="003861A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E0914">
              <w:rPr>
                <w:rFonts w:asciiTheme="minorHAnsi" w:hAnsiTheme="minorHAnsi" w:cstheme="minorHAnsi"/>
                <w:sz w:val="16"/>
                <w:szCs w:val="16"/>
              </w:rPr>
              <w:t>876</w:t>
            </w:r>
            <w:r w:rsidRPr="001E0914">
              <w:rPr>
                <w:rFonts w:asciiTheme="minorHAnsi" w:hAnsiTheme="minorHAnsi" w:cstheme="minorHAnsi"/>
                <w:sz w:val="16"/>
                <w:szCs w:val="16"/>
              </w:rPr>
              <w:br/>
              <w:t>22 12</w:t>
            </w:r>
            <w:r w:rsidR="003861A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E0914">
              <w:rPr>
                <w:rFonts w:asciiTheme="minorHAnsi" w:hAnsiTheme="minorHAnsi" w:cstheme="minorHAnsi"/>
                <w:sz w:val="16"/>
                <w:szCs w:val="16"/>
              </w:rPr>
              <w:t>51</w:t>
            </w:r>
            <w:r w:rsidR="003861A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E0914">
              <w:rPr>
                <w:rFonts w:asciiTheme="minorHAnsi" w:hAnsiTheme="minorHAnsi" w:cstheme="minorHAnsi"/>
                <w:sz w:val="16"/>
                <w:szCs w:val="16"/>
              </w:rPr>
              <w:t>571</w:t>
            </w:r>
          </w:p>
        </w:tc>
        <w:tc>
          <w:tcPr>
            <w:tcW w:w="17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29EBC" w14:textId="77777777" w:rsidR="003861A2" w:rsidRDefault="001E0914" w:rsidP="00870305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E0914">
              <w:rPr>
                <w:rFonts w:asciiTheme="minorHAnsi" w:hAnsiTheme="minorHAnsi" w:cstheme="minorHAnsi"/>
                <w:sz w:val="16"/>
                <w:szCs w:val="16"/>
              </w:rPr>
              <w:t>poniedziałek</w:t>
            </w:r>
            <w:r w:rsidR="003861A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0D40E6D" w14:textId="77777777" w:rsidR="008D38AF" w:rsidRDefault="001E0914" w:rsidP="00870305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E0914">
              <w:rPr>
                <w:rFonts w:asciiTheme="minorHAnsi" w:hAnsiTheme="minorHAnsi" w:cstheme="minorHAnsi"/>
                <w:sz w:val="16"/>
                <w:szCs w:val="16"/>
              </w:rPr>
              <w:t>13.00-17.00</w:t>
            </w:r>
            <w:r w:rsidRPr="001E0914">
              <w:rPr>
                <w:rFonts w:asciiTheme="minorHAnsi" w:hAnsiTheme="minorHAnsi" w:cstheme="minorHAnsi"/>
                <w:sz w:val="16"/>
                <w:szCs w:val="16"/>
              </w:rPr>
              <w:br/>
              <w:t>wt</w:t>
            </w:r>
            <w:r w:rsidR="008D38AF">
              <w:rPr>
                <w:rFonts w:asciiTheme="minorHAnsi" w:hAnsiTheme="minorHAnsi" w:cstheme="minorHAnsi"/>
                <w:sz w:val="16"/>
                <w:szCs w:val="16"/>
              </w:rPr>
              <w:t>orek</w:t>
            </w:r>
            <w:r w:rsidRPr="001E0914">
              <w:rPr>
                <w:rFonts w:asciiTheme="minorHAnsi" w:hAnsiTheme="minorHAnsi" w:cstheme="minorHAnsi"/>
                <w:sz w:val="16"/>
                <w:szCs w:val="16"/>
              </w:rPr>
              <w:t>-piąt</w:t>
            </w:r>
            <w:r w:rsidR="008D38AF">
              <w:rPr>
                <w:rFonts w:asciiTheme="minorHAnsi" w:hAnsiTheme="minorHAnsi" w:cstheme="minorHAnsi"/>
                <w:sz w:val="16"/>
                <w:szCs w:val="16"/>
              </w:rPr>
              <w:t>ek</w:t>
            </w:r>
          </w:p>
          <w:p w14:paraId="18D3F8DC" w14:textId="084DD18D" w:rsidR="001E0914" w:rsidRPr="001E0914" w:rsidRDefault="001E0914" w:rsidP="00870305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E0914">
              <w:rPr>
                <w:rFonts w:asciiTheme="minorHAnsi" w:hAnsiTheme="minorHAnsi" w:cstheme="minorHAnsi"/>
                <w:sz w:val="16"/>
                <w:szCs w:val="16"/>
              </w:rPr>
              <w:t>11.00-15.00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EC875" w14:textId="58E82BF0" w:rsidR="001E0914" w:rsidRPr="001E0914" w:rsidRDefault="0053189A" w:rsidP="00870305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12A2" w14:textId="77777777" w:rsidR="001E0914" w:rsidRDefault="001E0914" w:rsidP="00870305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E0914">
              <w:rPr>
                <w:rFonts w:asciiTheme="minorHAnsi" w:hAnsiTheme="minorHAnsi" w:cstheme="minorHAnsi"/>
                <w:sz w:val="16"/>
                <w:szCs w:val="16"/>
              </w:rPr>
              <w:t>pk.gov.pl</w:t>
            </w:r>
          </w:p>
          <w:p w14:paraId="283AE519" w14:textId="77777777" w:rsidR="003861A2" w:rsidRDefault="003861A2" w:rsidP="00870305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75CF8FF" w14:textId="4EA3E79E" w:rsidR="003861A2" w:rsidRPr="001E0914" w:rsidRDefault="003861A2" w:rsidP="00870305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E0914">
              <w:rPr>
                <w:rFonts w:asciiTheme="minorHAnsi" w:hAnsiTheme="minorHAnsi" w:cstheme="minorHAnsi"/>
                <w:sz w:val="16"/>
                <w:szCs w:val="16"/>
              </w:rPr>
              <w:t>biuro.podawcze@pk.gov.pl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93194" w14:textId="1B73740B" w:rsidR="001E0914" w:rsidRPr="001E0914" w:rsidRDefault="001E0914" w:rsidP="00870305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E0914">
              <w:rPr>
                <w:rFonts w:asciiTheme="minorHAnsi" w:hAnsiTheme="minorHAnsi" w:cstheme="minorHAnsi"/>
                <w:sz w:val="16"/>
                <w:szCs w:val="16"/>
              </w:rPr>
              <w:t>mieszkańcy</w:t>
            </w:r>
            <w:r w:rsidRPr="001E0914">
              <w:rPr>
                <w:rFonts w:asciiTheme="minorHAnsi" w:hAnsiTheme="minorHAnsi" w:cstheme="minorHAnsi"/>
                <w:sz w:val="16"/>
                <w:szCs w:val="16"/>
              </w:rPr>
              <w:br/>
              <w:t>województwa,</w:t>
            </w:r>
            <w:r w:rsidR="008D38A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E0914">
              <w:rPr>
                <w:rFonts w:asciiTheme="minorHAnsi" w:hAnsiTheme="minorHAnsi" w:cstheme="minorHAnsi"/>
                <w:sz w:val="16"/>
                <w:szCs w:val="16"/>
              </w:rPr>
              <w:t>kraju</w:t>
            </w:r>
          </w:p>
        </w:tc>
      </w:tr>
      <w:tr w:rsidR="00870305" w14:paraId="70CFBAA6" w14:textId="77777777" w:rsidTr="003D4E91">
        <w:trPr>
          <w:trHeight w:val="542"/>
        </w:trPr>
        <w:tc>
          <w:tcPr>
            <w:tcW w:w="14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B1EF6" w14:textId="77777777" w:rsidR="00870305" w:rsidRPr="00B24991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24"/>
                <w:szCs w:val="24"/>
              </w:rPr>
            </w:pPr>
            <w:r w:rsidRPr="00B24991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PRAWO KONSUMENCKIE</w:t>
            </w:r>
          </w:p>
        </w:tc>
      </w:tr>
      <w:tr w:rsidR="00870305" w14:paraId="758AF2F8" w14:textId="77777777" w:rsidTr="00191EFD">
        <w:trPr>
          <w:trHeight w:val="105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87919" w14:textId="060503A2" w:rsidR="00870305" w:rsidRDefault="00B24991" w:rsidP="0087030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222222"/>
                <w:sz w:val="16"/>
                <w:szCs w:val="16"/>
                <w:lang w:eastAsia="pl-PL"/>
              </w:rPr>
            </w:pPr>
            <w:r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3AC7C" w14:textId="77777777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Biuro Rzecznika Konsumentów dla m. Chełm </w:t>
            </w:r>
          </w:p>
          <w:p w14:paraId="4D8AAB98" w14:textId="456D19CD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oraz Powiatu Chełmskiego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B544" w14:textId="73DDC3F3" w:rsidR="00870305" w:rsidRDefault="0087030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ochrona praw konsumenckich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7E3BF" w14:textId="2D6F8278" w:rsidR="00870305" w:rsidRDefault="0087030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pl. Niepodległości 1 22-100 Chełm,</w:t>
            </w:r>
          </w:p>
          <w:p w14:paraId="2A98DB66" w14:textId="11B41A99" w:rsidR="00870305" w:rsidRDefault="0087030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pok. 21 (parter)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596B2" w14:textId="0C69425E" w:rsidR="00870305" w:rsidRDefault="0087030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US" w:eastAsia="pl-PL"/>
              </w:rPr>
            </w:pPr>
            <w:r>
              <w:rPr>
                <w:rFonts w:eastAsia="Times New Roman" w:cs="Calibri"/>
                <w:sz w:val="16"/>
                <w:szCs w:val="16"/>
                <w:lang w:val="en-US" w:eastAsia="pl-PL"/>
              </w:rPr>
              <w:t xml:space="preserve">82 562 75 05 </w:t>
            </w:r>
            <w:r>
              <w:rPr>
                <w:rFonts w:eastAsia="Times New Roman" w:cs="Calibri"/>
                <w:sz w:val="16"/>
                <w:szCs w:val="16"/>
                <w:lang w:val="en-US" w:eastAsia="pl-PL"/>
              </w:rPr>
              <w:br/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2FECF" w14:textId="77777777" w:rsidR="00870305" w:rsidRDefault="00870305" w:rsidP="00870305">
            <w:pPr>
              <w:pStyle w:val="Standarduser"/>
              <w:spacing w:after="0" w:line="240" w:lineRule="auto"/>
              <w:jc w:val="center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>
              <w:rPr>
                <w:rFonts w:cs="Calibri"/>
                <w:sz w:val="16"/>
                <w:szCs w:val="16"/>
                <w:lang w:val="en-US"/>
              </w:rPr>
              <w:t>pn</w:t>
            </w:r>
            <w:proofErr w:type="spellEnd"/>
            <w:r>
              <w:rPr>
                <w:rFonts w:cs="Calibri"/>
                <w:sz w:val="16"/>
                <w:szCs w:val="16"/>
                <w:lang w:val="en-US"/>
              </w:rPr>
              <w:t xml:space="preserve">. 7.30-12.00 </w:t>
            </w:r>
            <w:r>
              <w:rPr>
                <w:rFonts w:cs="Calibri"/>
                <w:sz w:val="16"/>
                <w:szCs w:val="16"/>
                <w:lang w:val="en-US"/>
              </w:rPr>
              <w:br/>
              <w:t xml:space="preserve">wt. 9.00-17.00 </w:t>
            </w:r>
            <w:r>
              <w:rPr>
                <w:rFonts w:cs="Calibri"/>
                <w:sz w:val="16"/>
                <w:szCs w:val="16"/>
                <w:lang w:val="en-US"/>
              </w:rPr>
              <w:br/>
            </w:r>
            <w:proofErr w:type="spellStart"/>
            <w:r>
              <w:rPr>
                <w:rFonts w:cs="Calibri"/>
                <w:sz w:val="16"/>
                <w:szCs w:val="16"/>
                <w:lang w:val="en-US"/>
              </w:rPr>
              <w:t>śr</w:t>
            </w:r>
            <w:proofErr w:type="spellEnd"/>
            <w:r>
              <w:rPr>
                <w:rFonts w:cs="Calibri"/>
                <w:sz w:val="16"/>
                <w:szCs w:val="16"/>
                <w:lang w:val="en-US"/>
              </w:rPr>
              <w:t>. 7.30-12.00</w:t>
            </w:r>
            <w:r>
              <w:rPr>
                <w:rFonts w:cs="Calibri"/>
                <w:sz w:val="16"/>
                <w:szCs w:val="16"/>
                <w:lang w:val="en-US"/>
              </w:rPr>
              <w:br/>
            </w:r>
            <w:proofErr w:type="spellStart"/>
            <w:r>
              <w:rPr>
                <w:rFonts w:cs="Calibri"/>
                <w:sz w:val="16"/>
                <w:szCs w:val="16"/>
                <w:lang w:val="en-US"/>
              </w:rPr>
              <w:t>czw</w:t>
            </w:r>
            <w:proofErr w:type="spellEnd"/>
            <w:r>
              <w:rPr>
                <w:rFonts w:cs="Calibri"/>
                <w:sz w:val="16"/>
                <w:szCs w:val="16"/>
                <w:lang w:val="en-US"/>
              </w:rPr>
              <w:t xml:space="preserve">. 9.00-17.00 </w:t>
            </w:r>
            <w:r>
              <w:rPr>
                <w:rFonts w:cs="Calibri"/>
                <w:sz w:val="16"/>
                <w:szCs w:val="16"/>
                <w:lang w:val="en-US"/>
              </w:rPr>
              <w:br/>
              <w:t>pt. 7.30-15.30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6245D" w14:textId="77777777" w:rsidR="00870305" w:rsidRDefault="00870305" w:rsidP="00870305">
            <w:pPr>
              <w:pStyle w:val="Standarduser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DE378" w14:textId="225F3582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>
              <w:rPr>
                <w:rFonts w:cs="Calibri"/>
                <w:sz w:val="16"/>
                <w:szCs w:val="16"/>
                <w:lang w:val="en-US"/>
              </w:rPr>
              <w:t>rzecznik.konsumentow@powiat</w:t>
            </w:r>
            <w:proofErr w:type="spellEnd"/>
            <w:r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r w:rsidRPr="00586ED4">
              <w:rPr>
                <w:rFonts w:cs="Calibri"/>
                <w:sz w:val="16"/>
                <w:szCs w:val="16"/>
                <w:lang w:val="en-US"/>
              </w:rPr>
              <w:t>chelmski.pl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C4AB5" w14:textId="607A6522" w:rsidR="00870305" w:rsidRDefault="0053189A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mieszkańcy Chełma </w:t>
            </w:r>
            <w:r>
              <w:rPr>
                <w:rFonts w:cs="Calibri"/>
                <w:sz w:val="16"/>
                <w:szCs w:val="16"/>
              </w:rPr>
              <w:br/>
              <w:t>i powiatu chełmskiego</w:t>
            </w:r>
          </w:p>
        </w:tc>
      </w:tr>
      <w:tr w:rsidR="00B923A5" w:rsidRPr="008F7986" w14:paraId="43935919" w14:textId="77777777" w:rsidTr="00191EFD">
        <w:trPr>
          <w:trHeight w:val="105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8AD1D" w14:textId="3306C1E2" w:rsidR="008F7986" w:rsidRPr="008F7986" w:rsidRDefault="00B24991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eastAsia="Times New Roman" w:cs="Calibri"/>
                <w:color w:val="222222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7F52C" w14:textId="77777777" w:rsidR="00D318C6" w:rsidRDefault="00D318C6" w:rsidP="00870305">
            <w:pPr>
              <w:pStyle w:val="Standard"/>
              <w:spacing w:after="0" w:line="240" w:lineRule="auto"/>
              <w:jc w:val="center"/>
              <w:rPr>
                <w:rStyle w:val="Pogrubienie"/>
                <w:b w:val="0"/>
                <w:bCs w:val="0"/>
                <w:sz w:val="16"/>
                <w:szCs w:val="16"/>
              </w:rPr>
            </w:pPr>
          </w:p>
          <w:p w14:paraId="2575F4AC" w14:textId="5C51B775" w:rsidR="008F7986" w:rsidRPr="008F7986" w:rsidRDefault="008F7986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F7986">
              <w:rPr>
                <w:rStyle w:val="Pogrubienie"/>
                <w:b w:val="0"/>
                <w:bCs w:val="0"/>
                <w:sz w:val="16"/>
                <w:szCs w:val="16"/>
              </w:rPr>
              <w:t>Delegatura Wojewódzkiego Inspektoratu Inspekcji Handlowej w Chełmie</w:t>
            </w:r>
            <w:r w:rsidRPr="008F7986">
              <w:rPr>
                <w:sz w:val="16"/>
                <w:szCs w:val="16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F0446" w14:textId="6993AA86" w:rsidR="00D318C6" w:rsidRDefault="008F7986" w:rsidP="00870305">
            <w:pPr>
              <w:pStyle w:val="Standard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F7986">
              <w:rPr>
                <w:sz w:val="16"/>
                <w:szCs w:val="16"/>
              </w:rPr>
              <w:t>poradnictw</w:t>
            </w:r>
            <w:r w:rsidR="00D318C6">
              <w:rPr>
                <w:sz w:val="16"/>
                <w:szCs w:val="16"/>
              </w:rPr>
              <w:t xml:space="preserve">o </w:t>
            </w:r>
            <w:r w:rsidRPr="008F7986">
              <w:rPr>
                <w:sz w:val="16"/>
                <w:szCs w:val="16"/>
              </w:rPr>
              <w:t>konsumenck</w:t>
            </w:r>
            <w:r w:rsidR="00D318C6">
              <w:rPr>
                <w:sz w:val="16"/>
                <w:szCs w:val="16"/>
              </w:rPr>
              <w:t>ie</w:t>
            </w:r>
            <w:r w:rsidRPr="008F7986">
              <w:rPr>
                <w:sz w:val="16"/>
                <w:szCs w:val="16"/>
              </w:rPr>
              <w:t> </w:t>
            </w:r>
          </w:p>
          <w:p w14:paraId="39383ABC" w14:textId="130C5CD3" w:rsidR="008F7986" w:rsidRPr="008F7986" w:rsidRDefault="008F7986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hyperlink r:id="rId12" w:history="1">
              <w:r w:rsidRPr="008F7986">
                <w:rPr>
                  <w:rStyle w:val="Hipercze"/>
                  <w:color w:val="auto"/>
                  <w:sz w:val="16"/>
                  <w:szCs w:val="16"/>
                  <w:u w:val="none"/>
                </w:rPr>
                <w:t>polubow</w:t>
              </w:r>
              <w:r w:rsidR="00D318C6">
                <w:rPr>
                  <w:rStyle w:val="Hipercze"/>
                  <w:color w:val="auto"/>
                  <w:sz w:val="16"/>
                  <w:szCs w:val="16"/>
                  <w:u w:val="none"/>
                </w:rPr>
                <w:t>ne</w:t>
              </w:r>
              <w:r w:rsidRPr="008F7986">
                <w:rPr>
                  <w:rStyle w:val="Hipercze"/>
                  <w:color w:val="auto"/>
                  <w:sz w:val="16"/>
                  <w:szCs w:val="16"/>
                  <w:u w:val="none"/>
                </w:rPr>
                <w:t xml:space="preserve"> rozwiązywanie sporów konsumenckich</w:t>
              </w:r>
            </w:hyperlink>
            <w:r w:rsidRPr="008F7986">
              <w:rPr>
                <w:sz w:val="16"/>
                <w:szCs w:val="16"/>
              </w:rPr>
              <w:t>, w tym prowadz</w:t>
            </w:r>
            <w:r w:rsidR="00D318C6">
              <w:rPr>
                <w:sz w:val="16"/>
                <w:szCs w:val="16"/>
              </w:rPr>
              <w:t>enie</w:t>
            </w:r>
            <w:r w:rsidRPr="008F7986">
              <w:rPr>
                <w:sz w:val="16"/>
                <w:szCs w:val="16"/>
              </w:rPr>
              <w:t> </w:t>
            </w:r>
            <w:hyperlink r:id="rId13" w:history="1">
              <w:r w:rsidRPr="008F7986">
                <w:rPr>
                  <w:rStyle w:val="Hipercze"/>
                  <w:color w:val="auto"/>
                  <w:sz w:val="16"/>
                  <w:szCs w:val="16"/>
                  <w:u w:val="none"/>
                </w:rPr>
                <w:t>stał</w:t>
              </w:r>
              <w:r w:rsidR="00D318C6">
                <w:rPr>
                  <w:rStyle w:val="Hipercze"/>
                  <w:color w:val="auto"/>
                  <w:sz w:val="16"/>
                  <w:szCs w:val="16"/>
                  <w:u w:val="none"/>
                </w:rPr>
                <w:t>ych</w:t>
              </w:r>
              <w:r w:rsidRPr="008F7986">
                <w:rPr>
                  <w:rStyle w:val="Hipercze"/>
                  <w:color w:val="auto"/>
                  <w:sz w:val="16"/>
                  <w:szCs w:val="16"/>
                  <w:u w:val="none"/>
                </w:rPr>
                <w:t xml:space="preserve"> sąd</w:t>
              </w:r>
              <w:r w:rsidR="00D318C6">
                <w:rPr>
                  <w:rStyle w:val="Hipercze"/>
                  <w:color w:val="auto"/>
                  <w:sz w:val="16"/>
                  <w:szCs w:val="16"/>
                  <w:u w:val="none"/>
                </w:rPr>
                <w:t>ów</w:t>
              </w:r>
              <w:r w:rsidRPr="008F7986">
                <w:rPr>
                  <w:rStyle w:val="Hipercze"/>
                  <w:color w:val="auto"/>
                  <w:sz w:val="16"/>
                  <w:szCs w:val="16"/>
                  <w:u w:val="none"/>
                </w:rPr>
                <w:t xml:space="preserve"> </w:t>
              </w:r>
              <w:r w:rsidR="00D318C6">
                <w:rPr>
                  <w:rStyle w:val="Hipercze"/>
                  <w:color w:val="auto"/>
                  <w:sz w:val="16"/>
                  <w:szCs w:val="16"/>
                  <w:u w:val="none"/>
                </w:rPr>
                <w:t>p</w:t>
              </w:r>
              <w:r w:rsidRPr="008F7986">
                <w:rPr>
                  <w:rStyle w:val="Hipercze"/>
                  <w:color w:val="auto"/>
                  <w:sz w:val="16"/>
                  <w:szCs w:val="16"/>
                  <w:u w:val="none"/>
                </w:rPr>
                <w:t>olubown</w:t>
              </w:r>
              <w:r w:rsidR="00D318C6">
                <w:rPr>
                  <w:rStyle w:val="Hipercze"/>
                  <w:color w:val="auto"/>
                  <w:sz w:val="16"/>
                  <w:szCs w:val="16"/>
                  <w:u w:val="none"/>
                </w:rPr>
                <w:t>ych</w:t>
              </w:r>
            </w:hyperlink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20661" w14:textId="12F4505E" w:rsidR="008F7986" w:rsidRPr="008F7986" w:rsidRDefault="008F7986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8F7986">
              <w:rPr>
                <w:sz w:val="16"/>
                <w:szCs w:val="16"/>
              </w:rPr>
              <w:t>l. Niepodległości 1</w:t>
            </w:r>
            <w:r w:rsidRPr="008F7986">
              <w:rPr>
                <w:sz w:val="16"/>
                <w:szCs w:val="16"/>
              </w:rPr>
              <w:br/>
              <w:t>22-100 Chełm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C37C5" w14:textId="77777777" w:rsidR="009852A2" w:rsidRDefault="009852A2" w:rsidP="00870305">
            <w:pPr>
              <w:pStyle w:val="Standard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32B8709" w14:textId="4740D370" w:rsidR="008F7986" w:rsidRPr="008F7986" w:rsidRDefault="008F7986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US" w:eastAsia="pl-PL"/>
              </w:rPr>
            </w:pPr>
            <w:r w:rsidRPr="008F7986">
              <w:rPr>
                <w:sz w:val="16"/>
                <w:szCs w:val="16"/>
              </w:rPr>
              <w:t>tel. 82 565 64 23</w:t>
            </w:r>
            <w:r w:rsidRPr="008F7986">
              <w:rPr>
                <w:sz w:val="16"/>
                <w:szCs w:val="16"/>
              </w:rPr>
              <w:br/>
              <w:t>faks 82 565 64 23</w:t>
            </w:r>
            <w:r w:rsidRPr="008F7986">
              <w:rPr>
                <w:sz w:val="16"/>
                <w:szCs w:val="16"/>
              </w:rPr>
              <w:br/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0423A" w14:textId="31BD3F11" w:rsidR="008F7986" w:rsidRDefault="009852A2" w:rsidP="00870305">
            <w:pPr>
              <w:pStyle w:val="Standarduser"/>
              <w:spacing w:after="0" w:line="240" w:lineRule="auto"/>
              <w:jc w:val="center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>
              <w:rPr>
                <w:rFonts w:cs="Calibri"/>
                <w:sz w:val="16"/>
                <w:szCs w:val="16"/>
                <w:lang w:val="en-US"/>
              </w:rPr>
              <w:t>poniedziałek</w:t>
            </w:r>
            <w:proofErr w:type="spellEnd"/>
            <w:r>
              <w:rPr>
                <w:rFonts w:cs="Calibri"/>
                <w:sz w:val="16"/>
                <w:szCs w:val="16"/>
                <w:lang w:val="en-US"/>
              </w:rPr>
              <w:t xml:space="preserve"> - </w:t>
            </w:r>
            <w:proofErr w:type="spellStart"/>
            <w:r>
              <w:rPr>
                <w:rFonts w:cs="Calibri"/>
                <w:sz w:val="16"/>
                <w:szCs w:val="16"/>
                <w:lang w:val="en-US"/>
              </w:rPr>
              <w:t>piątek</w:t>
            </w:r>
            <w:proofErr w:type="spellEnd"/>
          </w:p>
          <w:p w14:paraId="77E84F44" w14:textId="73EFE037" w:rsidR="009852A2" w:rsidRPr="008F7986" w:rsidRDefault="009852A2" w:rsidP="00870305">
            <w:pPr>
              <w:pStyle w:val="Standarduser"/>
              <w:spacing w:after="0" w:line="240" w:lineRule="auto"/>
              <w:jc w:val="center"/>
              <w:rPr>
                <w:rFonts w:cs="Calibri"/>
                <w:sz w:val="16"/>
                <w:szCs w:val="16"/>
                <w:lang w:val="en-US"/>
              </w:rPr>
            </w:pPr>
            <w:r>
              <w:rPr>
                <w:rFonts w:cs="Calibri"/>
                <w:sz w:val="16"/>
                <w:szCs w:val="16"/>
                <w:lang w:val="en-US"/>
              </w:rPr>
              <w:t>7.30-15.30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5CC3B" w14:textId="33868390" w:rsidR="008F7986" w:rsidRPr="008F7986" w:rsidRDefault="00B923A5" w:rsidP="00870305">
            <w:pPr>
              <w:pStyle w:val="Standarduser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54428" w14:textId="0DA2EEB2" w:rsidR="009852A2" w:rsidRPr="009852A2" w:rsidRDefault="009852A2" w:rsidP="00870305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4" w:history="1">
              <w:r w:rsidRPr="009852A2">
                <w:rPr>
                  <w:rStyle w:val="Hipercze"/>
                  <w:color w:val="auto"/>
                  <w:sz w:val="16"/>
                  <w:szCs w:val="16"/>
                  <w:u w:val="none"/>
                </w:rPr>
                <w:t>www.ihlublin.pl</w:t>
              </w:r>
            </w:hyperlink>
          </w:p>
          <w:p w14:paraId="78E8B5E4" w14:textId="6E1B0B70" w:rsidR="008F7986" w:rsidRPr="008F7986" w:rsidRDefault="009852A2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en-US"/>
              </w:rPr>
            </w:pPr>
            <w:hyperlink r:id="rId15" w:history="1">
              <w:r w:rsidRPr="009852A2">
                <w:rPr>
                  <w:rStyle w:val="Hipercze"/>
                  <w:color w:val="auto"/>
                  <w:sz w:val="16"/>
                  <w:szCs w:val="16"/>
                  <w:u w:val="none"/>
                </w:rPr>
                <w:t>ihchelm@ihlublin.pl</w:t>
              </w:r>
            </w:hyperlink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6F074" w14:textId="34689C9A" w:rsidR="008F7986" w:rsidRPr="008F7986" w:rsidRDefault="00B24991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mieszkańcy Chełma </w:t>
            </w:r>
            <w:r>
              <w:rPr>
                <w:rFonts w:cs="Calibri"/>
                <w:sz w:val="16"/>
                <w:szCs w:val="16"/>
              </w:rPr>
              <w:br/>
              <w:t>i powiatu chełmskiego</w:t>
            </w:r>
          </w:p>
        </w:tc>
      </w:tr>
      <w:tr w:rsidR="00870305" w14:paraId="6DD0C7E0" w14:textId="77777777" w:rsidTr="00191EFD">
        <w:trPr>
          <w:trHeight w:val="105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7FF9D" w14:textId="10F6B0BF" w:rsidR="00870305" w:rsidRDefault="00B24991" w:rsidP="0087030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222222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222222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61D0D" w14:textId="77777777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Urząd Ochrony Konkurencji </w:t>
            </w:r>
            <w:r>
              <w:rPr>
                <w:rFonts w:cs="Calibri"/>
                <w:sz w:val="16"/>
                <w:szCs w:val="16"/>
              </w:rPr>
              <w:br/>
              <w:t>i Konsumentów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54EAB" w14:textId="0F18FB3D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ochrona praw konsumenckich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7D2E1" w14:textId="77777777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pl. Powstańców Warszawy 1</w:t>
            </w:r>
          </w:p>
          <w:p w14:paraId="3651FCFF" w14:textId="77777777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00-950 Warszawa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394D6" w14:textId="750D939A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infolinia konsumencka</w:t>
            </w:r>
          </w:p>
          <w:p w14:paraId="718849D1" w14:textId="77777777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801 440 220</w:t>
            </w:r>
          </w:p>
          <w:p w14:paraId="1484BC4F" w14:textId="77777777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22 290 89 16</w:t>
            </w:r>
          </w:p>
          <w:p w14:paraId="4338CD09" w14:textId="2C968274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koszt połączenia zgodnie z taryfą operatora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93AE6" w14:textId="77777777" w:rsidR="00B24991" w:rsidRDefault="00B24991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4A07782F" w14:textId="77777777" w:rsidR="00B24991" w:rsidRDefault="00B24991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3298788C" w14:textId="78F270AB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pn. - pt. 8.00-18.00</w:t>
            </w:r>
          </w:p>
          <w:p w14:paraId="1E5559D2" w14:textId="77777777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4B63814A" w14:textId="77777777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3CFF8" w14:textId="2E75B32C" w:rsidR="00870305" w:rsidRDefault="0053189A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E3FFF" w14:textId="44CEAD81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www.uokik.gov.pl</w:t>
            </w:r>
          </w:p>
          <w:p w14:paraId="772B829B" w14:textId="77777777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3E452E4C" w14:textId="77777777" w:rsidR="00870305" w:rsidRDefault="00870305" w:rsidP="00870305">
            <w:pPr>
              <w:pStyle w:val="Standard"/>
              <w:spacing w:after="0" w:line="240" w:lineRule="auto"/>
              <w:jc w:val="center"/>
            </w:pPr>
            <w:hyperlink r:id="rId16" w:history="1">
              <w:r>
                <w:rPr>
                  <w:rFonts w:cs="Calibri"/>
                  <w:sz w:val="16"/>
                  <w:szCs w:val="16"/>
                </w:rPr>
                <w:t>porady@dlakonsumentow</w:t>
              </w:r>
            </w:hyperlink>
            <w:r>
              <w:rPr>
                <w:rFonts w:cs="Calibri"/>
                <w:sz w:val="16"/>
                <w:szCs w:val="16"/>
              </w:rPr>
              <w:t>.pl</w:t>
            </w:r>
          </w:p>
          <w:p w14:paraId="7F0DEEF3" w14:textId="77777777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4DC35" w14:textId="31B7D52E" w:rsidR="00870305" w:rsidRDefault="00765FD3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mieszkańcy kraju</w:t>
            </w:r>
          </w:p>
        </w:tc>
      </w:tr>
      <w:tr w:rsidR="00870305" w14:paraId="3665AE60" w14:textId="77777777" w:rsidTr="00F35F10">
        <w:trPr>
          <w:trHeight w:val="541"/>
        </w:trPr>
        <w:tc>
          <w:tcPr>
            <w:tcW w:w="14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0C86B" w14:textId="0871F2C6" w:rsidR="00870305" w:rsidRDefault="00B923A5" w:rsidP="0087030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16"/>
                <w:szCs w:val="16"/>
              </w:rPr>
            </w:pPr>
            <w:r w:rsidRPr="00B24991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PRAWA DZIECKA</w:t>
            </w:r>
          </w:p>
        </w:tc>
      </w:tr>
      <w:tr w:rsidR="00B923A5" w:rsidRPr="00AA4D27" w14:paraId="5ECD07ED" w14:textId="77777777" w:rsidTr="00191EFD">
        <w:trPr>
          <w:trHeight w:val="48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CB174" w14:textId="229EF15D" w:rsidR="00B923A5" w:rsidRPr="00AA4D27" w:rsidRDefault="00B24991" w:rsidP="00EC7E6F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C00000"/>
                <w:spacing w:val="20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082AF" w14:textId="5AABABA6" w:rsidR="00B923A5" w:rsidRPr="00AA4D27" w:rsidRDefault="00AA4D27" w:rsidP="00EC7E6F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C00000"/>
                <w:spacing w:val="20"/>
                <w:sz w:val="16"/>
                <w:szCs w:val="16"/>
              </w:rPr>
            </w:pPr>
            <w:r w:rsidRPr="00AA4D27">
              <w:rPr>
                <w:rFonts w:asciiTheme="minorHAnsi" w:hAnsiTheme="minorHAnsi" w:cstheme="minorHAnsi"/>
                <w:bCs/>
                <w:sz w:val="16"/>
                <w:szCs w:val="16"/>
              </w:rPr>
              <w:t>Rzecznik Praw</w:t>
            </w:r>
            <w:r w:rsidRPr="00AA4D27">
              <w:rPr>
                <w:rFonts w:asciiTheme="minorHAnsi" w:hAnsiTheme="minorHAnsi" w:cstheme="minorHAnsi"/>
                <w:bCs/>
                <w:sz w:val="16"/>
                <w:szCs w:val="16"/>
              </w:rPr>
              <w:br/>
              <w:t>Dziecka</w:t>
            </w:r>
            <w:r w:rsidRPr="00AA4D27">
              <w:rPr>
                <w:rFonts w:asciiTheme="minorHAnsi" w:hAnsiTheme="minorHAnsi" w:cstheme="minorHAnsi"/>
                <w:bCs/>
                <w:sz w:val="16"/>
                <w:szCs w:val="16"/>
              </w:rPr>
              <w:br/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3CA82" w14:textId="77777777" w:rsidR="00EC7E6F" w:rsidRDefault="00EC7E6F" w:rsidP="00EC7E6F">
            <w:pPr>
              <w:pStyle w:val="rtejustify"/>
              <w:spacing w:before="0" w:beforeAutospacing="0" w:after="0" w:afterAutospacing="0"/>
              <w:ind w:left="1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37BEAA" w14:textId="041B6C3B" w:rsidR="00EC7E6F" w:rsidRDefault="00EC7E6F" w:rsidP="00EC7E6F">
            <w:pPr>
              <w:pStyle w:val="rtejustify"/>
              <w:spacing w:before="0" w:beforeAutospacing="0" w:after="0" w:afterAutospacing="0"/>
              <w:ind w:left="1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ochrona praw dziecka do:</w:t>
            </w:r>
          </w:p>
          <w:p w14:paraId="132612CA" w14:textId="7555F20C" w:rsidR="00EC7E6F" w:rsidRPr="00EC7E6F" w:rsidRDefault="00EC7E6F" w:rsidP="00EC7E6F">
            <w:pPr>
              <w:pStyle w:val="rtejustify"/>
              <w:spacing w:before="0" w:beforeAutospacing="0" w:after="0" w:afterAutospacing="0"/>
              <w:ind w:left="1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7E6F">
              <w:rPr>
                <w:rFonts w:asciiTheme="minorHAnsi" w:hAnsiTheme="minorHAnsi" w:cstheme="minorHAnsi"/>
                <w:sz w:val="16"/>
                <w:szCs w:val="16"/>
              </w:rPr>
              <w:t>życia i ochrony zdrowia,</w:t>
            </w:r>
          </w:p>
          <w:p w14:paraId="36AB7B97" w14:textId="7B74F294" w:rsidR="00EC7E6F" w:rsidRPr="00EC7E6F" w:rsidRDefault="00EC7E6F" w:rsidP="00EC7E6F">
            <w:pPr>
              <w:pStyle w:val="rtejustify"/>
              <w:spacing w:before="0" w:beforeAutospacing="0" w:after="0" w:afterAutospacing="0"/>
              <w:ind w:left="1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7E6F">
              <w:rPr>
                <w:rFonts w:asciiTheme="minorHAnsi" w:hAnsiTheme="minorHAnsi" w:cstheme="minorHAnsi"/>
                <w:sz w:val="16"/>
                <w:szCs w:val="16"/>
              </w:rPr>
              <w:t>wychowania w rodzinie,</w:t>
            </w:r>
          </w:p>
          <w:p w14:paraId="772261B7" w14:textId="4F0742DE" w:rsidR="00B923A5" w:rsidRPr="00AA4D27" w:rsidRDefault="00EC7E6F" w:rsidP="00024276">
            <w:pPr>
              <w:pStyle w:val="rtejustify"/>
              <w:spacing w:before="0" w:beforeAutospacing="0" w:after="0" w:afterAutospacing="0"/>
              <w:ind w:left="141"/>
              <w:jc w:val="center"/>
              <w:rPr>
                <w:rFonts w:asciiTheme="minorHAnsi" w:hAnsiTheme="minorHAnsi" w:cstheme="minorHAnsi"/>
                <w:bCs/>
                <w:color w:val="C00000"/>
                <w:spacing w:val="20"/>
                <w:sz w:val="16"/>
                <w:szCs w:val="16"/>
              </w:rPr>
            </w:pPr>
            <w:r w:rsidRPr="00EC7E6F">
              <w:rPr>
                <w:rFonts w:asciiTheme="minorHAnsi" w:hAnsiTheme="minorHAnsi" w:cstheme="minorHAnsi"/>
                <w:sz w:val="16"/>
                <w:szCs w:val="16"/>
              </w:rPr>
              <w:t>godziwych warunków socjalnych,</w:t>
            </w:r>
            <w:r w:rsidR="0002427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C7E6F">
              <w:rPr>
                <w:rFonts w:asciiTheme="minorHAnsi" w:hAnsiTheme="minorHAnsi" w:cstheme="minorHAnsi"/>
                <w:sz w:val="16"/>
                <w:szCs w:val="16"/>
              </w:rPr>
              <w:t>prawa do nauki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06120" w14:textId="77777777" w:rsidR="00024276" w:rsidRDefault="00024276" w:rsidP="00EC7E6F">
            <w:pPr>
              <w:pStyle w:val="NormalnyWeb"/>
              <w:spacing w:before="0" w:after="0"/>
              <w:jc w:val="center"/>
              <w:rPr>
                <w:rStyle w:val="Pogrubienie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  <w:p w14:paraId="2846767D" w14:textId="77777777" w:rsidR="00024276" w:rsidRDefault="00024276" w:rsidP="00EC7E6F">
            <w:pPr>
              <w:pStyle w:val="NormalnyWeb"/>
              <w:spacing w:before="0" w:after="0"/>
              <w:jc w:val="center"/>
              <w:rPr>
                <w:rStyle w:val="Pogrubienie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  <w:p w14:paraId="2F649DD1" w14:textId="46FB0D9F" w:rsidR="00AA4D27" w:rsidRDefault="00AA4D27" w:rsidP="00EC7E6F">
            <w:pPr>
              <w:pStyle w:val="NormalnyWeb"/>
              <w:spacing w:before="0" w:after="0"/>
              <w:jc w:val="center"/>
              <w:rPr>
                <w:rStyle w:val="Pogrubienie"/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AA4D27">
              <w:rPr>
                <w:rStyle w:val="Pogrubienie"/>
                <w:rFonts w:asciiTheme="minorHAnsi" w:hAnsiTheme="minorHAnsi" w:cstheme="minorHAnsi"/>
                <w:b w:val="0"/>
                <w:sz w:val="16"/>
                <w:szCs w:val="16"/>
              </w:rPr>
              <w:t>ul. Chocimska 6</w:t>
            </w:r>
          </w:p>
          <w:p w14:paraId="7D0BAA21" w14:textId="219CD932" w:rsidR="00B923A5" w:rsidRPr="00AA4D27" w:rsidRDefault="00AA4D27" w:rsidP="00EC7E6F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bCs/>
                <w:color w:val="C00000"/>
                <w:spacing w:val="20"/>
                <w:sz w:val="16"/>
                <w:szCs w:val="16"/>
              </w:rPr>
            </w:pPr>
            <w:r w:rsidRPr="00AA4D27">
              <w:rPr>
                <w:rStyle w:val="Pogrubienie"/>
                <w:rFonts w:asciiTheme="minorHAnsi" w:hAnsiTheme="minorHAnsi" w:cstheme="minorHAnsi"/>
                <w:b w:val="0"/>
                <w:sz w:val="16"/>
                <w:szCs w:val="16"/>
              </w:rPr>
              <w:t xml:space="preserve"> 00-791 Warszawa </w:t>
            </w:r>
            <w:r w:rsidRPr="00AA4D27">
              <w:rPr>
                <w:rFonts w:asciiTheme="minorHAnsi" w:hAnsiTheme="minorHAnsi" w:cstheme="minorHAnsi"/>
                <w:bCs/>
                <w:sz w:val="16"/>
                <w:szCs w:val="16"/>
              </w:rPr>
              <w:br/>
            </w:r>
            <w:r w:rsidRPr="00AA4D27">
              <w:rPr>
                <w:rFonts w:asciiTheme="minorHAnsi" w:hAnsiTheme="minorHAnsi" w:cstheme="minorHAnsi"/>
                <w:bCs/>
                <w:sz w:val="16"/>
                <w:szCs w:val="16"/>
              </w:rPr>
              <w:br/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BEE1" w14:textId="17735545" w:rsidR="00AA4D27" w:rsidRDefault="00AA4D27" w:rsidP="00EC7E6F">
            <w:pPr>
              <w:pStyle w:val="Standard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AA4D27">
              <w:rPr>
                <w:rStyle w:val="Pogrubienie"/>
                <w:rFonts w:asciiTheme="minorHAnsi" w:hAnsiTheme="minorHAnsi" w:cstheme="minorHAnsi"/>
                <w:b w:val="0"/>
                <w:sz w:val="16"/>
                <w:szCs w:val="16"/>
              </w:rPr>
              <w:t>tel</w:t>
            </w:r>
            <w:r>
              <w:rPr>
                <w:rStyle w:val="Pogrubienie"/>
                <w:rFonts w:asciiTheme="minorHAnsi" w:hAnsiTheme="minorHAnsi" w:cstheme="minorHAnsi"/>
                <w:b w:val="0"/>
                <w:sz w:val="16"/>
                <w:szCs w:val="16"/>
              </w:rPr>
              <w:t xml:space="preserve">. </w:t>
            </w:r>
            <w:r w:rsidRPr="00AA4D27">
              <w:rPr>
                <w:rStyle w:val="Pogrubienie"/>
                <w:rFonts w:asciiTheme="minorHAnsi" w:hAnsiTheme="minorHAnsi" w:cstheme="minorHAnsi"/>
                <w:b w:val="0"/>
                <w:sz w:val="16"/>
                <w:szCs w:val="16"/>
              </w:rPr>
              <w:t>22 583 66 00</w:t>
            </w:r>
            <w:r w:rsidRPr="00AA4D27">
              <w:rPr>
                <w:rFonts w:asciiTheme="minorHAnsi" w:hAnsiTheme="minorHAnsi" w:cstheme="minorHAnsi"/>
                <w:bCs/>
                <w:sz w:val="16"/>
                <w:szCs w:val="16"/>
              </w:rPr>
              <w:br/>
            </w:r>
            <w:r w:rsidRPr="00AA4D27">
              <w:rPr>
                <w:rStyle w:val="Pogrubienie"/>
                <w:rFonts w:asciiTheme="minorHAnsi" w:hAnsiTheme="minorHAnsi" w:cstheme="minorHAnsi"/>
                <w:b w:val="0"/>
                <w:sz w:val="16"/>
                <w:szCs w:val="16"/>
              </w:rPr>
              <w:t>fax</w:t>
            </w:r>
            <w:r>
              <w:rPr>
                <w:rStyle w:val="Pogrubienie"/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r w:rsidRPr="00AA4D27">
              <w:rPr>
                <w:rStyle w:val="Pogrubienie"/>
                <w:rFonts w:asciiTheme="minorHAnsi" w:hAnsiTheme="minorHAnsi" w:cstheme="minorHAnsi"/>
                <w:b w:val="0"/>
                <w:sz w:val="16"/>
                <w:szCs w:val="16"/>
              </w:rPr>
              <w:t>22 583 66 96</w:t>
            </w:r>
          </w:p>
          <w:p w14:paraId="030ECDBC" w14:textId="77777777" w:rsidR="00EC7E6F" w:rsidRDefault="00EC7E6F" w:rsidP="00EC7E6F">
            <w:pPr>
              <w:pStyle w:val="Standard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  <w:p w14:paraId="438AAF8C" w14:textId="49DA2344" w:rsidR="00B923A5" w:rsidRPr="00AA4D27" w:rsidRDefault="00EC7E6F" w:rsidP="00EC7E6F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C00000"/>
                <w:spacing w:val="20"/>
                <w:sz w:val="16"/>
                <w:szCs w:val="16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sz w:val="16"/>
                <w:szCs w:val="16"/>
              </w:rPr>
              <w:t>infolinia</w:t>
            </w:r>
            <w:r w:rsidR="00AA4D27" w:rsidRPr="00AA4D27">
              <w:rPr>
                <w:rStyle w:val="Pogrubienie"/>
                <w:rFonts w:asciiTheme="minorHAnsi" w:hAnsiTheme="minorHAnsi" w:cstheme="minorHAnsi"/>
                <w:b w:val="0"/>
                <w:sz w:val="16"/>
                <w:szCs w:val="16"/>
              </w:rPr>
              <w:t> 800 12 12 12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CD2EB" w14:textId="6A07B057" w:rsidR="00AA4D27" w:rsidRDefault="00AA4D27" w:rsidP="00EC7E6F">
            <w:pPr>
              <w:pStyle w:val="NormalnyWeb"/>
              <w:spacing w:before="0" w:after="0"/>
              <w:jc w:val="center"/>
              <w:rPr>
                <w:rStyle w:val="Pogrubienie"/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AA4D27">
              <w:rPr>
                <w:rStyle w:val="Pogrubienie"/>
                <w:rFonts w:asciiTheme="minorHAnsi" w:hAnsiTheme="minorHAnsi" w:cstheme="minorHAnsi"/>
                <w:b w:val="0"/>
                <w:sz w:val="16"/>
                <w:szCs w:val="16"/>
              </w:rPr>
              <w:t>poniedział</w:t>
            </w:r>
            <w:r>
              <w:rPr>
                <w:rStyle w:val="Pogrubienie"/>
                <w:rFonts w:asciiTheme="minorHAnsi" w:hAnsiTheme="minorHAnsi" w:cstheme="minorHAnsi"/>
                <w:b w:val="0"/>
                <w:sz w:val="16"/>
                <w:szCs w:val="16"/>
              </w:rPr>
              <w:t>e</w:t>
            </w:r>
            <w:r w:rsidRPr="00AA4D27">
              <w:rPr>
                <w:rStyle w:val="Pogrubienie"/>
                <w:rFonts w:asciiTheme="minorHAnsi" w:hAnsiTheme="minorHAnsi" w:cstheme="minorHAnsi"/>
                <w:b w:val="0"/>
                <w:sz w:val="16"/>
                <w:szCs w:val="16"/>
              </w:rPr>
              <w:t>k</w:t>
            </w:r>
            <w:r>
              <w:rPr>
                <w:rStyle w:val="Pogrubienie"/>
                <w:rFonts w:asciiTheme="minorHAnsi" w:hAnsiTheme="minorHAnsi" w:cstheme="minorHAnsi"/>
                <w:b w:val="0"/>
                <w:sz w:val="16"/>
                <w:szCs w:val="16"/>
              </w:rPr>
              <w:t xml:space="preserve"> - </w:t>
            </w:r>
            <w:r w:rsidRPr="00AA4D27">
              <w:rPr>
                <w:rStyle w:val="Pogrubienie"/>
                <w:rFonts w:asciiTheme="minorHAnsi" w:hAnsiTheme="minorHAnsi" w:cstheme="minorHAnsi"/>
                <w:b w:val="0"/>
                <w:sz w:val="16"/>
                <w:szCs w:val="16"/>
              </w:rPr>
              <w:t>piąt</w:t>
            </w:r>
            <w:r>
              <w:rPr>
                <w:rStyle w:val="Pogrubienie"/>
                <w:rFonts w:asciiTheme="minorHAnsi" w:hAnsiTheme="minorHAnsi" w:cstheme="minorHAnsi"/>
                <w:b w:val="0"/>
                <w:sz w:val="16"/>
                <w:szCs w:val="16"/>
              </w:rPr>
              <w:t>e</w:t>
            </w:r>
            <w:r w:rsidRPr="00AA4D27">
              <w:rPr>
                <w:rStyle w:val="Pogrubienie"/>
                <w:rFonts w:asciiTheme="minorHAnsi" w:hAnsiTheme="minorHAnsi" w:cstheme="minorHAnsi"/>
                <w:b w:val="0"/>
                <w:sz w:val="16"/>
                <w:szCs w:val="16"/>
              </w:rPr>
              <w:t>k</w:t>
            </w:r>
          </w:p>
          <w:p w14:paraId="4A2E8084" w14:textId="77777777" w:rsidR="00EC7E6F" w:rsidRDefault="00AA4D27" w:rsidP="00EC7E6F">
            <w:pPr>
              <w:pStyle w:val="NormalnyWeb"/>
              <w:spacing w:before="0" w:after="0"/>
              <w:jc w:val="center"/>
              <w:rPr>
                <w:rStyle w:val="Pogrubienie"/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AA4D27">
              <w:rPr>
                <w:rStyle w:val="Pogrubienie"/>
                <w:rFonts w:asciiTheme="minorHAnsi" w:hAnsiTheme="minorHAnsi" w:cstheme="minorHAnsi"/>
                <w:b w:val="0"/>
                <w:sz w:val="16"/>
                <w:szCs w:val="16"/>
              </w:rPr>
              <w:t>08.15</w:t>
            </w:r>
            <w:r>
              <w:rPr>
                <w:rStyle w:val="Pogrubienie"/>
                <w:rFonts w:asciiTheme="minorHAnsi" w:hAnsiTheme="minorHAnsi" w:cstheme="minorHAnsi"/>
                <w:b w:val="0"/>
                <w:sz w:val="16"/>
                <w:szCs w:val="16"/>
              </w:rPr>
              <w:t>-</w:t>
            </w:r>
            <w:r w:rsidRPr="00AA4D27">
              <w:rPr>
                <w:rStyle w:val="Pogrubienie"/>
                <w:rFonts w:asciiTheme="minorHAnsi" w:hAnsiTheme="minorHAnsi" w:cstheme="minorHAnsi"/>
                <w:b w:val="0"/>
                <w:sz w:val="16"/>
                <w:szCs w:val="16"/>
              </w:rPr>
              <w:t>16.15</w:t>
            </w:r>
            <w:r w:rsidR="00EC7E6F">
              <w:rPr>
                <w:rStyle w:val="Pogrubienie"/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</w:p>
          <w:p w14:paraId="63413FA5" w14:textId="77777777" w:rsidR="00EC7E6F" w:rsidRDefault="00EC7E6F" w:rsidP="00EC7E6F">
            <w:pPr>
              <w:pStyle w:val="NormalnyWeb"/>
              <w:spacing w:before="0" w:after="0"/>
              <w:jc w:val="center"/>
              <w:rPr>
                <w:rStyle w:val="Pogrubienie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  <w:p w14:paraId="44CE8C44" w14:textId="6E21E1DB" w:rsidR="00AA4D27" w:rsidRPr="00AA4D27" w:rsidRDefault="00EC7E6F" w:rsidP="00EC7E6F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sz w:val="16"/>
                <w:szCs w:val="16"/>
              </w:rPr>
              <w:t>infolinia całodobowo</w:t>
            </w:r>
          </w:p>
          <w:p w14:paraId="3A7D5591" w14:textId="3BD28EE1" w:rsidR="00B923A5" w:rsidRPr="00AA4D27" w:rsidRDefault="00B923A5" w:rsidP="00EC7E6F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C00000"/>
                <w:spacing w:val="2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86EFE" w14:textId="7C217BFA" w:rsidR="00B923A5" w:rsidRPr="00AA4D27" w:rsidRDefault="0053189A" w:rsidP="00EC7E6F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C00000"/>
                <w:spacing w:val="20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54A18" w14:textId="1D8EB528" w:rsidR="00EC7E6F" w:rsidRDefault="00EC7E6F" w:rsidP="00EC7E6F">
            <w:pPr>
              <w:pStyle w:val="Standard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EC7E6F">
              <w:rPr>
                <w:rStyle w:val="Pogrubienie"/>
                <w:rFonts w:asciiTheme="minorHAnsi" w:hAnsiTheme="minorHAnsi" w:cstheme="minorHAnsi"/>
                <w:b w:val="0"/>
                <w:sz w:val="16"/>
                <w:szCs w:val="16"/>
              </w:rPr>
              <w:t>https://brpd.gov.pl</w:t>
            </w:r>
          </w:p>
          <w:p w14:paraId="76D705E0" w14:textId="69F75F70" w:rsidR="00B923A5" w:rsidRPr="00AA4D27" w:rsidRDefault="00AA4D27" w:rsidP="00EC7E6F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C00000"/>
                <w:spacing w:val="20"/>
                <w:sz w:val="16"/>
                <w:szCs w:val="16"/>
              </w:rPr>
            </w:pPr>
            <w:r w:rsidRPr="00AA4D27">
              <w:rPr>
                <w:rStyle w:val="Pogrubienie"/>
                <w:rFonts w:asciiTheme="minorHAnsi" w:hAnsiTheme="minorHAnsi" w:cstheme="minorHAnsi"/>
                <w:b w:val="0"/>
                <w:sz w:val="16"/>
                <w:szCs w:val="16"/>
              </w:rPr>
              <w:t>rpd@brpd.gov.p</w:t>
            </w:r>
            <w:r w:rsidRPr="00AA4D27">
              <w:rPr>
                <w:rFonts w:asciiTheme="minorHAnsi" w:hAnsiTheme="minorHAnsi" w:cstheme="minorHAnsi"/>
                <w:bCs/>
                <w:sz w:val="16"/>
                <w:szCs w:val="16"/>
              </w:rPr>
              <w:t>l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C3368" w14:textId="2F7A30B8" w:rsidR="00B923A5" w:rsidRPr="00AA4D27" w:rsidRDefault="00765FD3" w:rsidP="00EC7E6F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C00000"/>
                <w:spacing w:val="20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mieszkańcy kraju</w:t>
            </w:r>
          </w:p>
        </w:tc>
      </w:tr>
      <w:tr w:rsidR="00B923A5" w14:paraId="57030A88" w14:textId="77777777" w:rsidTr="006F6943">
        <w:trPr>
          <w:trHeight w:val="523"/>
        </w:trPr>
        <w:tc>
          <w:tcPr>
            <w:tcW w:w="14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33848" w14:textId="2164F7EF" w:rsidR="00B923A5" w:rsidRDefault="00B923A5" w:rsidP="0087030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16"/>
                <w:szCs w:val="16"/>
              </w:rPr>
            </w:pPr>
            <w:r w:rsidRPr="00A71186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lastRenderedPageBreak/>
              <w:t>PRAWA PACJENTA</w:t>
            </w:r>
          </w:p>
        </w:tc>
      </w:tr>
      <w:tr w:rsidR="00870305" w14:paraId="1EF536D2" w14:textId="77777777" w:rsidTr="00191EFD">
        <w:trPr>
          <w:trHeight w:val="105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F7C4D" w14:textId="3ACA6299" w:rsidR="00870305" w:rsidRDefault="00B24991" w:rsidP="008703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0979A" w14:textId="77777777" w:rsidR="00870305" w:rsidRDefault="00870305" w:rsidP="00870305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sz w:val="16"/>
                <w:szCs w:val="16"/>
              </w:rPr>
              <w:t xml:space="preserve">Delegatura Lubelskiego OW  </w:t>
            </w:r>
            <w:r>
              <w:rPr>
                <w:rFonts w:cs="Calibri"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NFZ w Chełmie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4ABB7" w14:textId="42C0528B" w:rsidR="00870305" w:rsidRDefault="0087030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uprawnienia ubezpieczenia</w:t>
            </w:r>
          </w:p>
          <w:p w14:paraId="7C2C4ADE" w14:textId="08024072" w:rsidR="00870305" w:rsidRDefault="0087030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zdrowotnego: prawa pacjenta, leczenie w kraju  i poza granicami, kolejki do świadczeń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3A0EE" w14:textId="3248C765" w:rsidR="00870305" w:rsidRDefault="0087030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ul. Ceramiczna 1</w:t>
            </w:r>
            <w:r>
              <w:rPr>
                <w:rFonts w:cs="Arial"/>
                <w:sz w:val="16"/>
                <w:szCs w:val="16"/>
                <w:shd w:val="clear" w:color="auto" w:fill="FFFFFF"/>
              </w:rPr>
              <w:br/>
              <w:t>22-100 Chełm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18E7F" w14:textId="657E29F3" w:rsidR="00870305" w:rsidRDefault="00870305" w:rsidP="00870305">
            <w:pPr>
              <w:pStyle w:val="Standard"/>
              <w:spacing w:after="0" w:line="240" w:lineRule="auto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 xml:space="preserve">82 562 22 00 </w:t>
            </w:r>
            <w:r>
              <w:rPr>
                <w:rFonts w:cs="Arial"/>
                <w:sz w:val="16"/>
                <w:szCs w:val="16"/>
                <w:shd w:val="clear" w:color="auto" w:fill="FFFFFF"/>
              </w:rPr>
              <w:br/>
              <w:t>(wg stawki operatora)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47548" w14:textId="37F4CEFA" w:rsidR="00870305" w:rsidRDefault="0087030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pn. - pt. 8.00-16.00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40826" w14:textId="5F01E51B" w:rsidR="00870305" w:rsidRDefault="000202A1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5D101" w14:textId="35E877CD" w:rsidR="00870305" w:rsidRDefault="0087030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www.nfz-lublin.pl</w:t>
            </w:r>
          </w:p>
          <w:p w14:paraId="62B6AE55" w14:textId="77777777" w:rsidR="00870305" w:rsidRDefault="0087030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4FA19C2F" w14:textId="10C58541" w:rsidR="00870305" w:rsidRDefault="00870305" w:rsidP="00870305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delegatura.chelm@nfz-lublin.pl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18E85" w14:textId="04485153" w:rsidR="00870305" w:rsidRDefault="00870305" w:rsidP="00870305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cs="Calibri"/>
                <w:sz w:val="16"/>
                <w:szCs w:val="16"/>
              </w:rPr>
              <w:t xml:space="preserve">każda osoba objęta  </w:t>
            </w:r>
            <w:r>
              <w:rPr>
                <w:sz w:val="16"/>
                <w:szCs w:val="16"/>
              </w:rPr>
              <w:t>ubezpieczeniem lub zainteresowana ubezpieczeniem zdrowotnym</w:t>
            </w:r>
          </w:p>
        </w:tc>
      </w:tr>
      <w:tr w:rsidR="00191EFD" w14:paraId="5C2B93EB" w14:textId="77777777" w:rsidTr="00191EFD">
        <w:trPr>
          <w:trHeight w:val="105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4DA19" w14:textId="57A67C2D" w:rsidR="00191EFD" w:rsidRDefault="00B24991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ED7EE" w14:textId="79006CE2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Narodowy Fundusz Zdrowia Centrala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24A27" w14:textId="205E02DB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uprawnienia ubezpieczenia zdrowotnego: prawa pacjenta, leczenie w kraju i poza granicami, kolejki do świadczeń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03CA3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ul. Grójecka 186</w:t>
            </w:r>
          </w:p>
          <w:p w14:paraId="0B431215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02-390 Warszawa</w:t>
            </w:r>
          </w:p>
          <w:p w14:paraId="28F99E0F" w14:textId="3E7F083F" w:rsidR="00191EFD" w:rsidRDefault="00191EFD" w:rsidP="00191EFD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97371" w14:textId="77777777" w:rsidR="00191EFD" w:rsidRDefault="00191EFD" w:rsidP="00191EFD">
            <w:pPr>
              <w:pStyle w:val="NormalnyWeb"/>
              <w:spacing w:before="0" w:after="0"/>
              <w:jc w:val="center"/>
            </w:pPr>
            <w:r>
              <w:rPr>
                <w:rStyle w:val="StrongEmphasis"/>
                <w:rFonts w:ascii="Calibri" w:hAnsi="Calibri" w:cs="Calibri"/>
                <w:b w:val="0"/>
                <w:sz w:val="16"/>
                <w:szCs w:val="16"/>
              </w:rPr>
              <w:t>infolinia centralna</w:t>
            </w:r>
          </w:p>
          <w:p w14:paraId="166E784A" w14:textId="77777777" w:rsidR="00191EFD" w:rsidRDefault="00191EFD" w:rsidP="00191EFD">
            <w:pPr>
              <w:pStyle w:val="Standard"/>
              <w:spacing w:after="0" w:line="240" w:lineRule="auto"/>
              <w:ind w:left="33" w:hanging="33"/>
              <w:jc w:val="center"/>
              <w:rPr>
                <w:rStyle w:val="StrongEmphasis"/>
                <w:rFonts w:cs="Calibri"/>
                <w:b w:val="0"/>
                <w:sz w:val="16"/>
                <w:szCs w:val="16"/>
              </w:rPr>
            </w:pPr>
            <w:r>
              <w:rPr>
                <w:rStyle w:val="StrongEmphasis"/>
                <w:rFonts w:cs="Calibri"/>
                <w:b w:val="0"/>
                <w:sz w:val="16"/>
                <w:szCs w:val="16"/>
              </w:rPr>
              <w:t>800 392 976 </w:t>
            </w:r>
          </w:p>
          <w:p w14:paraId="2709783D" w14:textId="77777777" w:rsidR="00191EFD" w:rsidRPr="003D4E91" w:rsidRDefault="00191EFD" w:rsidP="00191EFD">
            <w:pPr>
              <w:pStyle w:val="Standard"/>
              <w:spacing w:after="0" w:line="240" w:lineRule="auto"/>
              <w:ind w:left="33" w:hanging="33"/>
              <w:jc w:val="center"/>
              <w:rPr>
                <w:rFonts w:cs="Calibri"/>
                <w:sz w:val="14"/>
                <w:szCs w:val="14"/>
              </w:rPr>
            </w:pPr>
            <w:r w:rsidRPr="003D4E91">
              <w:rPr>
                <w:rFonts w:cs="Calibri"/>
                <w:sz w:val="14"/>
                <w:szCs w:val="14"/>
              </w:rPr>
              <w:t>połączenia bezpłatne</w:t>
            </w:r>
          </w:p>
          <w:p w14:paraId="31568F55" w14:textId="77777777" w:rsidR="00191EFD" w:rsidRPr="00F6747A" w:rsidRDefault="00191EFD" w:rsidP="00191EFD">
            <w:pPr>
              <w:pStyle w:val="NormalnyWeb"/>
              <w:spacing w:before="0" w:after="0"/>
              <w:jc w:val="center"/>
              <w:rPr>
                <w:rStyle w:val="StrongEmphasis"/>
                <w:rFonts w:ascii="Calibri" w:hAnsi="Calibri" w:cs="Calibri"/>
                <w:b w:val="0"/>
                <w:sz w:val="10"/>
                <w:szCs w:val="10"/>
              </w:rPr>
            </w:pPr>
          </w:p>
          <w:p w14:paraId="60C57B2E" w14:textId="77777777" w:rsidR="00191EFD" w:rsidRPr="003D4E91" w:rsidRDefault="00191EFD" w:rsidP="00191EFD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Style w:val="StrongEmphasis"/>
                <w:rFonts w:ascii="Calibri" w:hAnsi="Calibri" w:cs="Calibri"/>
                <w:b w:val="0"/>
                <w:sz w:val="16"/>
                <w:szCs w:val="16"/>
              </w:rPr>
              <w:t xml:space="preserve">22 572 60 42 </w:t>
            </w:r>
          </w:p>
          <w:p w14:paraId="51C533C5" w14:textId="1313829C" w:rsidR="00191EFD" w:rsidRDefault="00191EFD" w:rsidP="00191EFD">
            <w:pPr>
              <w:pStyle w:val="Standard"/>
              <w:spacing w:after="0" w:line="240" w:lineRule="auto"/>
              <w:jc w:val="center"/>
            </w:pPr>
            <w:r w:rsidRPr="003D4E91">
              <w:rPr>
                <w:rFonts w:cs="Calibri"/>
                <w:sz w:val="14"/>
                <w:szCs w:val="14"/>
              </w:rPr>
              <w:t>koszt zgodnie z taryfą operatora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3533E" w14:textId="6E86478D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Style w:val="StrongEmphasis"/>
                <w:rFonts w:cs="Calibri"/>
                <w:b w:val="0"/>
                <w:sz w:val="16"/>
                <w:szCs w:val="16"/>
              </w:rPr>
              <w:t>pn. - pt. 8.00-16.00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D3171" w14:textId="28444B1A" w:rsidR="00191EFD" w:rsidRDefault="000202A1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3E4DC" w14:textId="77777777" w:rsidR="00191EFD" w:rsidRPr="00191EFD" w:rsidRDefault="00191EFD" w:rsidP="00191EFD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91EFD">
              <w:rPr>
                <w:rFonts w:asciiTheme="minorHAnsi" w:hAnsiTheme="minorHAnsi" w:cstheme="minorHAnsi"/>
                <w:sz w:val="16"/>
                <w:szCs w:val="16"/>
              </w:rPr>
              <w:t>www.nfz.gov.pl</w:t>
            </w:r>
          </w:p>
          <w:p w14:paraId="691F907B" w14:textId="77777777" w:rsidR="00191EFD" w:rsidRPr="00191EFD" w:rsidRDefault="00191EFD" w:rsidP="00191EFD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5710403" w14:textId="10EA5448" w:rsidR="00191EFD" w:rsidRDefault="00191EFD" w:rsidP="00191EFD">
            <w:pPr>
              <w:pStyle w:val="NormalnyWeb"/>
              <w:spacing w:before="0" w:after="0"/>
              <w:jc w:val="center"/>
              <w:rPr>
                <w:rStyle w:val="Hipercze"/>
                <w:rFonts w:asciiTheme="minorHAnsi" w:hAnsiTheme="minorHAnsi" w:cstheme="minorHAnsi"/>
                <w:color w:val="auto"/>
                <w:sz w:val="14"/>
                <w:szCs w:val="14"/>
                <w:u w:val="none"/>
              </w:rPr>
            </w:pPr>
            <w:hyperlink r:id="rId17" w:history="1">
              <w:r w:rsidRPr="00B24991">
                <w:rPr>
                  <w:rStyle w:val="Hipercze"/>
                  <w:rFonts w:asciiTheme="minorHAnsi" w:hAnsiTheme="minorHAnsi" w:cstheme="minorHAnsi"/>
                  <w:color w:val="auto"/>
                  <w:sz w:val="14"/>
                  <w:szCs w:val="14"/>
                  <w:u w:val="none"/>
                </w:rPr>
                <w:t>kancelariaelektroniczna@nfz.gov.pl</w:t>
              </w:r>
            </w:hyperlink>
          </w:p>
          <w:p w14:paraId="3DB5AA10" w14:textId="77777777" w:rsidR="00B24991" w:rsidRPr="00B24991" w:rsidRDefault="00B24991" w:rsidP="00191EFD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6DF2763" w14:textId="28F6A1CA" w:rsidR="00191EFD" w:rsidRPr="00191EFD" w:rsidRDefault="00191EFD" w:rsidP="00B24991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191EFD">
              <w:rPr>
                <w:rFonts w:asciiTheme="minorHAnsi" w:hAnsiTheme="minorHAnsi" w:cstheme="minorHAnsi"/>
                <w:sz w:val="16"/>
                <w:szCs w:val="16"/>
              </w:rPr>
              <w:t>infolinia@nfz.gov.pl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2852A" w14:textId="626E310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każda osoba objęta  </w:t>
            </w:r>
            <w:r>
              <w:rPr>
                <w:sz w:val="16"/>
                <w:szCs w:val="16"/>
              </w:rPr>
              <w:t>ubezpieczeniem lub zainteresowana ubezpieczeniem zdrowotnym</w:t>
            </w:r>
          </w:p>
        </w:tc>
      </w:tr>
      <w:tr w:rsidR="00191EFD" w14:paraId="6252D880" w14:textId="77777777" w:rsidTr="00B24991">
        <w:trPr>
          <w:trHeight w:val="1717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76767" w14:textId="261CD883" w:rsidR="00191EFD" w:rsidRDefault="00B24991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4504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Rzecznik Praw Pacjenta</w:t>
            </w:r>
          </w:p>
          <w:p w14:paraId="69B691B6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7A376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ochrona praw pacjenta</w:t>
            </w:r>
          </w:p>
          <w:p w14:paraId="1C00F545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6CD1F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sz w:val="16"/>
                <w:szCs w:val="16"/>
                <w:shd w:val="clear" w:color="auto" w:fill="FFFFFF"/>
              </w:rPr>
              <w:t>Biuro RPP</w:t>
            </w:r>
          </w:p>
          <w:p w14:paraId="6BCE1F19" w14:textId="5867DD46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shd w:val="clear" w:color="auto" w:fill="FFFFFF"/>
              </w:rPr>
              <w:t>ul. Młynarska 46</w:t>
            </w:r>
            <w:r>
              <w:rPr>
                <w:rFonts w:cs="Calibri"/>
                <w:sz w:val="16"/>
                <w:szCs w:val="16"/>
              </w:rPr>
              <w:br/>
            </w:r>
            <w:r>
              <w:rPr>
                <w:rFonts w:cs="Calibri"/>
                <w:sz w:val="16"/>
                <w:szCs w:val="16"/>
                <w:shd w:val="clear" w:color="auto" w:fill="FFFFFF"/>
              </w:rPr>
              <w:t>01-171 Warszawa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0BD6B" w14:textId="77777777" w:rsidR="00191EFD" w:rsidRPr="00191EFD" w:rsidRDefault="00191EFD" w:rsidP="00191EF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191EFD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800 190 590</w:t>
            </w:r>
          </w:p>
          <w:p w14:paraId="688F766E" w14:textId="77777777" w:rsidR="00191EFD" w:rsidRPr="00191EFD" w:rsidRDefault="00191EFD" w:rsidP="00191EF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91EFD">
              <w:rPr>
                <w:rFonts w:asciiTheme="minorHAnsi" w:hAnsiTheme="minorHAnsi" w:cstheme="minorHAnsi"/>
                <w:sz w:val="16"/>
                <w:szCs w:val="16"/>
              </w:rPr>
              <w:t>bezpłatna infolinia</w:t>
            </w:r>
          </w:p>
          <w:p w14:paraId="62BF3B84" w14:textId="77777777" w:rsidR="00191EFD" w:rsidRPr="00191EFD" w:rsidRDefault="00191EFD" w:rsidP="00191EF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5B23D3" w14:textId="77777777" w:rsidR="00191EFD" w:rsidRPr="00191EFD" w:rsidRDefault="00191EFD" w:rsidP="00191EF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91EFD">
              <w:rPr>
                <w:rFonts w:asciiTheme="minorHAnsi" w:hAnsiTheme="minorHAnsi" w:cstheme="minorHAnsi"/>
                <w:sz w:val="16"/>
                <w:szCs w:val="16"/>
              </w:rPr>
              <w:t>zapisy na poradę osobistą:</w:t>
            </w:r>
          </w:p>
          <w:p w14:paraId="5D8BE36A" w14:textId="0C7A2C93" w:rsidR="00191EFD" w:rsidRDefault="00191EFD" w:rsidP="00191EFD">
            <w:pPr>
              <w:pStyle w:val="NormalnyWeb"/>
              <w:spacing w:before="0" w:after="0"/>
              <w:jc w:val="center"/>
              <w:rPr>
                <w:rStyle w:val="StrongEmphasis"/>
                <w:rFonts w:ascii="Calibri" w:hAnsi="Calibri" w:cs="Calibri"/>
                <w:b w:val="0"/>
                <w:sz w:val="16"/>
                <w:szCs w:val="16"/>
              </w:rPr>
            </w:pPr>
            <w:proofErr w:type="spellStart"/>
            <w:r w:rsidRPr="00B24991">
              <w:rPr>
                <w:rFonts w:asciiTheme="minorHAnsi" w:hAnsiTheme="minorHAnsi" w:cstheme="minorHAnsi"/>
                <w:sz w:val="14"/>
                <w:szCs w:val="14"/>
              </w:rPr>
              <w:t>rezerwacja@rpp</w:t>
            </w:r>
            <w:proofErr w:type="spellEnd"/>
            <w:r w:rsidRPr="00B24991">
              <w:rPr>
                <w:rFonts w:asciiTheme="minorHAnsi" w:hAnsiTheme="minorHAnsi" w:cstheme="minorHAnsi"/>
                <w:sz w:val="14"/>
                <w:szCs w:val="14"/>
              </w:rPr>
              <w:t xml:space="preserve">. gov.pl </w:t>
            </w:r>
            <w:r w:rsidRPr="00191EFD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lub </w:t>
            </w:r>
            <w:r w:rsidRPr="00191EFD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22 532 82 43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BBB11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sz w:val="16"/>
                <w:szCs w:val="16"/>
                <w:shd w:val="clear" w:color="auto" w:fill="FFFFFF"/>
              </w:rPr>
              <w:t>biuro</w:t>
            </w:r>
          </w:p>
          <w:p w14:paraId="15E46128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A342ED">
              <w:rPr>
                <w:rFonts w:cs="Calibri"/>
                <w:sz w:val="16"/>
                <w:szCs w:val="16"/>
                <w:shd w:val="clear" w:color="auto" w:fill="FFFFFF"/>
              </w:rPr>
              <w:t>poniedziałek</w:t>
            </w:r>
          </w:p>
          <w:p w14:paraId="756FF73F" w14:textId="77777777" w:rsidR="00191EFD" w:rsidRPr="00A342E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A342ED">
              <w:rPr>
                <w:rFonts w:cs="Calibri"/>
                <w:sz w:val="16"/>
                <w:szCs w:val="16"/>
                <w:shd w:val="clear" w:color="auto" w:fill="FFFFFF"/>
              </w:rPr>
              <w:t xml:space="preserve">9.00 </w:t>
            </w:r>
            <w:r>
              <w:rPr>
                <w:rFonts w:cs="Calibri"/>
                <w:sz w:val="16"/>
                <w:szCs w:val="16"/>
                <w:shd w:val="clear" w:color="auto" w:fill="FFFFFF"/>
              </w:rPr>
              <w:t>-</w:t>
            </w:r>
            <w:r w:rsidRPr="00A342ED">
              <w:rPr>
                <w:rFonts w:cs="Calibri"/>
                <w:sz w:val="16"/>
                <w:szCs w:val="16"/>
                <w:shd w:val="clear" w:color="auto" w:fill="FFFFFF"/>
              </w:rPr>
              <w:t>18.00</w:t>
            </w:r>
          </w:p>
          <w:p w14:paraId="636D232C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A342ED">
              <w:rPr>
                <w:rFonts w:cs="Calibri"/>
                <w:sz w:val="16"/>
                <w:szCs w:val="16"/>
                <w:shd w:val="clear" w:color="auto" w:fill="FFFFFF"/>
              </w:rPr>
              <w:t xml:space="preserve">    wtorek</w:t>
            </w:r>
            <w:r>
              <w:rPr>
                <w:rFonts w:cs="Calibri"/>
                <w:sz w:val="16"/>
                <w:szCs w:val="16"/>
                <w:shd w:val="clear" w:color="auto" w:fill="FFFFFF"/>
              </w:rPr>
              <w:t>-piątek</w:t>
            </w:r>
          </w:p>
          <w:p w14:paraId="6CEB2F6A" w14:textId="77777777" w:rsidR="00191EFD" w:rsidRPr="00A342E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A342ED">
              <w:rPr>
                <w:rFonts w:cs="Calibri"/>
                <w:sz w:val="16"/>
                <w:szCs w:val="16"/>
                <w:shd w:val="clear" w:color="auto" w:fill="FFFFFF"/>
              </w:rPr>
              <w:t>9.00</w:t>
            </w:r>
            <w:r>
              <w:rPr>
                <w:rFonts w:cs="Calibri"/>
                <w:sz w:val="16"/>
                <w:szCs w:val="16"/>
                <w:shd w:val="clear" w:color="auto" w:fill="FFFFFF"/>
              </w:rPr>
              <w:t>-</w:t>
            </w:r>
            <w:r w:rsidRPr="00A342ED">
              <w:rPr>
                <w:rFonts w:cs="Calibri"/>
                <w:sz w:val="16"/>
                <w:szCs w:val="16"/>
                <w:shd w:val="clear" w:color="auto" w:fill="FFFFFF"/>
              </w:rPr>
              <w:t>15.00</w:t>
            </w:r>
          </w:p>
          <w:p w14:paraId="1586ECF2" w14:textId="6C39A1DD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A342ED">
              <w:rPr>
                <w:rFonts w:cs="Calibri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743CC811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sz w:val="16"/>
                <w:szCs w:val="16"/>
                <w:shd w:val="clear" w:color="auto" w:fill="FFFFFF"/>
              </w:rPr>
              <w:t xml:space="preserve"> infolinia </w:t>
            </w:r>
          </w:p>
          <w:p w14:paraId="5AD4314E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sz w:val="16"/>
                <w:szCs w:val="16"/>
                <w:shd w:val="clear" w:color="auto" w:fill="FFFFFF"/>
              </w:rPr>
              <w:t>poniedziałek - piątek</w:t>
            </w:r>
          </w:p>
          <w:p w14:paraId="5AA0318C" w14:textId="484ECB5E" w:rsidR="00191EFD" w:rsidRDefault="00191EFD" w:rsidP="00191EFD">
            <w:pPr>
              <w:pStyle w:val="Standard"/>
              <w:spacing w:after="0" w:line="240" w:lineRule="auto"/>
              <w:jc w:val="center"/>
              <w:rPr>
                <w:rStyle w:val="StrongEmphasis"/>
                <w:rFonts w:cs="Calibri"/>
                <w:b w:val="0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shd w:val="clear" w:color="auto" w:fill="FFFFFF"/>
              </w:rPr>
              <w:t>8.00-20.00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9B21B" w14:textId="19889838" w:rsidR="00191EFD" w:rsidRDefault="000202A1" w:rsidP="00191EFD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B1443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www.bpp.gov.pl</w:t>
            </w:r>
          </w:p>
          <w:p w14:paraId="728504F6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7952A560" w14:textId="0D12D85F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shd w:val="clear" w:color="auto" w:fill="FFFFFF"/>
              </w:rPr>
              <w:t>kancelaria@rpp.gov.pl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F3F78" w14:textId="27036538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każda osoba mająca poczucie łamania praw pacjenta</w:t>
            </w:r>
          </w:p>
        </w:tc>
      </w:tr>
      <w:tr w:rsidR="00191EFD" w14:paraId="226A6B0B" w14:textId="77777777" w:rsidTr="00191EFD">
        <w:trPr>
          <w:trHeight w:val="105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67B5C" w14:textId="0D107E3D" w:rsidR="00191EFD" w:rsidRDefault="000202A1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73BDB" w14:textId="133B2D01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Rzecznik Praw Osób Niepełnosprawnych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A2F77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ochrona praw</w:t>
            </w:r>
          </w:p>
          <w:p w14:paraId="65ABE111" w14:textId="333BD999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osób niepełnosprawnych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7959B" w14:textId="77777777" w:rsidR="00191EFD" w:rsidRPr="00DD0048" w:rsidRDefault="00191EFD" w:rsidP="00191EFD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D0048">
              <w:rPr>
                <w:rFonts w:ascii="Calibri" w:hAnsi="Calibri" w:cs="Calibri"/>
                <w:sz w:val="14"/>
                <w:szCs w:val="14"/>
              </w:rPr>
              <w:t>SIEDZIBA</w:t>
            </w:r>
            <w:r>
              <w:rPr>
                <w:rFonts w:ascii="Calibri" w:hAnsi="Calibri" w:cs="Calibri"/>
                <w:sz w:val="14"/>
                <w:szCs w:val="14"/>
              </w:rPr>
              <w:t>:</w:t>
            </w:r>
          </w:p>
          <w:p w14:paraId="15D318AE" w14:textId="77777777" w:rsidR="00191EFD" w:rsidRDefault="00191EFD" w:rsidP="00191EFD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Żurawia 4 A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00-503 Warszawa</w:t>
            </w:r>
          </w:p>
          <w:p w14:paraId="5E66759E" w14:textId="77777777" w:rsidR="00191EFD" w:rsidRPr="00DD0048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DD0048">
              <w:rPr>
                <w:rFonts w:cs="Calibri"/>
                <w:sz w:val="14"/>
                <w:szCs w:val="14"/>
              </w:rPr>
              <w:t>KORESPONDENCJA</w:t>
            </w:r>
            <w:r>
              <w:rPr>
                <w:rFonts w:cs="Calibri"/>
                <w:sz w:val="14"/>
                <w:szCs w:val="14"/>
              </w:rPr>
              <w:t>:</w:t>
            </w:r>
          </w:p>
          <w:p w14:paraId="26FEA44E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sz w:val="16"/>
                <w:szCs w:val="16"/>
              </w:rPr>
              <w:t xml:space="preserve">ul. </w:t>
            </w:r>
            <w:r>
              <w:rPr>
                <w:rFonts w:cs="Calibri"/>
                <w:sz w:val="16"/>
                <w:szCs w:val="16"/>
                <w:shd w:val="clear" w:color="auto" w:fill="FFFFFF"/>
              </w:rPr>
              <w:t>Nowogrodzka 1/3/5</w:t>
            </w:r>
            <w:r>
              <w:rPr>
                <w:rFonts w:cs="Calibri"/>
                <w:sz w:val="16"/>
                <w:szCs w:val="16"/>
              </w:rPr>
              <w:br/>
            </w:r>
            <w:r>
              <w:rPr>
                <w:rFonts w:cs="Calibri"/>
                <w:sz w:val="16"/>
                <w:szCs w:val="16"/>
                <w:shd w:val="clear" w:color="auto" w:fill="FFFFFF"/>
              </w:rPr>
              <w:t>00-513 Warszawa</w:t>
            </w:r>
          </w:p>
          <w:p w14:paraId="7F18A302" w14:textId="1BBB2743" w:rsidR="009A4D85" w:rsidRDefault="009A4D85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DE84A" w14:textId="4CC79CE3" w:rsidR="00191EFD" w:rsidRDefault="00191EFD" w:rsidP="00191EFD">
            <w:pPr>
              <w:pStyle w:val="Standard"/>
              <w:spacing w:after="0" w:line="240" w:lineRule="auto"/>
              <w:jc w:val="center"/>
            </w:pPr>
            <w:r>
              <w:rPr>
                <w:rStyle w:val="StrongEmphasis"/>
                <w:rFonts w:cs="Calibri"/>
                <w:b w:val="0"/>
                <w:sz w:val="16"/>
                <w:szCs w:val="16"/>
                <w:shd w:val="clear" w:color="auto" w:fill="FFFFFF"/>
              </w:rPr>
              <w:t xml:space="preserve">22 461 60 00 </w:t>
            </w:r>
            <w:r>
              <w:rPr>
                <w:rStyle w:val="StrongEmphasis"/>
                <w:rFonts w:cs="Calibri"/>
                <w:b w:val="0"/>
                <w:sz w:val="16"/>
                <w:szCs w:val="16"/>
                <w:shd w:val="clear" w:color="auto" w:fill="FFFFFF"/>
              </w:rPr>
              <w:br/>
              <w:t>801 801  015</w:t>
            </w:r>
          </w:p>
          <w:p w14:paraId="0BAF3825" w14:textId="7ACD85F2" w:rsidR="00191EFD" w:rsidRDefault="00191EFD" w:rsidP="000202A1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sz w:val="16"/>
                <w:szCs w:val="16"/>
              </w:rPr>
              <w:t>koszt połączenia zgodnie z taryfą operatora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46C45" w14:textId="77777777" w:rsidR="000202A1" w:rsidRDefault="000202A1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7AF4C0CF" w14:textId="540EA09C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pn. - pt. 8.00-17.00</w:t>
            </w:r>
          </w:p>
          <w:p w14:paraId="76E6E76E" w14:textId="4783BF00" w:rsidR="00191EFD" w:rsidRDefault="00191EFD" w:rsidP="00191EFD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94CB7" w14:textId="301FEE88" w:rsidR="00191EFD" w:rsidRDefault="000202A1" w:rsidP="00191EFD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5BE23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www.niepelnosprawni.gov.pl</w:t>
            </w:r>
          </w:p>
          <w:p w14:paraId="34D8D4E1" w14:textId="7DABFEC8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shd w:val="clear" w:color="auto" w:fill="FFFFFF"/>
              </w:rPr>
              <w:t>s</w:t>
            </w:r>
            <w:r>
              <w:rPr>
                <w:sz w:val="16"/>
                <w:szCs w:val="16"/>
              </w:rPr>
              <w:t>ekretariat.bon@mrpips.gov.pl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B8F6E" w14:textId="4A5A361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z porad mogą korzystać osoby niepełnosprawne, ich rodziny oraz organizacje działające na rzecz osób niepełnosprawnych</w:t>
            </w:r>
          </w:p>
        </w:tc>
      </w:tr>
      <w:tr w:rsidR="00191EFD" w14:paraId="6E0BFD92" w14:textId="77777777" w:rsidTr="00F35F10">
        <w:trPr>
          <w:trHeight w:val="595"/>
        </w:trPr>
        <w:tc>
          <w:tcPr>
            <w:tcW w:w="14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BAE56" w14:textId="2EEA9F29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16"/>
                <w:szCs w:val="16"/>
              </w:rPr>
            </w:pPr>
            <w:r w:rsidRPr="000202A1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PRAWO UBEZPIECZEŃ SPOŁECZNYCH</w:t>
            </w:r>
          </w:p>
        </w:tc>
      </w:tr>
      <w:tr w:rsidR="00191EFD" w14:paraId="6B7CF761" w14:textId="77777777" w:rsidTr="00191EFD">
        <w:trPr>
          <w:trHeight w:val="7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BAC45" w14:textId="447147F4" w:rsidR="00191EFD" w:rsidRDefault="000202A1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CB201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Zakład Ubezpieczeń  Społecznych Inspektorat </w:t>
            </w:r>
            <w:r>
              <w:rPr>
                <w:rFonts w:cs="Calibri"/>
                <w:sz w:val="16"/>
                <w:szCs w:val="16"/>
              </w:rPr>
              <w:br/>
              <w:t>w Chełmie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C2D6C" w14:textId="4A14BB81" w:rsidR="00191EFD" w:rsidRDefault="00191EFD" w:rsidP="00191EFD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pomoc techniczna, składki, renty, emerytury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77567" w14:textId="60A85B99" w:rsidR="00191EFD" w:rsidRDefault="00191EFD" w:rsidP="00191EFD">
            <w:pPr>
              <w:pStyle w:val="Standard"/>
              <w:spacing w:after="0" w:line="240" w:lineRule="auto"/>
              <w:jc w:val="center"/>
            </w:pPr>
            <w:r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Aleja Żołnierzy I Armii Wojska Polskiego 8</w:t>
            </w:r>
            <w:r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br/>
              <w:t>22-100 Chełm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07721" w14:textId="77777777" w:rsidR="009A4D85" w:rsidRDefault="009A4D85" w:rsidP="00191EFD">
            <w:pPr>
              <w:pStyle w:val="Standard"/>
              <w:spacing w:after="0" w:line="240" w:lineRule="auto"/>
              <w:jc w:val="center"/>
              <w:rPr>
                <w:rStyle w:val="StrongEmphasis"/>
                <w:rFonts w:cs="Arial"/>
                <w:b w:val="0"/>
                <w:color w:val="2D2D2D"/>
                <w:sz w:val="16"/>
                <w:szCs w:val="16"/>
                <w:shd w:val="clear" w:color="auto" w:fill="FFFFFF"/>
              </w:rPr>
            </w:pPr>
          </w:p>
          <w:p w14:paraId="4F53D1F8" w14:textId="7F01C8C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Style w:val="StrongEmphasis"/>
                <w:rFonts w:cs="Arial"/>
                <w:b w:val="0"/>
                <w:color w:val="2D2D2D"/>
                <w:sz w:val="16"/>
                <w:szCs w:val="16"/>
                <w:shd w:val="clear" w:color="auto" w:fill="FFFFFF"/>
              </w:rPr>
            </w:pPr>
            <w:r>
              <w:rPr>
                <w:rStyle w:val="StrongEmphasis"/>
                <w:rFonts w:cs="Arial"/>
                <w:b w:val="0"/>
                <w:color w:val="2D2D2D"/>
                <w:sz w:val="16"/>
                <w:szCs w:val="16"/>
                <w:shd w:val="clear" w:color="auto" w:fill="FFFFFF"/>
              </w:rPr>
              <w:t>22 560 16 00</w:t>
            </w:r>
          </w:p>
          <w:p w14:paraId="0AFBF565" w14:textId="77777777" w:rsidR="00CF0EAA" w:rsidRDefault="00CF0EAA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koszt połączenia zgodnie z taryfą operatora</w:t>
            </w:r>
          </w:p>
          <w:p w14:paraId="5B0C4C95" w14:textId="5DAAED7C" w:rsidR="009A4D85" w:rsidRDefault="009A4D85" w:rsidP="00191EFD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44B2" w14:textId="450595EB" w:rsidR="00191EFD" w:rsidRPr="002B0484" w:rsidRDefault="00191EFD" w:rsidP="00191EFD">
            <w:pPr>
              <w:pStyle w:val="Standard"/>
              <w:spacing w:after="0"/>
              <w:jc w:val="center"/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g</w:t>
            </w:r>
            <w:r w:rsidRPr="002B0484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odziny obsługi klientów</w:t>
            </w:r>
          </w:p>
          <w:p w14:paraId="51D45533" w14:textId="77777777" w:rsidR="00191EFD" w:rsidRDefault="00191EFD" w:rsidP="00191EFD">
            <w:pPr>
              <w:pStyle w:val="Standard"/>
              <w:spacing w:after="0"/>
              <w:jc w:val="center"/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p</w:t>
            </w:r>
            <w:r w:rsidRPr="002B0484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on</w:t>
            </w:r>
            <w:r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Pr="002B0484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 8.00-17.00 </w:t>
            </w:r>
          </w:p>
          <w:p w14:paraId="065679FE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w</w:t>
            </w:r>
            <w:r w:rsidRPr="002B0484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t</w:t>
            </w:r>
            <w:r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Pr="002B0484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-</w:t>
            </w:r>
            <w:r w:rsidRPr="002B0484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p</w:t>
            </w:r>
            <w:r w:rsidRPr="002B0484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t</w:t>
            </w:r>
            <w:r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Pr="002B0484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 8.00-15.00</w:t>
            </w:r>
          </w:p>
          <w:p w14:paraId="16301B29" w14:textId="3C378EF3" w:rsidR="00A71186" w:rsidRDefault="00A71186" w:rsidP="00191EFD">
            <w:pPr>
              <w:pStyle w:val="Standard"/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EABCA" w14:textId="10065BC0" w:rsidR="00191EFD" w:rsidRPr="00C002F6" w:rsidRDefault="00CF0EAA" w:rsidP="00191EFD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  <w:r w:rsidRPr="00C002F6">
              <w:rPr>
                <w:rFonts w:cs="Calibri"/>
                <w:bCs/>
                <w:sz w:val="16"/>
                <w:szCs w:val="16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1518D" w14:textId="5F34454B" w:rsidR="00191EFD" w:rsidRDefault="00191EFD" w:rsidP="00191EFD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B0484">
              <w:rPr>
                <w:rFonts w:cs="Calibri"/>
                <w:sz w:val="16"/>
                <w:szCs w:val="16"/>
              </w:rPr>
              <w:t>www.zus.pl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C346A" w14:textId="77777777" w:rsidR="00191EFD" w:rsidRDefault="00191EFD" w:rsidP="00191EFD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ubezpieczeni, płatnicy,</w:t>
            </w:r>
          </w:p>
          <w:p w14:paraId="3293CF1A" w14:textId="77777777" w:rsidR="00191EFD" w:rsidRDefault="00191EFD" w:rsidP="00191EFD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lekarze</w:t>
            </w:r>
          </w:p>
        </w:tc>
      </w:tr>
      <w:tr w:rsidR="00191EFD" w14:paraId="143A70DA" w14:textId="77777777" w:rsidTr="00191EFD">
        <w:trPr>
          <w:trHeight w:val="105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B2366" w14:textId="6114B1F0" w:rsidR="00191EFD" w:rsidRDefault="000202A1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9CDE7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Centrum Obsługi Telefonicznej</w:t>
            </w:r>
          </w:p>
          <w:p w14:paraId="0B5D0C8F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Zakładu Ubezpieczeń Społecznych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5F5A3" w14:textId="2FA48784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pomoc techniczna, składki, renty, emerytury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2F4A0" w14:textId="77777777" w:rsidR="00191EFD" w:rsidRDefault="00191EFD" w:rsidP="00191EFD">
            <w:pPr>
              <w:pStyle w:val="NormalnyWeb"/>
              <w:spacing w:before="0" w:after="0"/>
              <w:jc w:val="center"/>
              <w:rPr>
                <w:rStyle w:val="StrongEmphasis"/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Style w:val="StrongEmphasis"/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 xml:space="preserve">klienci mogą skorzystać z pomocy pracowników </w:t>
            </w:r>
            <w:r w:rsidRPr="002B0484">
              <w:rPr>
                <w:rStyle w:val="StrongEmphasis"/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w  </w:t>
            </w:r>
            <w:hyperlink r:id="rId18" w:history="1">
              <w:r w:rsidRPr="002B0484">
                <w:rPr>
                  <w:rStyle w:val="Internetlink"/>
                  <w:rFonts w:ascii="Calibri" w:hAnsi="Calibri" w:cs="Calibri"/>
                  <w:color w:val="000000"/>
                  <w:sz w:val="16"/>
                  <w:szCs w:val="16"/>
                  <w:u w:val="none"/>
                </w:rPr>
                <w:t>Centrum Obsługi Telefonicznej</w:t>
              </w:r>
            </w:hyperlink>
            <w:r w:rsidRPr="003F229E">
              <w:rPr>
                <w:rStyle w:val="Internetlink"/>
                <w:rFonts w:ascii="Calibri" w:hAnsi="Calibri" w:cs="Calibri"/>
                <w:color w:val="000000"/>
                <w:sz w:val="16"/>
                <w:szCs w:val="16"/>
                <w:u w:val="none"/>
              </w:rPr>
              <w:t xml:space="preserve"> </w:t>
            </w:r>
            <w:r>
              <w:rPr>
                <w:rStyle w:val="StrongEmphasis"/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lub podczas wizyty osobistej w placówce jak wyżej</w:t>
            </w:r>
          </w:p>
          <w:p w14:paraId="682D2A4E" w14:textId="6BCEE1CD" w:rsidR="00A71186" w:rsidRDefault="00A71186" w:rsidP="00191EFD">
            <w:pPr>
              <w:pStyle w:val="NormalnyWeb"/>
              <w:spacing w:before="0" w:after="0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45647" w14:textId="6D351388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22 667 10 00</w:t>
            </w:r>
            <w:r>
              <w:rPr>
                <w:rFonts w:cs="Calibri"/>
                <w:sz w:val="16"/>
                <w:szCs w:val="16"/>
              </w:rPr>
              <w:br/>
              <w:t>22 560 16 00</w:t>
            </w:r>
          </w:p>
          <w:p w14:paraId="30FEABAC" w14:textId="5FE026E8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koszt połączenia zgodnie z taryfą operatora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45E5C" w14:textId="3738D632" w:rsidR="00191EFD" w:rsidRDefault="00191EFD" w:rsidP="00191EFD">
            <w:pPr>
              <w:pStyle w:val="Standard"/>
              <w:spacing w:after="0" w:line="240" w:lineRule="auto"/>
              <w:jc w:val="center"/>
            </w:pPr>
            <w:r>
              <w:rPr>
                <w:rStyle w:val="StrongEmphasis"/>
                <w:rFonts w:cs="Calibri"/>
                <w:b w:val="0"/>
                <w:bCs w:val="0"/>
                <w:sz w:val="16"/>
                <w:szCs w:val="16"/>
                <w:shd w:val="clear" w:color="auto" w:fill="FFFFFF"/>
              </w:rPr>
              <w:t>pn. - pt. 7.00-18.00</w:t>
            </w:r>
          </w:p>
          <w:p w14:paraId="4DC4BA93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67A5D" w14:textId="71FB3195" w:rsidR="00191EFD" w:rsidRDefault="000202A1" w:rsidP="00191EFD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0F6E9" w14:textId="03778061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sz w:val="16"/>
                <w:szCs w:val="16"/>
                <w:shd w:val="clear" w:color="auto" w:fill="FFFFFF"/>
              </w:rPr>
              <w:t>www.zus.pl/ozus/kontakt</w:t>
            </w:r>
          </w:p>
          <w:p w14:paraId="180D1A2B" w14:textId="6D46B11A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shd w:val="clear" w:color="auto" w:fill="FFFFFF"/>
              </w:rPr>
            </w:pPr>
          </w:p>
          <w:p w14:paraId="49B1AF13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cot@zus.pl</w:t>
            </w:r>
          </w:p>
          <w:p w14:paraId="4096425F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AA9F2" w14:textId="77777777" w:rsidR="00191EFD" w:rsidRDefault="00191EFD" w:rsidP="00191EFD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ubezpieczeni, płatnicy,</w:t>
            </w:r>
          </w:p>
          <w:p w14:paraId="6EDC4B1C" w14:textId="41C4E94D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lekarze </w:t>
            </w:r>
          </w:p>
        </w:tc>
      </w:tr>
      <w:tr w:rsidR="00191EFD" w14:paraId="501E8C03" w14:textId="77777777" w:rsidTr="00F35F10">
        <w:trPr>
          <w:trHeight w:val="603"/>
        </w:trPr>
        <w:tc>
          <w:tcPr>
            <w:tcW w:w="14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82274" w14:textId="5B694365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16"/>
                <w:szCs w:val="16"/>
              </w:rPr>
            </w:pPr>
            <w:r w:rsidRPr="000202A1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lastRenderedPageBreak/>
              <w:t>PRAWO PRACY</w:t>
            </w:r>
          </w:p>
        </w:tc>
      </w:tr>
      <w:tr w:rsidR="00191EFD" w14:paraId="02B5CF0A" w14:textId="77777777" w:rsidTr="00F902BD">
        <w:trPr>
          <w:trHeight w:val="877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E410E" w14:textId="21582A1A" w:rsidR="00191EFD" w:rsidRDefault="000202A1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29A7D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Państwowa Inspekcja Pracy Oddział w Chełmie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9E4A6" w14:textId="77777777" w:rsidR="00191EFD" w:rsidRDefault="00191EFD" w:rsidP="00191EFD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porady z zakresu </w:t>
            </w:r>
          </w:p>
          <w:p w14:paraId="772D9688" w14:textId="2D747003" w:rsidR="00191EFD" w:rsidRDefault="00191EFD" w:rsidP="00191EFD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prawa pracy i BHP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EFB73" w14:textId="77777777" w:rsidR="00191EFD" w:rsidRDefault="00191EFD" w:rsidP="00191EFD">
            <w:pPr>
              <w:pStyle w:val="Standard"/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ul. 11 Listopada 2</w:t>
            </w:r>
          </w:p>
          <w:p w14:paraId="2AF4D98A" w14:textId="7EE137A6" w:rsidR="00191EFD" w:rsidRDefault="00191EFD" w:rsidP="00191EFD">
            <w:pPr>
              <w:pStyle w:val="Standard"/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22-100 Chełm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B1C94" w14:textId="4B35372E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82 </w:t>
            </w:r>
            <w:r w:rsidRPr="004A4BC1">
              <w:rPr>
                <w:rFonts w:cs="Arial"/>
                <w:sz w:val="16"/>
                <w:szCs w:val="16"/>
              </w:rPr>
              <w:t xml:space="preserve">562 24 90 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40BBE" w14:textId="1A84CACE" w:rsidR="00191EFD" w:rsidRDefault="00191EFD" w:rsidP="00191EFD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osobiste porady prawne:</w:t>
            </w:r>
            <w:r>
              <w:rPr>
                <w:rFonts w:cs="Calibri"/>
                <w:sz w:val="16"/>
                <w:szCs w:val="16"/>
              </w:rPr>
              <w:br/>
              <w:t>wt. 9.00-15.30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357C7" w14:textId="77777777" w:rsidR="00191EFD" w:rsidRDefault="00191EFD" w:rsidP="00191EFD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DA9D5" w14:textId="77777777" w:rsidR="00191EFD" w:rsidRDefault="00191EFD" w:rsidP="00191EFD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chelm@lublin.pip.gov.pl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91CE1" w14:textId="6FE3DE30" w:rsidR="00191EFD" w:rsidRDefault="00191EFD" w:rsidP="00191EFD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pracodawcy, przedsiębiorcy, osoby wykonujące pracę zarobkową</w:t>
            </w:r>
          </w:p>
        </w:tc>
      </w:tr>
      <w:tr w:rsidR="00191EFD" w14:paraId="7C031767" w14:textId="77777777" w:rsidTr="00191EFD">
        <w:trPr>
          <w:trHeight w:val="105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46A4F" w14:textId="2498FC78" w:rsidR="00191EFD" w:rsidRDefault="000202A1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F0A9A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Centrum Poradnictwa</w:t>
            </w:r>
          </w:p>
          <w:p w14:paraId="1146A5BE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Państwowej Inspekcji Pracy (PIP)</w:t>
            </w:r>
          </w:p>
          <w:p w14:paraId="5E511DCC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447DA" w14:textId="77777777" w:rsidR="00191EFD" w:rsidRDefault="00191EFD" w:rsidP="00191EFD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porady z zakresu </w:t>
            </w:r>
          </w:p>
          <w:p w14:paraId="01E5DDF1" w14:textId="17E097A9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prawa pracy i BHP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00FE9" w14:textId="77777777" w:rsidR="00191EFD" w:rsidRDefault="00191EFD" w:rsidP="00191EFD">
            <w:pPr>
              <w:pStyle w:val="NormalnyWeb"/>
              <w:spacing w:before="0" w:after="0"/>
              <w:jc w:val="center"/>
            </w:pPr>
            <w:r>
              <w:rPr>
                <w:rStyle w:val="StrongEmphasis"/>
                <w:rFonts w:ascii="Calibri" w:hAnsi="Calibri" w:cs="Calibri"/>
                <w:b w:val="0"/>
                <w:color w:val="000000"/>
                <w:sz w:val="16"/>
                <w:szCs w:val="16"/>
              </w:rPr>
              <w:t>Główny Inspektorat Pracy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ul. Barska 28/30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02-315 Warszawa</w:t>
            </w:r>
          </w:p>
          <w:p w14:paraId="6EB76721" w14:textId="77777777" w:rsidR="00191EFD" w:rsidRDefault="00191EFD" w:rsidP="00191EFD">
            <w:pPr>
              <w:pStyle w:val="NormalnyWeb"/>
              <w:spacing w:before="0" w:after="0"/>
              <w:jc w:val="center"/>
              <w:rPr>
                <w:rFonts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AC03C" w14:textId="77777777" w:rsidR="00E2214E" w:rsidRDefault="00E2214E" w:rsidP="00191EFD">
            <w:pPr>
              <w:pStyle w:val="Standard"/>
              <w:spacing w:after="0" w:line="175" w:lineRule="atLeas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centrum poradnictwa</w:t>
            </w:r>
          </w:p>
          <w:p w14:paraId="4961C908" w14:textId="22145843" w:rsidR="00191EFD" w:rsidRDefault="00191EFD" w:rsidP="00191EFD">
            <w:pPr>
              <w:pStyle w:val="Standard"/>
              <w:spacing w:after="0" w:line="175" w:lineRule="atLeast"/>
              <w:jc w:val="center"/>
            </w:pPr>
            <w:r>
              <w:rPr>
                <w:rFonts w:cs="Arial"/>
                <w:sz w:val="16"/>
                <w:szCs w:val="16"/>
              </w:rPr>
              <w:t xml:space="preserve">801 002 006 </w:t>
            </w:r>
            <w:r>
              <w:rPr>
                <w:rFonts w:cs="Arial"/>
                <w:sz w:val="16"/>
                <w:szCs w:val="16"/>
              </w:rPr>
              <w:br/>
            </w:r>
            <w:r w:rsidRPr="00E17F43">
              <w:rPr>
                <w:rFonts w:cs="Arial"/>
                <w:sz w:val="14"/>
                <w:szCs w:val="14"/>
              </w:rPr>
              <w:t>(tel. stacjonarn</w:t>
            </w:r>
            <w:r>
              <w:rPr>
                <w:rFonts w:cs="Arial"/>
                <w:sz w:val="14"/>
                <w:szCs w:val="14"/>
              </w:rPr>
              <w:t>e</w:t>
            </w:r>
            <w:r w:rsidRPr="00E17F43">
              <w:rPr>
                <w:rFonts w:cs="Arial"/>
                <w:sz w:val="14"/>
                <w:szCs w:val="14"/>
              </w:rPr>
              <w:t>)</w:t>
            </w:r>
            <w:r>
              <w:rPr>
                <w:rFonts w:cs="Arial"/>
                <w:sz w:val="16"/>
                <w:szCs w:val="16"/>
              </w:rPr>
              <w:br/>
              <w:t>459 599 000 (</w:t>
            </w:r>
            <w:r w:rsidRPr="00E17F43">
              <w:rPr>
                <w:rFonts w:cs="Arial"/>
                <w:sz w:val="14"/>
                <w:szCs w:val="14"/>
              </w:rPr>
              <w:t xml:space="preserve">tel. kom.) </w:t>
            </w:r>
          </w:p>
          <w:p w14:paraId="246120AF" w14:textId="7D1C933F" w:rsidR="00E2214E" w:rsidRPr="00E2214E" w:rsidRDefault="00E2214E" w:rsidP="00F902BD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 w:rsidRPr="00E2214E">
              <w:rPr>
                <w:sz w:val="16"/>
                <w:szCs w:val="16"/>
              </w:rPr>
              <w:t>biuro</w:t>
            </w:r>
            <w:r w:rsidR="00F902B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22 39182 15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15EB4" w14:textId="54ACB18E" w:rsidR="00191EFD" w:rsidRDefault="00E2214E" w:rsidP="00191EFD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poniedziałek </w:t>
            </w:r>
            <w:r w:rsidR="0081563D">
              <w:rPr>
                <w:rFonts w:cs="Calibri"/>
                <w:sz w:val="16"/>
                <w:szCs w:val="16"/>
              </w:rPr>
              <w:t>-</w:t>
            </w:r>
            <w:r>
              <w:rPr>
                <w:rFonts w:cs="Calibri"/>
                <w:sz w:val="16"/>
                <w:szCs w:val="16"/>
              </w:rPr>
              <w:t xml:space="preserve"> piątek</w:t>
            </w:r>
          </w:p>
          <w:p w14:paraId="3D2FA960" w14:textId="2D947D2A" w:rsidR="00E2214E" w:rsidRPr="00E2214E" w:rsidRDefault="00E2214E" w:rsidP="00191EFD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2214E">
              <w:rPr>
                <w:sz w:val="16"/>
                <w:szCs w:val="16"/>
              </w:rPr>
              <w:t>9.00-15.00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18C82" w14:textId="410959E9" w:rsidR="00191EFD" w:rsidRDefault="00C002F6" w:rsidP="00191EFD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3FC0" w14:textId="48830DDC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www.</w:t>
            </w:r>
            <w:r w:rsidR="00E2214E">
              <w:rPr>
                <w:rFonts w:cs="Calibri"/>
                <w:sz w:val="16"/>
                <w:szCs w:val="16"/>
              </w:rPr>
              <w:t>bip</w:t>
            </w:r>
            <w:r>
              <w:rPr>
                <w:rFonts w:cs="Calibri"/>
                <w:sz w:val="16"/>
                <w:szCs w:val="16"/>
              </w:rPr>
              <w:t>.pip.gov.pl</w:t>
            </w:r>
          </w:p>
          <w:p w14:paraId="68388C6B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</w:pPr>
          </w:p>
          <w:p w14:paraId="5F84B2CA" w14:textId="4F721FBE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kancelaria@gip.pip.gov.pl</w:t>
            </w:r>
          </w:p>
          <w:p w14:paraId="00CBE0AE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718E7" w14:textId="66B78CEF" w:rsidR="00191EFD" w:rsidRDefault="00191EFD" w:rsidP="00191EFD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pracodawcy, przedsiębiorcy, osoby wykonujące pracę zarobkową</w:t>
            </w:r>
          </w:p>
        </w:tc>
      </w:tr>
      <w:tr w:rsidR="00191EFD" w14:paraId="7CAA13FC" w14:textId="77777777" w:rsidTr="009A4D85">
        <w:trPr>
          <w:trHeight w:val="542"/>
        </w:trPr>
        <w:tc>
          <w:tcPr>
            <w:tcW w:w="14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5CCAF" w14:textId="324E4160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16"/>
                <w:szCs w:val="16"/>
              </w:rPr>
            </w:pPr>
            <w:r w:rsidRPr="004B7CE7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PRAWO PODATKOWE</w:t>
            </w:r>
          </w:p>
        </w:tc>
      </w:tr>
      <w:tr w:rsidR="00191EFD" w14:paraId="67248BDD" w14:textId="77777777" w:rsidTr="00191EFD">
        <w:trPr>
          <w:trHeight w:val="812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DB684" w14:textId="3238562C" w:rsidR="00191EFD" w:rsidRDefault="004B7CE7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FA51F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Urząd Skarbowy</w:t>
            </w:r>
          </w:p>
          <w:p w14:paraId="0FCE4E76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 Chełmie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4C12E" w14:textId="5EE48572" w:rsidR="00191EFD" w:rsidRDefault="00191EFD" w:rsidP="00191EFD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poradnictwo z zakresu prawa podatkowego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40A61" w14:textId="77777777" w:rsidR="00191EFD" w:rsidRDefault="00191EFD" w:rsidP="00191EFD">
            <w:pPr>
              <w:pStyle w:val="Standard"/>
              <w:spacing w:after="0" w:line="240" w:lineRule="auto"/>
              <w:jc w:val="center"/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 xml:space="preserve">ul. </w:t>
            </w:r>
            <w:proofErr w:type="spellStart"/>
            <w:r>
              <w:rPr>
                <w:rFonts w:cs="Arial"/>
                <w:sz w:val="16"/>
                <w:szCs w:val="16"/>
                <w:shd w:val="clear" w:color="auto" w:fill="FFFFFF"/>
              </w:rPr>
              <w:t>Obłońska</w:t>
            </w:r>
            <w:proofErr w:type="spellEnd"/>
            <w:r>
              <w:rPr>
                <w:rFonts w:cs="Arial"/>
                <w:sz w:val="16"/>
                <w:szCs w:val="16"/>
                <w:shd w:val="clear" w:color="auto" w:fill="FFFFFF"/>
              </w:rPr>
              <w:t xml:space="preserve"> 20A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  <w:shd w:val="clear" w:color="auto" w:fill="FFFFFF"/>
              </w:rPr>
              <w:t>22-100 Chełm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EBB19" w14:textId="77777777" w:rsidR="00191EFD" w:rsidRDefault="00191EFD" w:rsidP="00E2214E">
            <w:pPr>
              <w:pStyle w:val="Standard"/>
              <w:spacing w:after="0" w:line="240" w:lineRule="auto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82 565 02 01</w:t>
            </w:r>
            <w:r w:rsidR="00E2214E">
              <w:rPr>
                <w:rFonts w:cs="Arial"/>
                <w:sz w:val="16"/>
                <w:szCs w:val="16"/>
                <w:shd w:val="clear" w:color="auto" w:fill="FFFFFF"/>
              </w:rPr>
              <w:t xml:space="preserve"> do 08</w:t>
            </w:r>
          </w:p>
          <w:p w14:paraId="5207837B" w14:textId="77777777" w:rsidR="00E2214E" w:rsidRPr="00ED6BFB" w:rsidRDefault="00E2214E" w:rsidP="00E2214E">
            <w:pPr>
              <w:pStyle w:val="Nagwek4"/>
              <w:spacing w:before="0"/>
              <w:jc w:val="center"/>
              <w:rPr>
                <w:rFonts w:asciiTheme="minorHAnsi" w:hAnsiTheme="minorHAnsi" w:cstheme="minorHAnsi"/>
                <w:i w:val="0"/>
                <w:iCs w:val="0"/>
                <w:color w:val="auto"/>
                <w:sz w:val="2"/>
                <w:szCs w:val="2"/>
              </w:rPr>
            </w:pPr>
          </w:p>
          <w:p w14:paraId="4CACF63D" w14:textId="2AE944F7" w:rsidR="00E2214E" w:rsidRPr="00E2214E" w:rsidRDefault="00E2214E" w:rsidP="00E2214E">
            <w:pPr>
              <w:pStyle w:val="Nagwek4"/>
              <w:spacing w:before="0"/>
              <w:jc w:val="center"/>
              <w:rPr>
                <w:rFonts w:asciiTheme="minorHAnsi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 w:rsidRPr="00E2214E">
              <w:rPr>
                <w:rFonts w:asciiTheme="minorHAnsi" w:hAnsiTheme="minorHAnsi" w:cstheme="minorHAnsi"/>
                <w:i w:val="0"/>
                <w:iCs w:val="0"/>
                <w:color w:val="auto"/>
                <w:sz w:val="16"/>
                <w:szCs w:val="16"/>
              </w:rPr>
              <w:t>Dział Obsługi Bezpośredniej (SOB)</w:t>
            </w:r>
          </w:p>
          <w:p w14:paraId="226F7181" w14:textId="239BCBE1" w:rsidR="00E2214E" w:rsidRPr="00E2214E" w:rsidRDefault="00E2214E" w:rsidP="00E2214E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2214E">
              <w:rPr>
                <w:rFonts w:asciiTheme="minorHAnsi" w:hAnsiTheme="minorHAnsi" w:cstheme="minorHAnsi"/>
                <w:sz w:val="16"/>
                <w:szCs w:val="16"/>
              </w:rPr>
              <w:t>82 560 49 13 do 20</w:t>
            </w:r>
          </w:p>
          <w:p w14:paraId="2862388F" w14:textId="70200AEC" w:rsidR="00E2214E" w:rsidRPr="00E2214E" w:rsidRDefault="00E2214E" w:rsidP="00E2214E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2214E">
              <w:rPr>
                <w:rFonts w:asciiTheme="minorHAnsi" w:hAnsiTheme="minorHAnsi" w:cstheme="minorHAnsi"/>
                <w:sz w:val="16"/>
                <w:szCs w:val="16"/>
              </w:rPr>
              <w:t>82 560 49 26</w:t>
            </w:r>
          </w:p>
          <w:p w14:paraId="415F1111" w14:textId="67047F67" w:rsidR="00E2214E" w:rsidRDefault="00E2214E" w:rsidP="004B7CE7">
            <w:pPr>
              <w:widowControl/>
              <w:suppressAutoHyphens w:val="0"/>
              <w:autoSpaceDN/>
              <w:jc w:val="center"/>
              <w:textAlignment w:val="auto"/>
            </w:pPr>
            <w:r w:rsidRPr="00E2214E">
              <w:rPr>
                <w:rFonts w:asciiTheme="minorHAnsi" w:hAnsiTheme="minorHAnsi" w:cstheme="minorHAnsi"/>
                <w:sz w:val="16"/>
                <w:szCs w:val="16"/>
              </w:rPr>
              <w:t>82 564 49 27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BFAEF" w14:textId="5973985E" w:rsidR="00191EFD" w:rsidRDefault="00191EFD" w:rsidP="00415140">
            <w:pPr>
              <w:pStyle w:val="Standard"/>
              <w:spacing w:after="0" w:line="240" w:lineRule="auto"/>
              <w:jc w:val="center"/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pon. 7.30-1</w:t>
            </w:r>
            <w:r w:rsidR="00415140">
              <w:rPr>
                <w:rFonts w:cs="Arial"/>
                <w:sz w:val="16"/>
                <w:szCs w:val="16"/>
                <w:shd w:val="clear" w:color="auto" w:fill="FFFFFF"/>
              </w:rPr>
              <w:t>8.00</w:t>
            </w:r>
            <w:r>
              <w:rPr>
                <w:rFonts w:cs="Arial"/>
                <w:sz w:val="16"/>
                <w:szCs w:val="16"/>
              </w:rPr>
              <w:br/>
              <w:t>wt. - pt. 7.30-1</w:t>
            </w:r>
            <w:r w:rsidR="00415140">
              <w:rPr>
                <w:rFonts w:cs="Arial"/>
                <w:sz w:val="16"/>
                <w:szCs w:val="16"/>
              </w:rPr>
              <w:t>4</w:t>
            </w:r>
            <w:r>
              <w:rPr>
                <w:rFonts w:cs="Arial"/>
                <w:sz w:val="16"/>
                <w:szCs w:val="16"/>
              </w:rPr>
              <w:t>.</w:t>
            </w:r>
            <w:r w:rsidR="00415140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69371" w14:textId="142BE996" w:rsidR="00191EFD" w:rsidRDefault="00E2214E" w:rsidP="00191EFD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7F042" w14:textId="298F9B8E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  <w:r w:rsidRPr="009B1D23">
              <w:rPr>
                <w:rFonts w:cs="Arial"/>
                <w:sz w:val="16"/>
                <w:szCs w:val="16"/>
                <w:shd w:val="clear" w:color="auto" w:fill="FFFFFF"/>
              </w:rPr>
              <w:t>www.lubelskie.kas.gov.pl/urzad-skarbowy-w-chelmie</w:t>
            </w:r>
          </w:p>
          <w:p w14:paraId="11AB0184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</w:p>
          <w:p w14:paraId="37BC8EFC" w14:textId="1A88EAF9" w:rsidR="00191EFD" w:rsidRDefault="00191EFD" w:rsidP="00191EFD">
            <w:pPr>
              <w:pStyle w:val="Standard"/>
              <w:spacing w:after="0" w:line="240" w:lineRule="auto"/>
              <w:jc w:val="center"/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sekretariat.us.chelm@mf.gov.pl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62273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z porad może skorzystać  każdy podatnik</w:t>
            </w:r>
          </w:p>
        </w:tc>
      </w:tr>
      <w:tr w:rsidR="00191EFD" w14:paraId="1087F7CD" w14:textId="77777777" w:rsidTr="006F6943">
        <w:trPr>
          <w:trHeight w:val="128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68152" w14:textId="5B870CD7" w:rsidR="00191EFD" w:rsidRDefault="004B7CE7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BC6B5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Krajowa Informacja Skarbowa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2F622" w14:textId="78844035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informacje podatkowe dot. PIT, CIT, VAT, podatki lokalne, akcyza</w:t>
            </w:r>
          </w:p>
          <w:p w14:paraId="53993883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9E257" w14:textId="04A02519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ul. Teodora </w:t>
            </w:r>
            <w:proofErr w:type="spellStart"/>
            <w:r>
              <w:rPr>
                <w:rFonts w:cs="Calibri"/>
                <w:sz w:val="16"/>
                <w:szCs w:val="16"/>
              </w:rPr>
              <w:t>Sixta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17</w:t>
            </w:r>
          </w:p>
          <w:p w14:paraId="540CFAE5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43-300 Bielsko-Biała</w:t>
            </w:r>
          </w:p>
          <w:p w14:paraId="1102147C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20A8D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B1D23">
              <w:rPr>
                <w:rFonts w:eastAsia="Times New Roman" w:cs="Calibri"/>
                <w:sz w:val="16"/>
                <w:szCs w:val="16"/>
                <w:lang w:eastAsia="pl-PL"/>
              </w:rPr>
              <w:t>22 330 03 30</w:t>
            </w:r>
          </w:p>
          <w:p w14:paraId="2BA0239A" w14:textId="73AF8C5A" w:rsidR="00191EFD" w:rsidRDefault="00191EFD" w:rsidP="00191EFD">
            <w:pPr>
              <w:pStyle w:val="Standard"/>
              <w:spacing w:after="0" w:line="240" w:lineRule="auto"/>
              <w:ind w:left="-32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(</w:t>
            </w:r>
            <w:r w:rsidRPr="00E21194">
              <w:rPr>
                <w:rFonts w:eastAsia="Times New Roman" w:cs="Calibri"/>
                <w:sz w:val="14"/>
                <w:szCs w:val="14"/>
                <w:lang w:eastAsia="pl-PL"/>
              </w:rPr>
              <w:t>tel</w:t>
            </w:r>
            <w:r>
              <w:rPr>
                <w:rFonts w:eastAsia="Times New Roman" w:cs="Calibri"/>
                <w:sz w:val="14"/>
                <w:szCs w:val="14"/>
                <w:lang w:eastAsia="pl-PL"/>
              </w:rPr>
              <w:t>.</w:t>
            </w:r>
            <w:r w:rsidRPr="00E21194">
              <w:rPr>
                <w:rFonts w:eastAsia="Times New Roman" w:cs="Calibri"/>
                <w:sz w:val="14"/>
                <w:szCs w:val="14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14"/>
                <w:szCs w:val="14"/>
                <w:lang w:eastAsia="pl-PL"/>
              </w:rPr>
              <w:t>komórkowe)</w:t>
            </w:r>
          </w:p>
          <w:p w14:paraId="30A8577A" w14:textId="77777777" w:rsidR="00191EFD" w:rsidRPr="00ED6BFB" w:rsidRDefault="00191EFD" w:rsidP="00191EFD">
            <w:pPr>
              <w:pStyle w:val="Standard"/>
              <w:spacing w:after="0" w:line="240" w:lineRule="auto"/>
              <w:ind w:left="-32"/>
              <w:jc w:val="center"/>
              <w:rPr>
                <w:rFonts w:eastAsia="Times New Roman" w:cs="Calibri"/>
                <w:sz w:val="2"/>
                <w:szCs w:val="2"/>
                <w:lang w:eastAsia="pl-PL"/>
              </w:rPr>
            </w:pPr>
          </w:p>
          <w:p w14:paraId="7650840E" w14:textId="00182015" w:rsidR="00191EFD" w:rsidRDefault="00191EFD" w:rsidP="00191EFD">
            <w:pPr>
              <w:pStyle w:val="Standard"/>
              <w:spacing w:after="0" w:line="240" w:lineRule="auto"/>
              <w:ind w:left="-32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B1D23">
              <w:rPr>
                <w:rFonts w:eastAsia="Times New Roman" w:cs="Calibri"/>
                <w:sz w:val="16"/>
                <w:szCs w:val="16"/>
                <w:lang w:eastAsia="pl-PL"/>
              </w:rPr>
              <w:t>801 055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  <w:r w:rsidRPr="009B1D23">
              <w:rPr>
                <w:rFonts w:eastAsia="Times New Roman" w:cs="Calibri"/>
                <w:sz w:val="16"/>
                <w:szCs w:val="16"/>
                <w:lang w:eastAsia="pl-PL"/>
              </w:rPr>
              <w:t>055</w:t>
            </w:r>
          </w:p>
          <w:p w14:paraId="60A2CB19" w14:textId="4530A3AF" w:rsidR="00191EFD" w:rsidRDefault="00191EFD" w:rsidP="00191EFD">
            <w:pPr>
              <w:pStyle w:val="Standard"/>
              <w:spacing w:after="0" w:line="240" w:lineRule="auto"/>
              <w:ind w:left="-32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E21194">
              <w:rPr>
                <w:rFonts w:eastAsia="Times New Roman" w:cs="Calibri"/>
                <w:sz w:val="14"/>
                <w:szCs w:val="14"/>
                <w:lang w:eastAsia="pl-PL"/>
              </w:rPr>
              <w:t>(tel. stacjonarne)</w:t>
            </w:r>
          </w:p>
          <w:p w14:paraId="76044B89" w14:textId="77777777" w:rsidR="00191EFD" w:rsidRPr="00ED6BFB" w:rsidRDefault="00191EFD" w:rsidP="00191EFD">
            <w:pPr>
              <w:pStyle w:val="Standard"/>
              <w:spacing w:after="0" w:line="240" w:lineRule="auto"/>
              <w:ind w:left="-32"/>
              <w:jc w:val="center"/>
              <w:rPr>
                <w:rFonts w:eastAsia="Times New Roman" w:cs="Calibri"/>
                <w:sz w:val="4"/>
                <w:szCs w:val="4"/>
                <w:lang w:eastAsia="pl-PL"/>
              </w:rPr>
            </w:pPr>
          </w:p>
          <w:p w14:paraId="4C21EBF8" w14:textId="77777777" w:rsidR="00191EFD" w:rsidRDefault="00191EFD" w:rsidP="00191EFD">
            <w:pPr>
              <w:pStyle w:val="Standard"/>
              <w:spacing w:after="0" w:line="240" w:lineRule="auto"/>
              <w:ind w:left="-32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B1D23">
              <w:rPr>
                <w:rFonts w:eastAsia="Times New Roman" w:cs="Calibri"/>
                <w:sz w:val="16"/>
                <w:szCs w:val="16"/>
                <w:lang w:eastAsia="pl-PL"/>
              </w:rPr>
              <w:t>48 22 330 03 30</w:t>
            </w:r>
          </w:p>
          <w:p w14:paraId="32689844" w14:textId="4C665E10" w:rsidR="00191EFD" w:rsidRDefault="00191EFD" w:rsidP="00191EFD">
            <w:pPr>
              <w:pStyle w:val="Standard"/>
              <w:spacing w:after="0" w:line="240" w:lineRule="auto"/>
              <w:ind w:left="-32"/>
              <w:jc w:val="center"/>
              <w:rPr>
                <w:rFonts w:cs="Calibri"/>
                <w:sz w:val="16"/>
                <w:szCs w:val="16"/>
              </w:rPr>
            </w:pPr>
            <w:r w:rsidRPr="00E21194">
              <w:rPr>
                <w:rFonts w:eastAsia="Times New Roman" w:cs="Calibri"/>
                <w:sz w:val="14"/>
                <w:szCs w:val="14"/>
                <w:lang w:eastAsia="pl-PL"/>
              </w:rPr>
              <w:t>(z zagranicy)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7748C" w14:textId="27210A59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pn. -  pt. 8.00-18.00</w:t>
            </w:r>
          </w:p>
          <w:p w14:paraId="37CEE55E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21E11" w14:textId="6F0F938A" w:rsidR="00191EFD" w:rsidRDefault="00C002F6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840A0" w14:textId="3B2D28D8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sz w:val="16"/>
                <w:szCs w:val="16"/>
                <w:shd w:val="clear" w:color="auto" w:fill="FFFFFF"/>
              </w:rPr>
              <w:t>www.kis.gov.pl</w:t>
            </w:r>
          </w:p>
          <w:p w14:paraId="26DBAC9E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shd w:val="clear" w:color="auto" w:fill="FFFFFF"/>
              </w:rPr>
            </w:pPr>
          </w:p>
          <w:p w14:paraId="2C241AC9" w14:textId="4E84B66B" w:rsidR="00191EFD" w:rsidRDefault="00191EFD" w:rsidP="00191EFD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cs="Calibri"/>
                <w:sz w:val="16"/>
                <w:szCs w:val="16"/>
              </w:rPr>
              <w:t>poradnikprzedsiebiorcy</w:t>
            </w:r>
            <w:proofErr w:type="spellEnd"/>
            <w:r>
              <w:rPr>
                <w:rFonts w:cs="Calibri"/>
                <w:sz w:val="16"/>
                <w:szCs w:val="16"/>
              </w:rPr>
              <w:t>.</w:t>
            </w:r>
            <w:r>
              <w:rPr>
                <w:rFonts w:cs="Calibri"/>
                <w:sz w:val="16"/>
                <w:szCs w:val="16"/>
              </w:rPr>
              <w:br/>
            </w:r>
            <w:proofErr w:type="spellStart"/>
            <w:r>
              <w:rPr>
                <w:rFonts w:cs="Calibri"/>
                <w:sz w:val="16"/>
                <w:szCs w:val="16"/>
              </w:rPr>
              <w:t>pl</w:t>
            </w:r>
            <w:proofErr w:type="spellEnd"/>
            <w:r>
              <w:rPr>
                <w:rFonts w:cs="Calibri"/>
                <w:sz w:val="16"/>
                <w:szCs w:val="16"/>
              </w:rPr>
              <w:t>/-</w:t>
            </w:r>
            <w:proofErr w:type="spellStart"/>
            <w:r>
              <w:rPr>
                <w:rFonts w:cs="Calibri"/>
                <w:sz w:val="16"/>
                <w:szCs w:val="16"/>
              </w:rPr>
              <w:t>kip-czyli-krajowa-informacja-podatkowa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450A3" w14:textId="04694BF4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56938058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76322115" w14:textId="66632402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z porad może skorzystać  każdy podatnik</w:t>
            </w:r>
          </w:p>
          <w:p w14:paraId="7C2C09CD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40810252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3042DF94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91EFD" w14:paraId="12147D05" w14:textId="77777777" w:rsidTr="0085624F">
        <w:trPr>
          <w:trHeight w:val="552"/>
        </w:trPr>
        <w:tc>
          <w:tcPr>
            <w:tcW w:w="14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2E71" w14:textId="18C21603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16"/>
                <w:szCs w:val="16"/>
              </w:rPr>
            </w:pPr>
            <w:r w:rsidRPr="0085624F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DLA OSÓB BĘDĄCYCH W SPORZE Z PODMIOTAMI RYNKU FINANSOWEGO</w:t>
            </w:r>
          </w:p>
        </w:tc>
      </w:tr>
      <w:tr w:rsidR="00191EFD" w14:paraId="61CD98EE" w14:textId="77777777" w:rsidTr="006F6943">
        <w:trPr>
          <w:trHeight w:val="359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CE5BC" w14:textId="148E9DBB" w:rsidR="00191EFD" w:rsidRDefault="0085624F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62AA0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Rzecznik Finansowy</w:t>
            </w:r>
          </w:p>
          <w:p w14:paraId="272E00FC" w14:textId="7F2FBE04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89A9D" w14:textId="7EECD5E0" w:rsidR="00191EFD" w:rsidRPr="00F80F00" w:rsidRDefault="00F80F00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F80F00">
              <w:rPr>
                <w:sz w:val="16"/>
                <w:szCs w:val="16"/>
              </w:rPr>
              <w:t>wspierani</w:t>
            </w:r>
            <w:r>
              <w:rPr>
                <w:sz w:val="16"/>
                <w:szCs w:val="16"/>
              </w:rPr>
              <w:t>e</w:t>
            </w:r>
            <w:r w:rsidRPr="00F80F00">
              <w:rPr>
                <w:sz w:val="16"/>
                <w:szCs w:val="16"/>
              </w:rPr>
              <w:t xml:space="preserve"> klientów w sporach z podmiotami rynku finansowego</w:t>
            </w:r>
            <w:r>
              <w:rPr>
                <w:sz w:val="16"/>
                <w:szCs w:val="16"/>
              </w:rPr>
              <w:t xml:space="preserve"> (</w:t>
            </w:r>
            <w:r w:rsidRPr="00F80F00">
              <w:rPr>
                <w:sz w:val="16"/>
                <w:szCs w:val="16"/>
              </w:rPr>
              <w:t>poradnictw</w:t>
            </w:r>
            <w:r>
              <w:rPr>
                <w:sz w:val="16"/>
                <w:szCs w:val="16"/>
              </w:rPr>
              <w:t>o</w:t>
            </w:r>
            <w:r w:rsidRPr="00F80F00">
              <w:rPr>
                <w:sz w:val="16"/>
                <w:szCs w:val="16"/>
              </w:rPr>
              <w:t>, interwencje</w:t>
            </w:r>
            <w:r>
              <w:rPr>
                <w:sz w:val="16"/>
                <w:szCs w:val="16"/>
              </w:rPr>
              <w:t>,</w:t>
            </w:r>
            <w:r w:rsidRPr="00F80F00">
              <w:rPr>
                <w:sz w:val="16"/>
                <w:szCs w:val="16"/>
              </w:rPr>
              <w:t xml:space="preserve"> postępowania polubowne, wsparcie w trakcie postępowania sądowego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0556C" w14:textId="77777777" w:rsidR="00191EFD" w:rsidRPr="00732AF8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Biuro Rzecznika </w:t>
            </w:r>
            <w:r w:rsidRPr="00732AF8">
              <w:rPr>
                <w:rFonts w:cs="Calibri"/>
                <w:sz w:val="16"/>
                <w:szCs w:val="16"/>
              </w:rPr>
              <w:t>Finansowego</w:t>
            </w:r>
          </w:p>
          <w:p w14:paraId="4A3F0F08" w14:textId="48FC5C61" w:rsidR="00191EFD" w:rsidRPr="00732AF8" w:rsidRDefault="00732AF8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32AF8">
              <w:rPr>
                <w:sz w:val="16"/>
                <w:szCs w:val="16"/>
              </w:rPr>
              <w:t>ul. Nowogrodzka 47A</w:t>
            </w:r>
            <w:r w:rsidRPr="00732AF8">
              <w:rPr>
                <w:sz w:val="16"/>
                <w:szCs w:val="16"/>
              </w:rPr>
              <w:br/>
              <w:t>00-695 Warszawa</w:t>
            </w:r>
          </w:p>
          <w:p w14:paraId="703080DE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0DEFF" w14:textId="3F13B981" w:rsidR="00191EFD" w:rsidRDefault="00191EFD" w:rsidP="00191EFD">
            <w:pPr>
              <w:pStyle w:val="Standard"/>
              <w:spacing w:after="0" w:line="240" w:lineRule="auto"/>
              <w:jc w:val="center"/>
              <w:rPr>
                <w:rStyle w:val="StrongEmphasis"/>
                <w:rFonts w:cs="Calibri"/>
                <w:b w:val="0"/>
                <w:sz w:val="16"/>
                <w:szCs w:val="16"/>
                <w:shd w:val="clear" w:color="auto" w:fill="FFFFFF"/>
              </w:rPr>
            </w:pPr>
            <w:r>
              <w:rPr>
                <w:rStyle w:val="StrongEmphasis"/>
                <w:rFonts w:cs="Calibri"/>
                <w:b w:val="0"/>
                <w:sz w:val="16"/>
                <w:szCs w:val="16"/>
                <w:shd w:val="clear" w:color="auto" w:fill="FFFFFF"/>
              </w:rPr>
              <w:t>22 333 73 26</w:t>
            </w:r>
          </w:p>
          <w:p w14:paraId="68522EE1" w14:textId="51751A13" w:rsidR="00191EFD" w:rsidRDefault="00191EFD" w:rsidP="00732AF8">
            <w:pPr>
              <w:pStyle w:val="Standard"/>
              <w:spacing w:after="0" w:line="240" w:lineRule="auto"/>
              <w:jc w:val="center"/>
            </w:pPr>
            <w:r>
              <w:rPr>
                <w:rStyle w:val="StrongEmphasis"/>
                <w:rFonts w:cs="Calibri"/>
                <w:b w:val="0"/>
                <w:sz w:val="16"/>
                <w:szCs w:val="16"/>
                <w:shd w:val="clear" w:color="auto" w:fill="FFFFFF"/>
              </w:rPr>
              <w:t>22 333 73 27</w:t>
            </w:r>
            <w:r w:rsidRPr="00E21194">
              <w:rPr>
                <w:rFonts w:cs="Calibri"/>
                <w:sz w:val="14"/>
                <w:szCs w:val="14"/>
              </w:rPr>
              <w:t xml:space="preserve"> 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7C204" w14:textId="6FFD20D1" w:rsidR="00F80F00" w:rsidRPr="00ED6BFB" w:rsidRDefault="00F80F00" w:rsidP="00ED6BF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6BFB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Porady ekspertów</w:t>
            </w:r>
            <w:r w:rsidR="003D25CF" w:rsidRPr="00ED6BFB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:</w:t>
            </w:r>
          </w:p>
          <w:p w14:paraId="3FBAD844" w14:textId="77777777" w:rsidR="003D25CF" w:rsidRPr="00ED6BFB" w:rsidRDefault="00F80F00" w:rsidP="00ED6BF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9" w:tgtFrame="_blank" w:history="1">
              <w:r w:rsidRPr="00ED6BFB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  <w:u w:val="none"/>
                </w:rPr>
                <w:t>22 333 73 28</w:t>
              </w:r>
            </w:hyperlink>
            <w:r w:rsidRPr="00ED6BF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828EB71" w14:textId="77777777" w:rsidR="003D25CF" w:rsidRPr="00ED6BFB" w:rsidRDefault="003D25CF" w:rsidP="00ED6BF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6BFB">
              <w:rPr>
                <w:rFonts w:asciiTheme="minorHAnsi" w:hAnsiTheme="minorHAnsi" w:cstheme="minorHAnsi"/>
                <w:sz w:val="16"/>
                <w:szCs w:val="16"/>
              </w:rPr>
              <w:t xml:space="preserve">pon. </w:t>
            </w:r>
            <w:r w:rsidR="00F80F00" w:rsidRPr="00ED6BFB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9.00-17.00</w:t>
            </w:r>
            <w:r w:rsidR="00F80F00" w:rsidRPr="00ED6BF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FDF28A8" w14:textId="78A94668" w:rsidR="003D25CF" w:rsidRPr="00ED6BFB" w:rsidRDefault="003D25CF" w:rsidP="00ED6BF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6BFB">
              <w:rPr>
                <w:rFonts w:asciiTheme="minorHAnsi" w:hAnsiTheme="minorHAnsi" w:cstheme="minorHAnsi"/>
                <w:sz w:val="16"/>
                <w:szCs w:val="16"/>
              </w:rPr>
              <w:t xml:space="preserve">wt. - </w:t>
            </w:r>
            <w:proofErr w:type="spellStart"/>
            <w:r w:rsidRPr="00ED6BFB">
              <w:rPr>
                <w:rFonts w:asciiTheme="minorHAnsi" w:hAnsiTheme="minorHAnsi" w:cstheme="minorHAnsi"/>
                <w:sz w:val="16"/>
                <w:szCs w:val="16"/>
              </w:rPr>
              <w:t>piąt</w:t>
            </w:r>
            <w:proofErr w:type="spellEnd"/>
            <w:r w:rsidRPr="00ED6BFB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="00F80F00" w:rsidRPr="00ED6BFB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9.00-14.00 </w:t>
            </w:r>
            <w:r w:rsidR="00F80F00" w:rsidRPr="00ED6BF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D6BFB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F80F00" w:rsidRPr="00ED6BFB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ubezpiecze</w:t>
            </w:r>
            <w:r w:rsidRPr="00ED6BFB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nia </w:t>
            </w:r>
            <w:r w:rsidR="00ED6BFB" w:rsidRPr="00ED6BFB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g</w:t>
            </w:r>
            <w:r w:rsidR="00F80F00" w:rsidRPr="00ED6BFB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osp</w:t>
            </w:r>
            <w:r w:rsidR="00ED6BFB" w:rsidRPr="00ED6BFB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.</w:t>
            </w:r>
            <w:r w:rsidRPr="00ED6BFB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)</w:t>
            </w:r>
            <w:r w:rsidR="00F80F00" w:rsidRPr="00ED6BF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F4A3F47" w14:textId="77777777" w:rsidR="003D25CF" w:rsidRPr="00ED6BFB" w:rsidRDefault="00F80F00" w:rsidP="00ED6BFB">
            <w:pPr>
              <w:pStyle w:val="NormalnyWeb"/>
              <w:spacing w:before="0" w:after="0"/>
              <w:jc w:val="center"/>
              <w:rPr>
                <w:rStyle w:val="Hipercze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</w:pPr>
            <w:hyperlink r:id="rId20" w:tgtFrame="_blank" w:history="1">
              <w:r w:rsidRPr="00ED6BFB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  <w:u w:val="none"/>
                </w:rPr>
                <w:t>22 333 73 25</w:t>
              </w:r>
            </w:hyperlink>
          </w:p>
          <w:p w14:paraId="729F4C12" w14:textId="77777777" w:rsidR="00ED6BFB" w:rsidRDefault="003D25CF" w:rsidP="00ED6BFB">
            <w:pPr>
              <w:pStyle w:val="NormalnyWeb"/>
              <w:spacing w:before="0" w:after="0"/>
              <w:jc w:val="center"/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ED6BFB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pon. - </w:t>
            </w:r>
            <w:proofErr w:type="spellStart"/>
            <w:r w:rsidRPr="00ED6BFB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piąt</w:t>
            </w:r>
            <w:proofErr w:type="spellEnd"/>
            <w:r w:rsidRPr="00ED6BFB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. </w:t>
            </w:r>
            <w:r w:rsidR="00F80F00" w:rsidRPr="00ED6BFB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8.00-16.00</w:t>
            </w:r>
            <w:r w:rsidR="00F80F00" w:rsidRPr="00ED6BFB">
              <w:rPr>
                <w:rStyle w:val="Uwydatnienie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D6BFB">
              <w:rPr>
                <w:rStyle w:val="Uwydatnienie"/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(</w:t>
            </w:r>
            <w:r w:rsidR="00ED6BFB" w:rsidRPr="00ED6BFB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dla </w:t>
            </w:r>
            <w:r w:rsidR="00F80F00" w:rsidRPr="00ED6BFB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klientów pod</w:t>
            </w:r>
            <w:r w:rsidR="00ED6BFB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-</w:t>
            </w:r>
            <w:r w:rsidR="00F80F00" w:rsidRPr="00ED6BFB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miotów rynku </w:t>
            </w:r>
            <w:proofErr w:type="spellStart"/>
            <w:r w:rsidR="00F80F00" w:rsidRPr="00ED6BFB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banko</w:t>
            </w:r>
            <w:proofErr w:type="spellEnd"/>
            <w:r w:rsidR="00ED6BFB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-</w:t>
            </w:r>
          </w:p>
          <w:p w14:paraId="3DB999C1" w14:textId="3F45C4E5" w:rsidR="003D25CF" w:rsidRPr="00ED6BFB" w:rsidRDefault="00F80F00" w:rsidP="00ED6BFB">
            <w:pPr>
              <w:pStyle w:val="NormalnyWeb"/>
              <w:spacing w:before="0" w:after="0"/>
              <w:jc w:val="center"/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proofErr w:type="spellStart"/>
            <w:r w:rsidRPr="00ED6BFB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wego</w:t>
            </w:r>
            <w:proofErr w:type="spellEnd"/>
            <w:r w:rsidRPr="00ED6BFB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i </w:t>
            </w:r>
            <w:r w:rsidR="00ED6BFB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k</w:t>
            </w:r>
            <w:r w:rsidRPr="00ED6BFB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apitałowego</w:t>
            </w:r>
            <w:r w:rsidR="003D25CF" w:rsidRPr="00ED6BFB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)</w:t>
            </w:r>
          </w:p>
          <w:p w14:paraId="773928C8" w14:textId="77777777" w:rsidR="003D25CF" w:rsidRPr="00ED6BFB" w:rsidRDefault="00F80F00" w:rsidP="00ED6BFB">
            <w:pPr>
              <w:pStyle w:val="NormalnyWeb"/>
              <w:spacing w:before="0" w:after="0"/>
              <w:jc w:val="center"/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hyperlink r:id="rId21" w:tgtFrame="_blank" w:history="1">
              <w:r w:rsidRPr="00ED6BFB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  <w:u w:val="none"/>
                </w:rPr>
                <w:t>22 333 73 32</w:t>
              </w:r>
            </w:hyperlink>
            <w:r w:rsidRPr="00ED6BF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D6BFB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</w:t>
            </w:r>
          </w:p>
          <w:p w14:paraId="44842D0F" w14:textId="77777777" w:rsidR="003D25CF" w:rsidRPr="00ED6BFB" w:rsidRDefault="003D25CF" w:rsidP="00ED6BFB">
            <w:pPr>
              <w:pStyle w:val="NormalnyWeb"/>
              <w:spacing w:before="0" w:after="0"/>
              <w:jc w:val="center"/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ED6BFB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pon. </w:t>
            </w:r>
            <w:r w:rsidR="00F80F00" w:rsidRPr="00ED6BFB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14.00-17.00 </w:t>
            </w:r>
          </w:p>
          <w:p w14:paraId="0D52EAB5" w14:textId="35229AEC" w:rsidR="00191EFD" w:rsidRPr="00ED6BFB" w:rsidRDefault="003D25CF" w:rsidP="00ED6BF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6BFB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śr. i </w:t>
            </w:r>
            <w:proofErr w:type="spellStart"/>
            <w:r w:rsidRPr="00ED6BFB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piąt</w:t>
            </w:r>
            <w:proofErr w:type="spellEnd"/>
            <w:r w:rsidRPr="00ED6BFB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. </w:t>
            </w:r>
            <w:r w:rsidR="00F80F00" w:rsidRPr="00ED6BFB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12.00-14.00 </w:t>
            </w:r>
            <w:r w:rsidRPr="00ED6BFB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(</w:t>
            </w:r>
            <w:r w:rsidR="00F80F00" w:rsidRPr="00ED6BFB">
              <w:rPr>
                <w:rFonts w:asciiTheme="minorHAnsi" w:hAnsiTheme="minorHAnsi" w:cstheme="minorHAnsi"/>
                <w:sz w:val="16"/>
                <w:szCs w:val="16"/>
              </w:rPr>
              <w:t xml:space="preserve">dla członków OFE, uczestników PPE oraz osób korzystających </w:t>
            </w:r>
            <w:r w:rsidRPr="00ED6BFB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F80F00" w:rsidRPr="00ED6BFB">
              <w:rPr>
                <w:rFonts w:asciiTheme="minorHAnsi" w:hAnsiTheme="minorHAnsi" w:cstheme="minorHAnsi"/>
                <w:sz w:val="16"/>
                <w:szCs w:val="16"/>
              </w:rPr>
              <w:t>z indywidualnych kont emerytalnych</w:t>
            </w:r>
            <w:r w:rsidRPr="00ED6BFB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2CD36" w14:textId="4ADFFD58" w:rsidR="00191EFD" w:rsidRDefault="00C002F6" w:rsidP="00191EFD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777F2" w14:textId="0C4D61BC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www.rf.gov.pl/kontakt</w:t>
            </w:r>
          </w:p>
          <w:p w14:paraId="7A051E61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1F1144E6" w14:textId="77777777" w:rsidR="00191EFD" w:rsidRDefault="00191EFD" w:rsidP="00191EFD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sz w:val="16"/>
                <w:szCs w:val="16"/>
                <w:lang w:val="en-US"/>
              </w:rPr>
              <w:t>biuro@rf.gov.pl</w:t>
            </w:r>
          </w:p>
          <w:p w14:paraId="5F151C62" w14:textId="0FAB2F82" w:rsidR="00191EFD" w:rsidRDefault="00191EFD" w:rsidP="00191EFD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sz w:val="16"/>
                <w:szCs w:val="16"/>
              </w:rPr>
              <w:t>porady@rf.gov.pl</w:t>
            </w:r>
          </w:p>
          <w:p w14:paraId="4C6B9A29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58D62" w14:textId="7DABC108" w:rsidR="00191EFD" w:rsidRPr="00F80F00" w:rsidRDefault="00F80F00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F80F00">
              <w:rPr>
                <w:rStyle w:val="hgkelc"/>
                <w:sz w:val="16"/>
                <w:szCs w:val="16"/>
              </w:rPr>
              <w:t>osob</w:t>
            </w:r>
            <w:r>
              <w:rPr>
                <w:rStyle w:val="hgkelc"/>
                <w:sz w:val="16"/>
                <w:szCs w:val="16"/>
              </w:rPr>
              <w:t>y</w:t>
            </w:r>
            <w:r w:rsidRPr="00F80F00">
              <w:rPr>
                <w:rStyle w:val="hgkelc"/>
                <w:sz w:val="16"/>
                <w:szCs w:val="16"/>
              </w:rPr>
              <w:t xml:space="preserve"> fizyczn</w:t>
            </w:r>
            <w:r>
              <w:rPr>
                <w:rStyle w:val="hgkelc"/>
                <w:sz w:val="16"/>
                <w:szCs w:val="16"/>
              </w:rPr>
              <w:t>e oraz</w:t>
            </w:r>
            <w:r w:rsidRPr="00F80F00">
              <w:rPr>
                <w:rStyle w:val="hgkelc"/>
                <w:sz w:val="16"/>
                <w:szCs w:val="16"/>
              </w:rPr>
              <w:t xml:space="preserve"> prowadzący działalność gospodarczą</w:t>
            </w:r>
            <w:r>
              <w:rPr>
                <w:rStyle w:val="hgkelc"/>
                <w:sz w:val="16"/>
                <w:szCs w:val="16"/>
              </w:rPr>
              <w:t xml:space="preserve"> - będące </w:t>
            </w:r>
            <w:r w:rsidR="00765FD3">
              <w:rPr>
                <w:rStyle w:val="hgkelc"/>
                <w:sz w:val="16"/>
                <w:szCs w:val="16"/>
              </w:rPr>
              <w:br/>
            </w:r>
            <w:r>
              <w:rPr>
                <w:rStyle w:val="hgkelc"/>
                <w:sz w:val="16"/>
                <w:szCs w:val="16"/>
              </w:rPr>
              <w:t>w sporze z podmiotami rynku finansowego</w:t>
            </w:r>
          </w:p>
        </w:tc>
      </w:tr>
      <w:tr w:rsidR="00191EFD" w14:paraId="2BDD7D2C" w14:textId="77777777" w:rsidTr="003D4E91">
        <w:trPr>
          <w:trHeight w:val="607"/>
        </w:trPr>
        <w:tc>
          <w:tcPr>
            <w:tcW w:w="14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0C25F" w14:textId="77777777" w:rsidR="00191EFD" w:rsidRPr="0085624F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pacing w:val="20"/>
                <w:sz w:val="16"/>
                <w:szCs w:val="16"/>
              </w:rPr>
            </w:pPr>
            <w:r w:rsidRPr="0085624F">
              <w:rPr>
                <w:rFonts w:cs="Calibri"/>
                <w:b/>
                <w:bCs/>
                <w:color w:val="C00000"/>
                <w:spacing w:val="20"/>
                <w:sz w:val="24"/>
                <w:szCs w:val="24"/>
              </w:rPr>
              <w:lastRenderedPageBreak/>
              <w:t>INNE</w:t>
            </w:r>
          </w:p>
        </w:tc>
      </w:tr>
      <w:tr w:rsidR="00191EFD" w14:paraId="1F0D69B3" w14:textId="77777777" w:rsidTr="006F6943">
        <w:trPr>
          <w:trHeight w:val="635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7BF79" w14:textId="4E327A1D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  <w:r w:rsidR="0085624F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70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97188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WWW. OBYWATEL.GOV.PL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52987" w14:textId="77777777" w:rsidR="00191EFD" w:rsidRDefault="00191EFD" w:rsidP="00191EFD">
            <w:pPr>
              <w:pStyle w:val="Standard"/>
              <w:spacing w:after="0" w:line="240" w:lineRule="auto"/>
              <w:jc w:val="center"/>
            </w:pPr>
            <w:hyperlink r:id="rId22" w:history="1">
              <w:r>
                <w:rPr>
                  <w:rFonts w:cs="Calibri"/>
                  <w:sz w:val="16"/>
                  <w:szCs w:val="16"/>
                </w:rPr>
                <w:t>Informacje i usługi przyjazne obywatelom</w:t>
              </w:r>
            </w:hyperlink>
          </w:p>
          <w:p w14:paraId="1CB6DF96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portal Ministerstwa Cyfryzacji</w:t>
            </w: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C322B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91EFD" w14:paraId="0A7228CF" w14:textId="77777777" w:rsidTr="00191EFD">
        <w:trPr>
          <w:trHeight w:val="105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CB5D7" w14:textId="36101B03" w:rsidR="00191EFD" w:rsidRDefault="0085624F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8F3AF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Rzecznik Praw Obywatelskich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98712" w14:textId="70BD50DF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ochrona praw obywatelskich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F992D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Biuro RPO</w:t>
            </w:r>
          </w:p>
          <w:p w14:paraId="649432CE" w14:textId="013A1584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al. Solidarności 77</w:t>
            </w:r>
          </w:p>
          <w:p w14:paraId="246DF269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00-090 Warszawa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97D5D" w14:textId="493C512C" w:rsidR="00191EFD" w:rsidRDefault="00191EFD" w:rsidP="00191EFD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sz w:val="16"/>
                <w:szCs w:val="16"/>
              </w:rPr>
              <w:t>800 676 676</w:t>
            </w:r>
          </w:p>
          <w:p w14:paraId="5944C9F0" w14:textId="7407491B" w:rsidR="00B759EF" w:rsidRDefault="00191EFD" w:rsidP="00B759E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połączenia bezpłatne </w:t>
            </w:r>
          </w:p>
          <w:p w14:paraId="6A2DEBA0" w14:textId="77777777" w:rsidR="00B759EF" w:rsidRDefault="00B759EF" w:rsidP="00B759E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0E44DC49" w14:textId="664881BD" w:rsidR="00B759EF" w:rsidRDefault="00B759EF" w:rsidP="00B759E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22 551 77 91</w:t>
            </w:r>
          </w:p>
          <w:p w14:paraId="30112843" w14:textId="7C577B8E" w:rsidR="00B759EF" w:rsidRPr="00B759EF" w:rsidRDefault="00B759EF" w:rsidP="00B759E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759EF">
              <w:rPr>
                <w:sz w:val="16"/>
                <w:szCs w:val="16"/>
              </w:rPr>
              <w:t>połączenie płatne zgodnie z cennikiem operatora</w:t>
            </w:r>
          </w:p>
          <w:p w14:paraId="064B1CC0" w14:textId="0C27E7A8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EA46C" w14:textId="34EDACEB" w:rsidR="00191EFD" w:rsidRDefault="00191EFD" w:rsidP="00191EFD">
            <w:pPr>
              <w:pStyle w:val="Standard"/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pon. 10.00-18.00</w:t>
            </w:r>
          </w:p>
          <w:p w14:paraId="39D4F9CC" w14:textId="66748156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wt</w:t>
            </w:r>
            <w:r w:rsidR="00B759EF">
              <w:rPr>
                <w:rFonts w:eastAsia="Times New Roman" w:cs="Calibri"/>
                <w:sz w:val="16"/>
                <w:szCs w:val="16"/>
                <w:lang w:eastAsia="pl-PL"/>
              </w:rPr>
              <w:t xml:space="preserve">.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-</w:t>
            </w:r>
            <w:r w:rsidR="00B759EF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6"/>
                <w:szCs w:val="16"/>
                <w:lang w:eastAsia="pl-PL"/>
              </w:rPr>
              <w:t>p</w:t>
            </w:r>
            <w:r w:rsidR="00B759EF">
              <w:rPr>
                <w:rFonts w:eastAsia="Times New Roman" w:cs="Calibri"/>
                <w:sz w:val="16"/>
                <w:szCs w:val="16"/>
                <w:lang w:eastAsia="pl-PL"/>
              </w:rPr>
              <w:t>iąt</w:t>
            </w:r>
            <w:proofErr w:type="spellEnd"/>
            <w:r w:rsidR="00B759EF">
              <w:rPr>
                <w:rFonts w:eastAsia="Times New Roman" w:cs="Calibri"/>
                <w:sz w:val="16"/>
                <w:szCs w:val="16"/>
                <w:lang w:eastAsia="pl-PL"/>
              </w:rPr>
              <w:t>.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8.00-16.00</w:t>
            </w:r>
          </w:p>
          <w:p w14:paraId="57B77282" w14:textId="77777777" w:rsidR="00B759EF" w:rsidRDefault="00B759EF" w:rsidP="00191EFD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14:paraId="1F765727" w14:textId="77777777" w:rsidR="00B759EF" w:rsidRDefault="00B759EF" w:rsidP="00191EFD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14:paraId="78130C9E" w14:textId="77777777" w:rsidR="00B759EF" w:rsidRDefault="00B759EF" w:rsidP="00191EFD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przyjęcia interesantów pon. 9.00-17.00</w:t>
            </w:r>
          </w:p>
          <w:p w14:paraId="19A15B94" w14:textId="6CB2B839" w:rsidR="00B759EF" w:rsidRDefault="00B759EF" w:rsidP="00191EFD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wt. - </w:t>
            </w:r>
            <w:proofErr w:type="spellStart"/>
            <w:r>
              <w:rPr>
                <w:rFonts w:eastAsia="Times New Roman" w:cs="Calibri"/>
                <w:sz w:val="16"/>
                <w:szCs w:val="16"/>
                <w:lang w:eastAsia="pl-PL"/>
              </w:rPr>
              <w:t>piąt</w:t>
            </w:r>
            <w:proofErr w:type="spellEnd"/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. 09.00-15.00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30273" w14:textId="24E0B9D9" w:rsidR="00191EFD" w:rsidRDefault="00C002F6" w:rsidP="00C002F6">
            <w:pPr>
              <w:pStyle w:val="Standard"/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399CB" w14:textId="77777777" w:rsidR="0085624F" w:rsidRDefault="0085624F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1C96F771" w14:textId="77777777" w:rsidR="0085624F" w:rsidRDefault="0085624F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14:paraId="160B8CAC" w14:textId="17CFDE7C" w:rsidR="00191EFD" w:rsidRDefault="007F5EC9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https://bip.brpo.gov.pl/pl</w:t>
            </w:r>
          </w:p>
          <w:p w14:paraId="5A184266" w14:textId="77777777" w:rsidR="007F5EC9" w:rsidRDefault="007F5EC9" w:rsidP="00191EFD">
            <w:pPr>
              <w:pStyle w:val="Standard"/>
              <w:spacing w:after="0" w:line="240" w:lineRule="auto"/>
              <w:jc w:val="center"/>
            </w:pPr>
          </w:p>
          <w:p w14:paraId="05B67E16" w14:textId="54206000" w:rsidR="00191EFD" w:rsidRDefault="00191EFD" w:rsidP="00191EFD">
            <w:pPr>
              <w:pStyle w:val="Standard"/>
              <w:spacing w:after="0" w:line="240" w:lineRule="auto"/>
              <w:jc w:val="center"/>
            </w:pPr>
            <w:hyperlink r:id="rId23" w:history="1">
              <w:r>
                <w:rPr>
                  <w:rFonts w:cs="Calibri"/>
                  <w:sz w:val="16"/>
                  <w:szCs w:val="16"/>
                  <w:shd w:val="clear" w:color="auto" w:fill="FFFFFF"/>
                  <w:lang w:val="en-US"/>
                </w:rPr>
                <w:t>biurorzecznika@brpo</w:t>
              </w:r>
            </w:hyperlink>
            <w:r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.gov.pl</w:t>
            </w:r>
          </w:p>
          <w:p w14:paraId="450FD1FB" w14:textId="77777777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743D5" w14:textId="74DEA1F8" w:rsidR="00191EFD" w:rsidRDefault="00191EFD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każda osoba, która uważa, że jego prawa są naruszone</w:t>
            </w:r>
          </w:p>
        </w:tc>
      </w:tr>
      <w:tr w:rsidR="00B759EF" w14:paraId="6267F888" w14:textId="77777777" w:rsidTr="00191EFD">
        <w:trPr>
          <w:trHeight w:val="105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BFBFE" w14:textId="63AEFD5B" w:rsidR="00B759EF" w:rsidRDefault="00F756CC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  <w:r w:rsidR="0085624F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4C6E9" w14:textId="4D6DE6F6" w:rsidR="00B759EF" w:rsidRDefault="00B759EF" w:rsidP="00AF02C5">
            <w:pPr>
              <w:pStyle w:val="Standard"/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B759EF">
              <w:rPr>
                <w:rFonts w:cs="Calibri"/>
                <w:sz w:val="16"/>
                <w:szCs w:val="16"/>
              </w:rPr>
              <w:t>Punkt Przyjęć Interesantów RPO</w:t>
            </w:r>
          </w:p>
          <w:p w14:paraId="08CEFB25" w14:textId="3FDEFEB0" w:rsidR="00B759EF" w:rsidRDefault="00AF02C5" w:rsidP="00AF02C5">
            <w:pPr>
              <w:pStyle w:val="Standard"/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 Lublinie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572F1" w14:textId="2A995917" w:rsidR="00B759EF" w:rsidRDefault="00AF02C5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ochrona praw obywatelskich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6C9B1" w14:textId="77777777" w:rsidR="00F756CC" w:rsidRDefault="00F756CC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759EF">
              <w:rPr>
                <w:rFonts w:cs="Calibri"/>
                <w:sz w:val="16"/>
                <w:szCs w:val="16"/>
              </w:rPr>
              <w:t xml:space="preserve">Urząd Miasta </w:t>
            </w:r>
          </w:p>
          <w:p w14:paraId="1ADB4E8F" w14:textId="77777777" w:rsidR="00F756CC" w:rsidRDefault="00F756CC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759EF">
              <w:rPr>
                <w:rFonts w:cs="Calibri"/>
                <w:sz w:val="16"/>
                <w:szCs w:val="16"/>
              </w:rPr>
              <w:t>w Lublinie</w:t>
            </w:r>
          </w:p>
          <w:p w14:paraId="04A49F2D" w14:textId="1BE7F8A5" w:rsidR="00AF02C5" w:rsidRDefault="00F756CC" w:rsidP="00F756C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759EF">
              <w:rPr>
                <w:rFonts w:cs="Calibri"/>
                <w:sz w:val="16"/>
                <w:szCs w:val="16"/>
              </w:rPr>
              <w:t>pl</w:t>
            </w:r>
            <w:r w:rsidR="00AF02C5">
              <w:rPr>
                <w:rFonts w:cs="Calibri"/>
                <w:sz w:val="16"/>
                <w:szCs w:val="16"/>
              </w:rPr>
              <w:t>.</w:t>
            </w:r>
            <w:r w:rsidRPr="00B759EF">
              <w:rPr>
                <w:rFonts w:cs="Calibri"/>
                <w:sz w:val="16"/>
                <w:szCs w:val="16"/>
              </w:rPr>
              <w:t xml:space="preserve"> Króla Władysława </w:t>
            </w:r>
          </w:p>
          <w:p w14:paraId="3DC8F5BE" w14:textId="47C0C30A" w:rsidR="00AF02C5" w:rsidRDefault="00F756CC" w:rsidP="00F756C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759EF">
              <w:rPr>
                <w:rFonts w:cs="Calibri"/>
                <w:sz w:val="16"/>
                <w:szCs w:val="16"/>
              </w:rPr>
              <w:t>Łokietka</w:t>
            </w:r>
            <w:r w:rsidR="00AF02C5">
              <w:rPr>
                <w:rFonts w:cs="Calibri"/>
                <w:sz w:val="16"/>
                <w:szCs w:val="16"/>
              </w:rPr>
              <w:t xml:space="preserve"> 1</w:t>
            </w:r>
            <w:r w:rsidRPr="00B759EF">
              <w:rPr>
                <w:rFonts w:cs="Calibri"/>
                <w:sz w:val="16"/>
                <w:szCs w:val="16"/>
              </w:rPr>
              <w:t xml:space="preserve"> </w:t>
            </w:r>
          </w:p>
          <w:p w14:paraId="25973961" w14:textId="2D3AA497" w:rsidR="00B759EF" w:rsidRDefault="00F756CC" w:rsidP="00F756C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759EF">
              <w:rPr>
                <w:rFonts w:cs="Calibri"/>
                <w:sz w:val="16"/>
                <w:szCs w:val="16"/>
              </w:rPr>
              <w:t>sala nr 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11010" w14:textId="77777777" w:rsidR="00B759EF" w:rsidRDefault="00B759EF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1F6C7" w14:textId="7C6DFA7A" w:rsidR="00B759EF" w:rsidRDefault="00AF02C5" w:rsidP="00191EFD">
            <w:pPr>
              <w:pStyle w:val="Standard"/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759EF">
              <w:rPr>
                <w:rFonts w:cs="Calibri"/>
                <w:sz w:val="16"/>
                <w:szCs w:val="16"/>
              </w:rPr>
              <w:t>pierwszy czwartek miesiąca w godzinach 10.00 - 15.00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4F646" w14:textId="76D992B9" w:rsidR="00B759EF" w:rsidRDefault="00AF02C5" w:rsidP="00C002F6">
            <w:pPr>
              <w:pStyle w:val="Standard"/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8CE4C" w14:textId="77777777" w:rsidR="00B759EF" w:rsidRDefault="00B759EF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EFE8B" w14:textId="031B995A" w:rsidR="00B759EF" w:rsidRDefault="00AF02C5" w:rsidP="00191EF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każda osoba, która uważa, że jego prawa są naruszone</w:t>
            </w:r>
          </w:p>
        </w:tc>
      </w:tr>
    </w:tbl>
    <w:p w14:paraId="60706FAA" w14:textId="1893F96F" w:rsidR="00BB3067" w:rsidRDefault="00BB3067" w:rsidP="00ED06D1">
      <w:pPr>
        <w:pStyle w:val="Standard"/>
        <w:spacing w:after="0"/>
        <w:jc w:val="both"/>
        <w:rPr>
          <w:rFonts w:eastAsia="Times New Roman" w:cs="Calibri"/>
          <w:b/>
          <w:color w:val="C00000"/>
          <w:lang w:eastAsia="pl-PL"/>
        </w:rPr>
      </w:pPr>
    </w:p>
    <w:p w14:paraId="2E9175C6" w14:textId="77777777" w:rsidR="00B23348" w:rsidRDefault="00B23348" w:rsidP="007B76BB">
      <w:pPr>
        <w:pStyle w:val="Podtytu"/>
        <w:spacing w:after="0" w:line="271" w:lineRule="auto"/>
        <w:rPr>
          <w:rFonts w:eastAsia="Times New Roman"/>
          <w:lang w:eastAsia="pl-PL"/>
        </w:rPr>
      </w:pPr>
    </w:p>
    <w:p w14:paraId="255C3D8B" w14:textId="77777777" w:rsidR="00B53132" w:rsidRDefault="00B53132" w:rsidP="00B53132">
      <w:pPr>
        <w:rPr>
          <w:lang w:eastAsia="pl-PL"/>
        </w:rPr>
      </w:pPr>
    </w:p>
    <w:p w14:paraId="66401FB1" w14:textId="77777777" w:rsidR="00B53132" w:rsidRDefault="00B53132" w:rsidP="00B53132">
      <w:pPr>
        <w:rPr>
          <w:lang w:eastAsia="pl-PL"/>
        </w:rPr>
      </w:pPr>
    </w:p>
    <w:p w14:paraId="1165678C" w14:textId="77777777" w:rsidR="00B53132" w:rsidRDefault="00B53132" w:rsidP="00B53132">
      <w:pPr>
        <w:rPr>
          <w:lang w:eastAsia="pl-PL"/>
        </w:rPr>
      </w:pPr>
    </w:p>
    <w:p w14:paraId="53DB9509" w14:textId="77777777" w:rsidR="00B53132" w:rsidRDefault="00B53132" w:rsidP="00B53132">
      <w:pPr>
        <w:rPr>
          <w:lang w:eastAsia="pl-PL"/>
        </w:rPr>
      </w:pPr>
    </w:p>
    <w:p w14:paraId="2B81F8D8" w14:textId="77777777" w:rsidR="00B53132" w:rsidRDefault="00B53132" w:rsidP="00B53132">
      <w:pPr>
        <w:rPr>
          <w:lang w:eastAsia="pl-PL"/>
        </w:rPr>
      </w:pPr>
    </w:p>
    <w:p w14:paraId="534217AB" w14:textId="77777777" w:rsidR="00B53132" w:rsidRDefault="00B53132" w:rsidP="00B53132">
      <w:pPr>
        <w:rPr>
          <w:lang w:eastAsia="pl-PL"/>
        </w:rPr>
      </w:pPr>
    </w:p>
    <w:p w14:paraId="00E9B414" w14:textId="77777777" w:rsidR="00B53132" w:rsidRDefault="00B53132" w:rsidP="00B53132">
      <w:pPr>
        <w:rPr>
          <w:lang w:eastAsia="pl-PL"/>
        </w:rPr>
      </w:pPr>
    </w:p>
    <w:p w14:paraId="50CB12C8" w14:textId="77777777" w:rsidR="00B53132" w:rsidRDefault="00B53132" w:rsidP="00B53132">
      <w:pPr>
        <w:rPr>
          <w:lang w:eastAsia="pl-PL"/>
        </w:rPr>
      </w:pPr>
    </w:p>
    <w:p w14:paraId="226AE9AF" w14:textId="77777777" w:rsidR="00B53132" w:rsidRDefault="00B53132" w:rsidP="00B53132">
      <w:pPr>
        <w:rPr>
          <w:lang w:eastAsia="pl-PL"/>
        </w:rPr>
      </w:pPr>
    </w:p>
    <w:p w14:paraId="0C9B7446" w14:textId="77777777" w:rsidR="00B53132" w:rsidRDefault="00B53132" w:rsidP="00B53132">
      <w:pPr>
        <w:rPr>
          <w:lang w:eastAsia="pl-PL"/>
        </w:rPr>
      </w:pPr>
    </w:p>
    <w:p w14:paraId="1C1786D1" w14:textId="77777777" w:rsidR="00B53132" w:rsidRDefault="00B53132" w:rsidP="00B53132">
      <w:pPr>
        <w:rPr>
          <w:lang w:eastAsia="pl-PL"/>
        </w:rPr>
      </w:pPr>
    </w:p>
    <w:p w14:paraId="69C28223" w14:textId="77777777" w:rsidR="00B53132" w:rsidRDefault="00B53132" w:rsidP="00B53132">
      <w:pPr>
        <w:rPr>
          <w:lang w:eastAsia="pl-PL"/>
        </w:rPr>
      </w:pPr>
    </w:p>
    <w:p w14:paraId="47FB9DF0" w14:textId="77777777" w:rsidR="00B53132" w:rsidRDefault="00B53132" w:rsidP="00B53132">
      <w:pPr>
        <w:rPr>
          <w:lang w:eastAsia="pl-PL"/>
        </w:rPr>
      </w:pPr>
    </w:p>
    <w:p w14:paraId="1857EA6C" w14:textId="77777777" w:rsidR="006F6943" w:rsidRDefault="006F6943" w:rsidP="00B53132">
      <w:pPr>
        <w:rPr>
          <w:lang w:eastAsia="pl-PL"/>
        </w:rPr>
      </w:pPr>
    </w:p>
    <w:p w14:paraId="59A48428" w14:textId="77777777" w:rsidR="006F6943" w:rsidRDefault="006F6943" w:rsidP="00B53132">
      <w:pPr>
        <w:rPr>
          <w:lang w:eastAsia="pl-PL"/>
        </w:rPr>
      </w:pPr>
    </w:p>
    <w:p w14:paraId="14633EFE" w14:textId="77777777" w:rsidR="006F6943" w:rsidRDefault="006F6943" w:rsidP="00B53132">
      <w:pPr>
        <w:rPr>
          <w:lang w:eastAsia="pl-PL"/>
        </w:rPr>
      </w:pPr>
    </w:p>
    <w:p w14:paraId="0EDF152F" w14:textId="77777777" w:rsidR="006F6943" w:rsidRDefault="006F6943" w:rsidP="00B53132">
      <w:pPr>
        <w:rPr>
          <w:lang w:eastAsia="pl-PL"/>
        </w:rPr>
      </w:pPr>
    </w:p>
    <w:p w14:paraId="6A0237B4" w14:textId="77777777" w:rsidR="006F6943" w:rsidRDefault="006F6943" w:rsidP="00B53132">
      <w:pPr>
        <w:rPr>
          <w:lang w:eastAsia="pl-PL"/>
        </w:rPr>
      </w:pPr>
    </w:p>
    <w:p w14:paraId="4C0BDE84" w14:textId="77777777" w:rsidR="006F6943" w:rsidRDefault="006F6943" w:rsidP="00B53132">
      <w:pPr>
        <w:rPr>
          <w:lang w:eastAsia="pl-PL"/>
        </w:rPr>
      </w:pPr>
    </w:p>
    <w:p w14:paraId="67B00D97" w14:textId="77777777" w:rsidR="006F6943" w:rsidRDefault="006F6943" w:rsidP="00B53132">
      <w:pPr>
        <w:rPr>
          <w:lang w:eastAsia="pl-PL"/>
        </w:rPr>
      </w:pPr>
    </w:p>
    <w:p w14:paraId="52A37232" w14:textId="77777777" w:rsidR="006F6943" w:rsidRDefault="006F6943" w:rsidP="00B53132">
      <w:pPr>
        <w:rPr>
          <w:lang w:eastAsia="pl-PL"/>
        </w:rPr>
      </w:pPr>
    </w:p>
    <w:p w14:paraId="1283AC17" w14:textId="77777777" w:rsidR="006F6943" w:rsidRDefault="006F6943" w:rsidP="00B53132">
      <w:pPr>
        <w:rPr>
          <w:lang w:eastAsia="pl-PL"/>
        </w:rPr>
      </w:pPr>
    </w:p>
    <w:p w14:paraId="692B36F2" w14:textId="77777777" w:rsidR="006F6943" w:rsidRDefault="006F6943" w:rsidP="00B53132">
      <w:pPr>
        <w:rPr>
          <w:lang w:eastAsia="pl-PL"/>
        </w:rPr>
      </w:pPr>
    </w:p>
    <w:p w14:paraId="5CEDA7B7" w14:textId="77777777" w:rsidR="00B53132" w:rsidRPr="00B53132" w:rsidRDefault="00B53132" w:rsidP="00B53132">
      <w:pPr>
        <w:rPr>
          <w:lang w:eastAsia="pl-PL"/>
        </w:rPr>
      </w:pPr>
    </w:p>
    <w:p w14:paraId="73F2D720" w14:textId="38DDC313" w:rsidR="00ED06D1" w:rsidRDefault="007346B9" w:rsidP="007B76BB">
      <w:pPr>
        <w:pStyle w:val="Podtytu"/>
        <w:spacing w:after="0" w:line="271" w:lineRule="auto"/>
        <w:rPr>
          <w:rFonts w:eastAsia="Times New Roman"/>
          <w:b w:val="0"/>
          <w:lang w:eastAsia="pl-PL"/>
        </w:rPr>
      </w:pPr>
      <w:r>
        <w:rPr>
          <w:rFonts w:eastAsia="Times New Roman"/>
          <w:lang w:eastAsia="pl-PL"/>
        </w:rPr>
        <w:t>CZĘŚĆ II: NIEODPŁATNA POMOC PRAWNA i NIEODPŁATNE PORADNICTWO OBYWATELSKIE (wg art. 8a ust</w:t>
      </w:r>
      <w:r w:rsidR="00F77885">
        <w:rPr>
          <w:rFonts w:eastAsia="Times New Roman"/>
          <w:lang w:eastAsia="pl-PL"/>
        </w:rPr>
        <w:t>.</w:t>
      </w:r>
      <w:r>
        <w:rPr>
          <w:rFonts w:eastAsia="Times New Roman"/>
          <w:lang w:eastAsia="pl-PL"/>
        </w:rPr>
        <w:t xml:space="preserve"> 1 pkt 2</w:t>
      </w:r>
      <w:r w:rsidR="00ED06D1">
        <w:rPr>
          <w:rFonts w:eastAsia="Times New Roman"/>
          <w:lang w:eastAsia="pl-PL"/>
        </w:rPr>
        <w:t xml:space="preserve"> ustawy z dnia 5 sierpnia 2015 r. o nieodpłatnej pomocy prawnej, nieodpłatnym poradnictwie obywatelskim oraz edukacji prawnej (Dz. U. z 2021 r. poz. 945)</w:t>
      </w:r>
      <w:r>
        <w:rPr>
          <w:rFonts w:eastAsia="Times New Roman"/>
          <w:lang w:eastAsia="pl-PL"/>
        </w:rPr>
        <w:t>:</w:t>
      </w:r>
    </w:p>
    <w:p w14:paraId="421DC211" w14:textId="30759DBC" w:rsidR="00F77885" w:rsidRDefault="00F77885" w:rsidP="00F77885">
      <w:pPr>
        <w:pStyle w:val="Standard"/>
        <w:spacing w:after="0" w:line="271" w:lineRule="auto"/>
        <w:jc w:val="both"/>
      </w:pPr>
      <w:r>
        <w:t>Termin wizyty można uzgodnić:</w:t>
      </w:r>
    </w:p>
    <w:p w14:paraId="5669C1C2" w14:textId="728BA8C4" w:rsidR="00F77885" w:rsidRDefault="00F77885" w:rsidP="00F77885">
      <w:pPr>
        <w:pStyle w:val="Standard"/>
        <w:numPr>
          <w:ilvl w:val="0"/>
          <w:numId w:val="13"/>
        </w:numPr>
        <w:spacing w:after="0" w:line="271" w:lineRule="auto"/>
        <w:ind w:left="426"/>
        <w:jc w:val="both"/>
      </w:pPr>
      <w:r>
        <w:t xml:space="preserve">telefonicznie pod nr </w:t>
      </w:r>
      <w:r w:rsidRPr="00937408">
        <w:rPr>
          <w:b/>
          <w:bCs/>
        </w:rPr>
        <w:t>82 56 27 507</w:t>
      </w:r>
      <w:r>
        <w:t xml:space="preserve"> (w godz. 7.30-15.30),</w:t>
      </w:r>
    </w:p>
    <w:p w14:paraId="323B0126" w14:textId="72D64D41" w:rsidR="00F77885" w:rsidRDefault="00F77885" w:rsidP="00F77885">
      <w:pPr>
        <w:pStyle w:val="Standard"/>
        <w:numPr>
          <w:ilvl w:val="0"/>
          <w:numId w:val="13"/>
        </w:numPr>
        <w:spacing w:after="0" w:line="271" w:lineRule="auto"/>
        <w:ind w:left="426"/>
        <w:jc w:val="both"/>
      </w:pPr>
      <w:r>
        <w:t xml:space="preserve">za pośrednictwem strony internetowej przeznaczonej do zapisów: </w:t>
      </w:r>
      <w:r w:rsidRPr="00937408">
        <w:rPr>
          <w:b/>
          <w:bCs/>
        </w:rPr>
        <w:t>https://np.ms.gov.pl/zapisy</w:t>
      </w:r>
      <w:r>
        <w:t>,</w:t>
      </w:r>
    </w:p>
    <w:p w14:paraId="1CA7E832" w14:textId="7BBC6399" w:rsidR="00F77885" w:rsidRDefault="00F77885" w:rsidP="00F77885">
      <w:pPr>
        <w:pStyle w:val="Standard"/>
        <w:numPr>
          <w:ilvl w:val="0"/>
          <w:numId w:val="13"/>
        </w:numPr>
        <w:spacing w:after="0" w:line="271" w:lineRule="auto"/>
        <w:ind w:left="426"/>
        <w:jc w:val="both"/>
      </w:pPr>
      <w:r>
        <w:t xml:space="preserve">pisząc na e-mail: </w:t>
      </w:r>
      <w:r w:rsidRPr="00937408">
        <w:rPr>
          <w:b/>
          <w:bCs/>
        </w:rPr>
        <w:t>npp@powiatchelmski.pl</w:t>
      </w:r>
      <w:r>
        <w:t xml:space="preserve"> - w treści należy podać jeden z poniższych środków komunikowania się na odległość wraz z danymi kontaktowymi (uwaga: nie należy opisywać sprawy oraz przesyłać dokumentów jej dotyczących):</w:t>
      </w:r>
    </w:p>
    <w:p w14:paraId="02E08C16" w14:textId="1FB736BC" w:rsidR="00F77885" w:rsidRDefault="00F77885" w:rsidP="00F77885">
      <w:pPr>
        <w:pStyle w:val="Standard"/>
        <w:spacing w:after="0" w:line="271" w:lineRule="auto"/>
        <w:ind w:left="284"/>
        <w:jc w:val="both"/>
      </w:pPr>
      <w:r>
        <w:t xml:space="preserve">    telefon - numer kontaktowy,</w:t>
      </w:r>
    </w:p>
    <w:p w14:paraId="7B6ACDAE" w14:textId="52BB941A" w:rsidR="00F77885" w:rsidRDefault="00F77885" w:rsidP="00F77885">
      <w:pPr>
        <w:pStyle w:val="Standard"/>
        <w:spacing w:after="0" w:line="271" w:lineRule="auto"/>
        <w:ind w:left="284"/>
        <w:jc w:val="both"/>
      </w:pPr>
      <w:r>
        <w:t xml:space="preserve">    poczta elektroniczna - adres e-mail,</w:t>
      </w:r>
    </w:p>
    <w:p w14:paraId="4B617410" w14:textId="012D8B91" w:rsidR="00F77885" w:rsidRDefault="00F77885" w:rsidP="00F77885">
      <w:pPr>
        <w:pStyle w:val="Standard"/>
        <w:spacing w:after="0" w:line="271" w:lineRule="auto"/>
        <w:ind w:left="284"/>
        <w:jc w:val="both"/>
      </w:pPr>
      <w:r>
        <w:t xml:space="preserve">    komunikator internetowy - dane kontaktowe,</w:t>
      </w:r>
    </w:p>
    <w:p w14:paraId="0F4C1081" w14:textId="4B4FFADD" w:rsidR="00F77885" w:rsidRDefault="00F77885" w:rsidP="00F77885">
      <w:pPr>
        <w:pStyle w:val="Standard"/>
        <w:spacing w:after="0" w:line="271" w:lineRule="auto"/>
        <w:ind w:left="284"/>
        <w:jc w:val="both"/>
      </w:pPr>
      <w:r>
        <w:t xml:space="preserve">    </w:t>
      </w:r>
      <w:proofErr w:type="spellStart"/>
      <w:r>
        <w:t>wideorozmowa</w:t>
      </w:r>
      <w:proofErr w:type="spellEnd"/>
      <w:r>
        <w:t xml:space="preserve"> - dane kontaktowe.</w:t>
      </w:r>
    </w:p>
    <w:p w14:paraId="3EE51D21" w14:textId="4633E45B" w:rsidR="00AF3486" w:rsidRDefault="007346B9" w:rsidP="007B76BB">
      <w:pPr>
        <w:pStyle w:val="Standard"/>
        <w:spacing w:after="0" w:line="271" w:lineRule="auto"/>
        <w:rPr>
          <w:rFonts w:cs="Calibri"/>
        </w:rPr>
      </w:pPr>
      <w:r>
        <w:rPr>
          <w:rFonts w:cs="Calibri"/>
        </w:rPr>
        <w:t>Osoby, które ze względu na niepełnosprawność ruchową nie są w stanie przybyć do punktu lub osoby doświadczające trudności w komunikowaniu się mogą otrzymać poradę przez telefon. Bliższe informacje pod numerem podanym do zapisów.</w:t>
      </w:r>
    </w:p>
    <w:p w14:paraId="38FE831B" w14:textId="24480DA5" w:rsidR="00F12A34" w:rsidRPr="00F82F71" w:rsidRDefault="007346B9" w:rsidP="00B53132">
      <w:pPr>
        <w:pStyle w:val="Standard"/>
        <w:spacing w:after="0" w:line="271" w:lineRule="auto"/>
        <w:jc w:val="both"/>
        <w:rPr>
          <w:sz w:val="14"/>
          <w:szCs w:val="14"/>
        </w:rPr>
      </w:pPr>
      <w:r>
        <w:rPr>
          <w:rFonts w:cs="Calibri"/>
          <w:b/>
        </w:rPr>
        <w:t>Z porad</w:t>
      </w:r>
      <w:r>
        <w:rPr>
          <w:rFonts w:cs="Calibri"/>
          <w:b/>
          <w:color w:val="C00000"/>
        </w:rPr>
        <w:t xml:space="preserve"> może skorzystać każda osoba</w:t>
      </w:r>
      <w:r>
        <w:rPr>
          <w:rFonts w:cs="Calibri"/>
          <w:b/>
        </w:rPr>
        <w:t xml:space="preserve">, której nie stać na odpłatną pomoc prawną i która złoży stosowne </w:t>
      </w:r>
      <w:r w:rsidRPr="00F82F71">
        <w:rPr>
          <w:rFonts w:cs="Calibri"/>
          <w:b/>
        </w:rPr>
        <w:t>oświadczenie</w:t>
      </w:r>
      <w:r w:rsidR="00F82F71" w:rsidRPr="00F82F71">
        <w:rPr>
          <w:rFonts w:cs="Calibri"/>
          <w:b/>
        </w:rPr>
        <w:t xml:space="preserve"> oraz </w:t>
      </w:r>
      <w:r w:rsidR="00F82F71" w:rsidRPr="00F82F71">
        <w:rPr>
          <w:rFonts w:eastAsia="Times New Roman" w:cs="Calibri"/>
          <w:b/>
          <w:iCs/>
          <w:lang w:eastAsia="pl-PL"/>
        </w:rPr>
        <w:t>przedsiębiorca</w:t>
      </w:r>
      <w:r w:rsidR="00F82F71">
        <w:rPr>
          <w:rFonts w:eastAsia="Times New Roman" w:cs="Calibri"/>
          <w:b/>
          <w:iCs/>
          <w:lang w:eastAsia="pl-PL"/>
        </w:rPr>
        <w:t xml:space="preserve"> </w:t>
      </w:r>
      <w:r w:rsidR="00F82F71" w:rsidRPr="00F82F71">
        <w:rPr>
          <w:rFonts w:eastAsia="Times New Roman" w:cs="Calibri"/>
          <w:b/>
          <w:iCs/>
          <w:lang w:eastAsia="pl-PL"/>
        </w:rPr>
        <w:t>w zakresie prowadzonej działalności gospodarczej pod warunkiem, że dodatkowo złoży oświadczenie o niezatrudnianiu innych osób w ciągu ostatniego roku</w:t>
      </w:r>
      <w:r w:rsidRPr="00F82F71">
        <w:rPr>
          <w:rFonts w:cs="Calibri"/>
          <w:b/>
        </w:rPr>
        <w:t>.</w:t>
      </w:r>
    </w:p>
    <w:tbl>
      <w:tblPr>
        <w:tblW w:w="141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696"/>
        <w:gridCol w:w="2414"/>
        <w:gridCol w:w="2611"/>
        <w:gridCol w:w="78"/>
        <w:gridCol w:w="1275"/>
        <w:gridCol w:w="60"/>
        <w:gridCol w:w="1505"/>
        <w:gridCol w:w="1979"/>
        <w:gridCol w:w="2139"/>
      </w:tblGrid>
      <w:tr w:rsidR="00AF3486" w14:paraId="5C0C91AD" w14:textId="77777777">
        <w:trPr>
          <w:trHeight w:val="532"/>
        </w:trPr>
        <w:tc>
          <w:tcPr>
            <w:tcW w:w="141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B4115" w14:textId="2138C9AD" w:rsidR="00AF3486" w:rsidRPr="00614574" w:rsidRDefault="007346B9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24"/>
                <w:szCs w:val="24"/>
              </w:rPr>
            </w:pPr>
            <w:r w:rsidRPr="00614574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NIEODPŁATNA POMOC PRAWNA</w:t>
            </w:r>
            <w:r w:rsidR="004A0B7D" w:rsidRPr="00614574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 xml:space="preserve"> w 202</w:t>
            </w:r>
            <w:r w:rsidR="00DC3DB9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4</w:t>
            </w:r>
            <w:r w:rsidR="004A0B7D" w:rsidRPr="00614574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 xml:space="preserve"> r.</w:t>
            </w:r>
          </w:p>
        </w:tc>
      </w:tr>
      <w:tr w:rsidR="00AF3486" w14:paraId="5891F260" w14:textId="77777777" w:rsidTr="005B6134">
        <w:trPr>
          <w:trHeight w:val="5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D8BE3" w14:textId="77777777" w:rsidR="00AF3486" w:rsidRDefault="00AF3486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b/>
                <w:color w:val="C00000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C6ED5" w14:textId="77777777" w:rsidR="00AF3486" w:rsidRDefault="007346B9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PROWADZĄCY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4ECBF" w14:textId="77777777" w:rsidR="00AF3486" w:rsidRDefault="007346B9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ADRESY</w:t>
            </w:r>
          </w:p>
          <w:p w14:paraId="2A1B2F88" w14:textId="77777777" w:rsidR="00AF3486" w:rsidRDefault="007346B9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DYŻURÓW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B4D91" w14:textId="77777777" w:rsidR="00AF3486" w:rsidRDefault="007346B9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DNI i GODZINY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BB9BA" w14:textId="77777777" w:rsidR="00AF3486" w:rsidRDefault="007346B9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SPECJALIZACJA</w:t>
            </w:r>
          </w:p>
          <w:p w14:paraId="0670C667" w14:textId="77777777" w:rsidR="00AF3486" w:rsidRDefault="007346B9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(o ile określono)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808E1" w14:textId="77777777" w:rsidR="00AF3486" w:rsidRDefault="007346B9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lokal dogodny dla osób na wózkach inwalidzkich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960B4" w14:textId="77777777" w:rsidR="00AF3486" w:rsidRDefault="007346B9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DANE KONTAKTOWE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F9F60" w14:textId="77777777" w:rsidR="00AF3486" w:rsidRDefault="007346B9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WWW</w:t>
            </w:r>
          </w:p>
        </w:tc>
      </w:tr>
      <w:tr w:rsidR="00AF3486" w14:paraId="206C48DD" w14:textId="77777777" w:rsidTr="005B6134">
        <w:trPr>
          <w:trHeight w:val="14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C382B" w14:textId="77777777" w:rsidR="00AF3486" w:rsidRDefault="007346B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3CE05" w14:textId="77777777" w:rsidR="00AF3486" w:rsidRPr="00EB3FD9" w:rsidRDefault="007346B9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B3FD9">
              <w:rPr>
                <w:rFonts w:cs="Calibri"/>
                <w:sz w:val="18"/>
                <w:szCs w:val="18"/>
              </w:rPr>
              <w:t>Punkt I prowadzony przez:</w:t>
            </w:r>
          </w:p>
          <w:p w14:paraId="2D936E29" w14:textId="77777777" w:rsidR="00AF3486" w:rsidRPr="00EB3FD9" w:rsidRDefault="00AF3486">
            <w:pPr>
              <w:pStyle w:val="Standard"/>
              <w:spacing w:after="0" w:line="240" w:lineRule="auto"/>
              <w:jc w:val="center"/>
              <w:rPr>
                <w:rFonts w:cs="Calibri"/>
                <w:sz w:val="8"/>
                <w:szCs w:val="8"/>
              </w:rPr>
            </w:pPr>
          </w:p>
          <w:p w14:paraId="0BF5D44B" w14:textId="35D35461" w:rsidR="00AF3486" w:rsidRPr="00EB3FD9" w:rsidRDefault="004A0B7D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B3FD9">
              <w:rPr>
                <w:rFonts w:cs="Calibri"/>
                <w:b/>
                <w:bCs/>
                <w:sz w:val="18"/>
                <w:szCs w:val="18"/>
              </w:rPr>
              <w:t>r</w:t>
            </w:r>
            <w:r w:rsidR="007346B9" w:rsidRPr="00EB3FD9">
              <w:rPr>
                <w:rFonts w:cs="Calibri"/>
                <w:b/>
                <w:bCs/>
                <w:sz w:val="18"/>
                <w:szCs w:val="18"/>
              </w:rPr>
              <w:t xml:space="preserve">adców </w:t>
            </w:r>
            <w:r w:rsidRPr="00EB3FD9">
              <w:rPr>
                <w:rFonts w:cs="Calibri"/>
                <w:b/>
                <w:bCs/>
                <w:sz w:val="18"/>
                <w:szCs w:val="18"/>
              </w:rPr>
              <w:t>p</w:t>
            </w:r>
            <w:r w:rsidR="007346B9" w:rsidRPr="00EB3FD9">
              <w:rPr>
                <w:rFonts w:cs="Calibri"/>
                <w:b/>
                <w:bCs/>
                <w:sz w:val="18"/>
                <w:szCs w:val="18"/>
              </w:rPr>
              <w:t>rawnych</w:t>
            </w:r>
          </w:p>
          <w:p w14:paraId="70DDF9F7" w14:textId="74A81146" w:rsidR="00AF3486" w:rsidRPr="00EB3FD9" w:rsidRDefault="007346B9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B3FD9">
              <w:rPr>
                <w:rFonts w:cs="Calibri"/>
                <w:sz w:val="18"/>
                <w:szCs w:val="18"/>
              </w:rPr>
              <w:t>(styczeń</w:t>
            </w:r>
            <w:r w:rsidR="004A0B7D" w:rsidRPr="00EB3FD9">
              <w:rPr>
                <w:rFonts w:cs="Calibri"/>
                <w:sz w:val="18"/>
                <w:szCs w:val="18"/>
              </w:rPr>
              <w:t xml:space="preserve"> -</w:t>
            </w:r>
            <w:r w:rsidRPr="00EB3FD9">
              <w:rPr>
                <w:rFonts w:cs="Calibri"/>
                <w:sz w:val="18"/>
                <w:szCs w:val="18"/>
              </w:rPr>
              <w:t xml:space="preserve"> czerwiec)</w:t>
            </w:r>
          </w:p>
          <w:p w14:paraId="0ECB65D4" w14:textId="77777777" w:rsidR="00AF3486" w:rsidRPr="00EB3FD9" w:rsidRDefault="00AF3486">
            <w:pPr>
              <w:pStyle w:val="Standard"/>
              <w:spacing w:after="0" w:line="240" w:lineRule="auto"/>
              <w:jc w:val="center"/>
              <w:rPr>
                <w:rFonts w:cs="Calibri"/>
                <w:sz w:val="10"/>
                <w:szCs w:val="10"/>
              </w:rPr>
            </w:pPr>
          </w:p>
          <w:p w14:paraId="2C0E3B7A" w14:textId="72A12E99" w:rsidR="00AF3486" w:rsidRPr="00EB3FD9" w:rsidRDefault="004A0B7D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B3FD9">
              <w:rPr>
                <w:rFonts w:cs="Calibri"/>
                <w:b/>
                <w:bCs/>
                <w:sz w:val="18"/>
                <w:szCs w:val="18"/>
              </w:rPr>
              <w:t>a</w:t>
            </w:r>
            <w:r w:rsidR="007346B9" w:rsidRPr="00EB3FD9">
              <w:rPr>
                <w:rFonts w:cs="Calibri"/>
                <w:b/>
                <w:bCs/>
                <w:sz w:val="18"/>
                <w:szCs w:val="18"/>
              </w:rPr>
              <w:t>dwokatów</w:t>
            </w:r>
          </w:p>
          <w:p w14:paraId="390C7968" w14:textId="77777777" w:rsidR="00AF3486" w:rsidRDefault="007346B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B3FD9">
              <w:rPr>
                <w:rFonts w:cs="Calibri"/>
                <w:sz w:val="18"/>
                <w:szCs w:val="18"/>
              </w:rPr>
              <w:t>(lipiec - grudzień)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A6C90" w14:textId="77777777" w:rsidR="00AF3486" w:rsidRDefault="007346B9">
            <w:pPr>
              <w:pStyle w:val="Standard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Urząd Gminy Leśniowice </w:t>
            </w:r>
            <w:r>
              <w:rPr>
                <w:rFonts w:cs="Arial"/>
                <w:sz w:val="16"/>
                <w:szCs w:val="16"/>
              </w:rPr>
              <w:br/>
            </w:r>
            <w:proofErr w:type="spellStart"/>
            <w:r>
              <w:rPr>
                <w:rFonts w:cs="Arial"/>
                <w:sz w:val="16"/>
                <w:szCs w:val="16"/>
              </w:rPr>
              <w:t>Leśniowice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21a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3ABB9" w14:textId="3F094A6F" w:rsidR="00AF3486" w:rsidRDefault="007346B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sz w:val="16"/>
                <w:szCs w:val="16"/>
              </w:rPr>
              <w:t>poniedziałek</w:t>
            </w:r>
            <w:r>
              <w:rPr>
                <w:rFonts w:cs="Calibri"/>
                <w:sz w:val="16"/>
                <w:szCs w:val="16"/>
              </w:rPr>
              <w:br/>
              <w:t>godz</w:t>
            </w:r>
            <w:r w:rsidR="004A0B7D">
              <w:rPr>
                <w:rFonts w:cs="Calibri"/>
                <w:sz w:val="16"/>
                <w:szCs w:val="16"/>
              </w:rPr>
              <w:t xml:space="preserve">. </w:t>
            </w:r>
            <w:r>
              <w:rPr>
                <w:rFonts w:cs="Calibri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>.00</w:t>
            </w:r>
            <w:r w:rsidR="004A0B7D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>12.00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C920" w14:textId="3E7D3D12" w:rsidR="00AF3486" w:rsidRDefault="00121C1D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mediacja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3A047" w14:textId="3836D404" w:rsidR="00AF3486" w:rsidRDefault="007346B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tak</w:t>
            </w:r>
          </w:p>
          <w:p w14:paraId="54D87A7D" w14:textId="77777777" w:rsidR="00AF3486" w:rsidRDefault="00AF348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FFE2E" w14:textId="656855F0" w:rsidR="00AF3486" w:rsidRDefault="007346B9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INFORMACJE i ZAPISY: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br/>
              <w:t>pon.</w:t>
            </w:r>
            <w:r w:rsidR="004A0B7D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-</w:t>
            </w:r>
            <w:r w:rsidR="004A0B7D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pt.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 7.30-15.30 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br/>
              <w:t>82 562 75 07</w:t>
            </w:r>
          </w:p>
          <w:p w14:paraId="1F26EC5A" w14:textId="77777777" w:rsidR="00AF3486" w:rsidRDefault="00AF3486">
            <w:pPr>
              <w:pStyle w:val="Standard"/>
              <w:spacing w:after="0" w:line="240" w:lineRule="auto"/>
              <w:jc w:val="center"/>
              <w:rPr>
                <w:rFonts w:cs="Calibri"/>
                <w:color w:val="808080"/>
                <w:sz w:val="16"/>
                <w:szCs w:val="16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5F0AB" w14:textId="77777777" w:rsidR="00AF3486" w:rsidRDefault="007346B9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www.powiatchelmski.pl/</w:t>
            </w:r>
          </w:p>
          <w:p w14:paraId="1D2E9DE6" w14:textId="77777777" w:rsidR="00AF3486" w:rsidRDefault="007346B9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nieodpłatna pomoc prawna</w:t>
            </w:r>
          </w:p>
        </w:tc>
      </w:tr>
      <w:tr w:rsidR="00AF3486" w14:paraId="57FA8EBF" w14:textId="77777777" w:rsidTr="005B6134">
        <w:trPr>
          <w:trHeight w:val="14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4049F" w14:textId="77777777" w:rsidR="00AF3486" w:rsidRDefault="00AF3486">
            <w:pPr>
              <w:suppressAutoHyphens w:val="0"/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24CC2" w14:textId="77777777" w:rsidR="00AF3486" w:rsidRDefault="00AF3486">
            <w:pPr>
              <w:suppressAutoHyphens w:val="0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79833" w14:textId="77777777" w:rsidR="00AF3486" w:rsidRDefault="007346B9">
            <w:pPr>
              <w:pStyle w:val="Standard"/>
              <w:suppressLineNumbers/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Miejski Ośrodek Kultury „Dworek” w Rejowcu </w:t>
            </w:r>
            <w:proofErr w:type="spellStart"/>
            <w:r>
              <w:rPr>
                <w:rFonts w:cs="Tahoma"/>
                <w:sz w:val="16"/>
                <w:szCs w:val="16"/>
              </w:rPr>
              <w:t>Fabr</w:t>
            </w:r>
            <w:proofErr w:type="spellEnd"/>
            <w:r>
              <w:rPr>
                <w:rFonts w:cs="Tahoma"/>
                <w:sz w:val="16"/>
                <w:szCs w:val="16"/>
              </w:rPr>
              <w:t>.</w:t>
            </w:r>
          </w:p>
          <w:p w14:paraId="1946C1AF" w14:textId="77777777" w:rsidR="00AF3486" w:rsidRDefault="007346B9">
            <w:pPr>
              <w:pStyle w:val="Standard"/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ul. Lubelska 24 a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1D108" w14:textId="77777777" w:rsidR="00AF3486" w:rsidRDefault="007346B9">
            <w:pPr>
              <w:pStyle w:val="Standard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wtorek</w:t>
            </w:r>
            <w:r>
              <w:rPr>
                <w:rFonts w:cs="Calibri"/>
                <w:sz w:val="16"/>
                <w:szCs w:val="16"/>
              </w:rPr>
              <w:br/>
              <w:t xml:space="preserve">godz. </w:t>
            </w:r>
            <w:r>
              <w:rPr>
                <w:rFonts w:cs="Arial"/>
                <w:sz w:val="16"/>
                <w:szCs w:val="16"/>
              </w:rPr>
              <w:t>1</w:t>
            </w:r>
            <w:r w:rsidR="00035E10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.00</w:t>
            </w:r>
            <w:r w:rsidR="004A0B7D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>1</w:t>
            </w:r>
            <w:r w:rsidR="00035E10">
              <w:rPr>
                <w:rFonts w:cs="Arial"/>
                <w:sz w:val="16"/>
                <w:szCs w:val="16"/>
              </w:rPr>
              <w:t>7</w:t>
            </w:r>
            <w:r>
              <w:rPr>
                <w:rFonts w:cs="Arial"/>
                <w:sz w:val="16"/>
                <w:szCs w:val="16"/>
              </w:rPr>
              <w:t>.00</w:t>
            </w:r>
            <w:r w:rsidR="00DC3DB9">
              <w:rPr>
                <w:rFonts w:cs="Arial"/>
                <w:sz w:val="16"/>
                <w:szCs w:val="16"/>
              </w:rPr>
              <w:t xml:space="preserve"> I półrocze</w:t>
            </w:r>
          </w:p>
          <w:p w14:paraId="4A81124B" w14:textId="1852A094" w:rsidR="00DC3DB9" w:rsidRDefault="00DC3DB9">
            <w:pPr>
              <w:pStyle w:val="Standard"/>
              <w:spacing w:after="0" w:line="240" w:lineRule="auto"/>
              <w:jc w:val="center"/>
            </w:pPr>
            <w:r>
              <w:rPr>
                <w:rFonts w:cs="Arial"/>
                <w:sz w:val="16"/>
                <w:szCs w:val="16"/>
              </w:rPr>
              <w:t>godz. 12.00-16.00 II półrocze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7982B" w14:textId="00657BE0" w:rsidR="00AF3486" w:rsidRDefault="00121C1D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mediacja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58A0E" w14:textId="77777777" w:rsidR="00AF3486" w:rsidRDefault="007346B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nie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E0C28" w14:textId="77777777" w:rsidR="00AF3486" w:rsidRDefault="00AF3486">
            <w:pPr>
              <w:suppressAutoHyphens w:val="0"/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548E7" w14:textId="77777777" w:rsidR="00AF3486" w:rsidRDefault="00AF3486">
            <w:pPr>
              <w:suppressAutoHyphens w:val="0"/>
            </w:pPr>
          </w:p>
        </w:tc>
      </w:tr>
      <w:tr w:rsidR="00AF3486" w14:paraId="0E07FEFD" w14:textId="77777777" w:rsidTr="005B6134">
        <w:trPr>
          <w:trHeight w:val="14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32481" w14:textId="77777777" w:rsidR="00AF3486" w:rsidRDefault="00AF3486">
            <w:pPr>
              <w:suppressAutoHyphens w:val="0"/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C5104" w14:textId="77777777" w:rsidR="00AF3486" w:rsidRDefault="00AF3486">
            <w:pPr>
              <w:suppressAutoHyphens w:val="0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CCC5D" w14:textId="55F20FBB" w:rsidR="00AF3486" w:rsidRDefault="007346B9">
            <w:pPr>
              <w:pStyle w:val="Standard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Urząd Gminy Wojsławice </w:t>
            </w:r>
            <w:r>
              <w:rPr>
                <w:rFonts w:cs="Arial"/>
                <w:sz w:val="16"/>
                <w:szCs w:val="16"/>
              </w:rPr>
              <w:br/>
              <w:t>ul. Rynek 30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8D151" w14:textId="77777777" w:rsidR="00AF3486" w:rsidRDefault="007346B9">
            <w:pPr>
              <w:pStyle w:val="Standard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środa</w:t>
            </w:r>
            <w:r>
              <w:rPr>
                <w:rFonts w:cs="Arial"/>
                <w:sz w:val="16"/>
                <w:szCs w:val="16"/>
              </w:rPr>
              <w:br/>
              <w:t>godz. 8.00-12.00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2FFD9" w14:textId="77777777" w:rsidR="00AF3486" w:rsidRDefault="007346B9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nie określono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DDF34" w14:textId="77777777" w:rsidR="00AF3486" w:rsidRDefault="007346B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tak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8B0A6" w14:textId="77777777" w:rsidR="00AF3486" w:rsidRDefault="00AF3486">
            <w:pPr>
              <w:suppressAutoHyphens w:val="0"/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DAA39" w14:textId="77777777" w:rsidR="00AF3486" w:rsidRDefault="00AF3486">
            <w:pPr>
              <w:suppressAutoHyphens w:val="0"/>
            </w:pPr>
          </w:p>
        </w:tc>
      </w:tr>
      <w:tr w:rsidR="00AF3486" w14:paraId="6AACB15F" w14:textId="77777777" w:rsidTr="005B6134">
        <w:trPr>
          <w:trHeight w:val="14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DDED0" w14:textId="77777777" w:rsidR="00AF3486" w:rsidRDefault="00AF3486">
            <w:pPr>
              <w:suppressAutoHyphens w:val="0"/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9C686" w14:textId="77777777" w:rsidR="00AF3486" w:rsidRDefault="00AF3486">
            <w:pPr>
              <w:suppressAutoHyphens w:val="0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1F147" w14:textId="00B66533" w:rsidR="00AF3486" w:rsidRDefault="007346B9">
            <w:pPr>
              <w:pStyle w:val="Standard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Biblioteka w Siedliszczu</w:t>
            </w:r>
          </w:p>
          <w:p w14:paraId="6841E82A" w14:textId="77777777" w:rsidR="00AF3486" w:rsidRDefault="007346B9">
            <w:pPr>
              <w:pStyle w:val="Standard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ul. Szpitalna 15 a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AA215" w14:textId="5F581E53" w:rsidR="00DC3DB9" w:rsidRDefault="00DC3DB9" w:rsidP="00B0687B">
            <w:pPr>
              <w:pStyle w:val="Standard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czwartek</w:t>
            </w:r>
          </w:p>
          <w:p w14:paraId="43747604" w14:textId="10DB9EB3" w:rsidR="00035E10" w:rsidRDefault="00DC3DB9" w:rsidP="00B0687B">
            <w:pPr>
              <w:pStyle w:val="Standard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godz. 7.30-11.30 I półrocze</w:t>
            </w:r>
            <w:r w:rsidR="007346B9">
              <w:rPr>
                <w:rFonts w:cs="Arial"/>
                <w:sz w:val="16"/>
                <w:szCs w:val="16"/>
              </w:rPr>
              <w:br/>
            </w:r>
            <w:r w:rsidR="00035E10">
              <w:rPr>
                <w:rFonts w:cs="Arial"/>
                <w:sz w:val="16"/>
                <w:szCs w:val="16"/>
              </w:rPr>
              <w:t xml:space="preserve">godz. 8.00-12.00 </w:t>
            </w:r>
            <w:r>
              <w:rPr>
                <w:rFonts w:cs="Arial"/>
                <w:sz w:val="16"/>
                <w:szCs w:val="16"/>
              </w:rPr>
              <w:t>II półrocze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0515D" w14:textId="77777777" w:rsidR="00AF3486" w:rsidRDefault="007346B9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nie określono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E5BC9" w14:textId="77777777" w:rsidR="00AF3486" w:rsidRDefault="007346B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tak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429A6" w14:textId="77777777" w:rsidR="00AF3486" w:rsidRDefault="00AF3486">
            <w:pPr>
              <w:suppressAutoHyphens w:val="0"/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EBA45" w14:textId="77777777" w:rsidR="00AF3486" w:rsidRDefault="00AF3486">
            <w:pPr>
              <w:suppressAutoHyphens w:val="0"/>
            </w:pPr>
          </w:p>
        </w:tc>
      </w:tr>
      <w:tr w:rsidR="00AF3486" w14:paraId="42571904" w14:textId="77777777" w:rsidTr="005B6134">
        <w:trPr>
          <w:trHeight w:val="14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D6E36" w14:textId="77777777" w:rsidR="00AF3486" w:rsidRDefault="00AF3486">
            <w:pPr>
              <w:suppressAutoHyphens w:val="0"/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A129D" w14:textId="77777777" w:rsidR="00AF3486" w:rsidRDefault="00AF3486">
            <w:pPr>
              <w:suppressAutoHyphens w:val="0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8FAC2" w14:textId="55A04651" w:rsidR="00AF3486" w:rsidRDefault="007346B9">
            <w:pPr>
              <w:pStyle w:val="Standard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Urząd Gminy Wierzbica</w:t>
            </w:r>
            <w:r>
              <w:rPr>
                <w:rFonts w:cs="Arial"/>
                <w:sz w:val="16"/>
                <w:szCs w:val="16"/>
              </w:rPr>
              <w:br/>
              <w:t>ul. Włodawska 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8C9A1" w14:textId="48C3571E" w:rsidR="00AF3486" w:rsidRDefault="007346B9" w:rsidP="00B0687B">
            <w:pPr>
              <w:pStyle w:val="Standard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piątek</w:t>
            </w:r>
            <w:r>
              <w:rPr>
                <w:rFonts w:cs="Arial"/>
                <w:sz w:val="16"/>
                <w:szCs w:val="16"/>
              </w:rPr>
              <w:br/>
            </w:r>
            <w:r w:rsidR="00035E10">
              <w:rPr>
                <w:rFonts w:cs="Arial"/>
                <w:sz w:val="16"/>
                <w:szCs w:val="16"/>
              </w:rPr>
              <w:t xml:space="preserve">godz. 8.00-12.00 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C0792" w14:textId="77777777" w:rsidR="00AF3486" w:rsidRDefault="007346B9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nie określono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B3CF7" w14:textId="77777777" w:rsidR="00AF3486" w:rsidRDefault="007346B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nie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E89CC" w14:textId="77777777" w:rsidR="00AF3486" w:rsidRDefault="00AF3486">
            <w:pPr>
              <w:suppressAutoHyphens w:val="0"/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4E8C" w14:textId="77777777" w:rsidR="00AF3486" w:rsidRDefault="00AF3486">
            <w:pPr>
              <w:suppressAutoHyphens w:val="0"/>
            </w:pPr>
          </w:p>
        </w:tc>
      </w:tr>
      <w:tr w:rsidR="00AF3486" w14:paraId="777CE97E" w14:textId="77777777" w:rsidTr="005B6134">
        <w:trPr>
          <w:trHeight w:val="44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78539" w14:textId="77777777" w:rsidR="00AF3486" w:rsidRDefault="007346B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E9C38" w14:textId="77777777" w:rsidR="00AF3486" w:rsidRPr="00EB3FD9" w:rsidRDefault="007346B9" w:rsidP="00EB3FD9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B3FD9">
              <w:rPr>
                <w:rFonts w:cs="Calibri"/>
                <w:sz w:val="18"/>
                <w:szCs w:val="18"/>
              </w:rPr>
              <w:t>Punkt II prowadzony przez:</w:t>
            </w:r>
          </w:p>
          <w:p w14:paraId="466BF93E" w14:textId="77777777" w:rsidR="00AF3486" w:rsidRPr="00EB3FD9" w:rsidRDefault="007346B9" w:rsidP="00EB3FD9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B3FD9">
              <w:rPr>
                <w:rFonts w:cs="Calibri"/>
                <w:sz w:val="18"/>
                <w:szCs w:val="18"/>
              </w:rPr>
              <w:t xml:space="preserve"> </w:t>
            </w:r>
          </w:p>
          <w:p w14:paraId="5D0F1B4C" w14:textId="77777777" w:rsidR="00B0687B" w:rsidRPr="00EB3FD9" w:rsidRDefault="00B0687B" w:rsidP="00EB3FD9">
            <w:pPr>
              <w:pStyle w:val="Standard"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EB3FD9">
              <w:rPr>
                <w:rFonts w:cs="Arial"/>
                <w:b/>
                <w:bCs/>
                <w:sz w:val="18"/>
                <w:szCs w:val="18"/>
                <w:shd w:val="clear" w:color="auto" w:fill="FFFFFF"/>
              </w:rPr>
              <w:t xml:space="preserve">Stowarzyszenie </w:t>
            </w:r>
          </w:p>
          <w:p w14:paraId="4CC0EC28" w14:textId="77777777" w:rsidR="00AF3486" w:rsidRPr="00EB3FD9" w:rsidRDefault="00B0687B" w:rsidP="00EB3FD9">
            <w:pPr>
              <w:pStyle w:val="Standard"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EB3FD9">
              <w:rPr>
                <w:rFonts w:cs="Arial"/>
                <w:b/>
                <w:bCs/>
                <w:sz w:val="18"/>
                <w:szCs w:val="18"/>
                <w:shd w:val="clear" w:color="auto" w:fill="FFFFFF"/>
              </w:rPr>
              <w:t>Sursum</w:t>
            </w:r>
            <w:proofErr w:type="spellEnd"/>
            <w:r w:rsidRPr="00EB3FD9">
              <w:rPr>
                <w:rFonts w:cs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B3FD9">
              <w:rPr>
                <w:rFonts w:cs="Arial"/>
                <w:b/>
                <w:bCs/>
                <w:sz w:val="18"/>
                <w:szCs w:val="18"/>
                <w:shd w:val="clear" w:color="auto" w:fill="FFFFFF"/>
              </w:rPr>
              <w:t>Corda</w:t>
            </w:r>
            <w:proofErr w:type="spellEnd"/>
            <w:r w:rsidRPr="00EB3FD9">
              <w:rPr>
                <w:rFonts w:cs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745A4C1" w14:textId="5D405254" w:rsidR="00B0687B" w:rsidRDefault="00B0687B" w:rsidP="00EB3FD9">
            <w:pPr>
              <w:pStyle w:val="Standard"/>
              <w:spacing w:after="0" w:line="240" w:lineRule="auto"/>
              <w:jc w:val="center"/>
            </w:pPr>
            <w:r w:rsidRPr="00EB3FD9">
              <w:rPr>
                <w:rFonts w:cs="Arial"/>
                <w:b/>
                <w:bCs/>
                <w:sz w:val="18"/>
                <w:szCs w:val="18"/>
                <w:shd w:val="clear" w:color="auto" w:fill="FFFFFF"/>
              </w:rPr>
              <w:t>Nowy Sącz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E42CE" w14:textId="70550BD9" w:rsidR="00AF3486" w:rsidRDefault="007346B9">
            <w:pPr>
              <w:pStyle w:val="Standard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Urząd Gminy Sawin</w:t>
            </w:r>
            <w:r>
              <w:rPr>
                <w:rFonts w:cs="Arial"/>
                <w:sz w:val="16"/>
                <w:szCs w:val="16"/>
              </w:rPr>
              <w:br/>
              <w:t xml:space="preserve"> ul. </w:t>
            </w:r>
            <w:proofErr w:type="spellStart"/>
            <w:r>
              <w:rPr>
                <w:rFonts w:cs="Arial"/>
                <w:sz w:val="16"/>
                <w:szCs w:val="16"/>
              </w:rPr>
              <w:t>Chutecka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12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57F46" w14:textId="6605BBBE" w:rsidR="00AF3486" w:rsidRDefault="007346B9">
            <w:pPr>
              <w:pStyle w:val="Standard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poniedziałek</w:t>
            </w:r>
            <w:r>
              <w:rPr>
                <w:rFonts w:cs="Arial"/>
                <w:sz w:val="16"/>
                <w:szCs w:val="16"/>
              </w:rPr>
              <w:br/>
              <w:t xml:space="preserve">godz. </w:t>
            </w:r>
            <w:r w:rsidR="00B770DF">
              <w:rPr>
                <w:rFonts w:cs="Arial"/>
                <w:sz w:val="16"/>
                <w:szCs w:val="16"/>
              </w:rPr>
              <w:t>7.45</w:t>
            </w:r>
            <w:r w:rsidR="005225F1">
              <w:rPr>
                <w:rFonts w:cs="Arial"/>
                <w:sz w:val="16"/>
                <w:szCs w:val="16"/>
              </w:rPr>
              <w:t>-</w:t>
            </w:r>
            <w:r w:rsidR="00B770DF">
              <w:rPr>
                <w:rFonts w:cs="Arial"/>
                <w:sz w:val="16"/>
                <w:szCs w:val="16"/>
              </w:rPr>
              <w:t>11.45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0813E" w14:textId="77777777" w:rsidR="00AF3486" w:rsidRDefault="007346B9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nie określono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ACEB6" w14:textId="77777777" w:rsidR="00AF3486" w:rsidRPr="004A0B7D" w:rsidRDefault="007346B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A0B7D">
              <w:rPr>
                <w:rFonts w:cs="Calibri"/>
                <w:sz w:val="16"/>
                <w:szCs w:val="16"/>
              </w:rPr>
              <w:t>tak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2A8A3" w14:textId="6EB5B4A6" w:rsidR="00ED06D1" w:rsidRDefault="00ED06D1" w:rsidP="00ED06D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INFORMACJE i ZAPISY: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br/>
              <w:t>pon.</w:t>
            </w:r>
            <w:r w:rsidR="004A0B7D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-</w:t>
            </w:r>
            <w:r w:rsidR="004A0B7D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pt.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 7.30-15.30 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br/>
              <w:t>82 562 75 07</w:t>
            </w:r>
          </w:p>
          <w:p w14:paraId="34251DB1" w14:textId="77777777" w:rsidR="00AF3486" w:rsidRDefault="00AF3486">
            <w:pPr>
              <w:pStyle w:val="Standard"/>
              <w:spacing w:after="0" w:line="240" w:lineRule="auto"/>
              <w:jc w:val="center"/>
              <w:rPr>
                <w:rFonts w:cs="Calibri"/>
                <w:color w:val="808080"/>
                <w:sz w:val="16"/>
                <w:szCs w:val="16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0E579" w14:textId="77777777" w:rsidR="00AF3486" w:rsidRDefault="007346B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www.powiatchelmski.pl/</w:t>
            </w:r>
          </w:p>
          <w:p w14:paraId="4AA00216" w14:textId="77777777" w:rsidR="00AF3486" w:rsidRDefault="007346B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nieodpłatna pomoc prawna</w:t>
            </w:r>
          </w:p>
        </w:tc>
      </w:tr>
      <w:tr w:rsidR="00AF3486" w14:paraId="72B6CDEE" w14:textId="77777777" w:rsidTr="005B6134">
        <w:trPr>
          <w:trHeight w:val="19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68F5F" w14:textId="77777777" w:rsidR="00AF3486" w:rsidRDefault="00AF3486">
            <w:pPr>
              <w:suppressAutoHyphens w:val="0"/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6E816" w14:textId="77777777" w:rsidR="00AF3486" w:rsidRDefault="00AF3486">
            <w:pPr>
              <w:suppressAutoHyphens w:val="0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24CC9" w14:textId="09B47820" w:rsidR="00AF3486" w:rsidRDefault="007346B9">
            <w:pPr>
              <w:pStyle w:val="Standard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Urząd Gminy Ruda-Huta</w:t>
            </w:r>
            <w:r>
              <w:rPr>
                <w:rFonts w:cs="Arial"/>
                <w:sz w:val="16"/>
                <w:szCs w:val="16"/>
              </w:rPr>
              <w:br/>
              <w:t xml:space="preserve"> ul. Niepodległości 44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8AF16" w14:textId="14FAEA71" w:rsidR="00AF3486" w:rsidRDefault="005225F1">
            <w:pPr>
              <w:pStyle w:val="Standard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  <w:r w:rsidR="007346B9">
              <w:rPr>
                <w:rFonts w:cs="Arial"/>
                <w:sz w:val="16"/>
                <w:szCs w:val="16"/>
              </w:rPr>
              <w:t>torek</w:t>
            </w:r>
            <w:r w:rsidR="007346B9">
              <w:rPr>
                <w:rFonts w:cs="Arial"/>
                <w:sz w:val="16"/>
                <w:szCs w:val="16"/>
              </w:rPr>
              <w:br/>
            </w:r>
            <w:r w:rsidR="00035E10">
              <w:rPr>
                <w:rFonts w:cs="Arial"/>
                <w:sz w:val="16"/>
                <w:szCs w:val="16"/>
              </w:rPr>
              <w:t>godz. 8.</w:t>
            </w:r>
            <w:r w:rsidR="00B0687B">
              <w:rPr>
                <w:rFonts w:cs="Arial"/>
                <w:sz w:val="16"/>
                <w:szCs w:val="16"/>
              </w:rPr>
              <w:t>0</w:t>
            </w:r>
            <w:r w:rsidR="00035E10">
              <w:rPr>
                <w:rFonts w:cs="Arial"/>
                <w:sz w:val="16"/>
                <w:szCs w:val="16"/>
              </w:rPr>
              <w:t>0-12.</w:t>
            </w:r>
            <w:r w:rsidR="00B0687B">
              <w:rPr>
                <w:rFonts w:cs="Arial"/>
                <w:sz w:val="16"/>
                <w:szCs w:val="16"/>
              </w:rPr>
              <w:t>0</w:t>
            </w:r>
            <w:r w:rsidR="00035E10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1A054" w14:textId="77777777" w:rsidR="00AF3486" w:rsidRDefault="007346B9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nie określono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09F57" w14:textId="77777777" w:rsidR="00AF3486" w:rsidRPr="004A0B7D" w:rsidRDefault="007346B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A0B7D">
              <w:rPr>
                <w:rFonts w:cs="Calibri"/>
                <w:sz w:val="16"/>
                <w:szCs w:val="16"/>
              </w:rPr>
              <w:t>tak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DAADD" w14:textId="77777777" w:rsidR="00AF3486" w:rsidRDefault="00AF3486">
            <w:pPr>
              <w:suppressAutoHyphens w:val="0"/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0CD75" w14:textId="77777777" w:rsidR="00AF3486" w:rsidRDefault="00AF3486">
            <w:pPr>
              <w:suppressAutoHyphens w:val="0"/>
            </w:pPr>
          </w:p>
        </w:tc>
      </w:tr>
      <w:tr w:rsidR="00AF3486" w14:paraId="2C1A4769" w14:textId="77777777" w:rsidTr="005B6134">
        <w:trPr>
          <w:trHeight w:val="18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07CA" w14:textId="77777777" w:rsidR="00AF3486" w:rsidRDefault="00AF3486">
            <w:pPr>
              <w:suppressAutoHyphens w:val="0"/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B29E" w14:textId="77777777" w:rsidR="00AF3486" w:rsidRDefault="00AF3486">
            <w:pPr>
              <w:suppressAutoHyphens w:val="0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B0FE6" w14:textId="77777777" w:rsidR="00AF3486" w:rsidRDefault="007346B9">
            <w:pPr>
              <w:pStyle w:val="Standard"/>
              <w:suppressLineNumbers/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Urząd Gminy Kamień</w:t>
            </w:r>
          </w:p>
          <w:p w14:paraId="7CAD9C61" w14:textId="77777777" w:rsidR="00AF3486" w:rsidRDefault="007346B9">
            <w:pPr>
              <w:pStyle w:val="Standard"/>
              <w:spacing w:after="0" w:line="240" w:lineRule="auto"/>
              <w:jc w:val="center"/>
            </w:pPr>
            <w:r>
              <w:rPr>
                <w:rFonts w:eastAsia="Arial" w:cs="Arial"/>
                <w:sz w:val="16"/>
                <w:szCs w:val="16"/>
              </w:rPr>
              <w:t xml:space="preserve"> </w:t>
            </w:r>
            <w:r>
              <w:rPr>
                <w:rFonts w:cs="Tahoma"/>
                <w:sz w:val="16"/>
                <w:szCs w:val="16"/>
              </w:rPr>
              <w:t>ul. Diamentowa 15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52D6D" w14:textId="77E7E5BA" w:rsidR="00AF3486" w:rsidRDefault="007346B9">
            <w:pPr>
              <w:pStyle w:val="Standard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środa</w:t>
            </w:r>
            <w:r>
              <w:rPr>
                <w:rFonts w:cs="Arial"/>
                <w:sz w:val="16"/>
                <w:szCs w:val="16"/>
              </w:rPr>
              <w:br/>
              <w:t xml:space="preserve">godz. </w:t>
            </w:r>
            <w:r w:rsidR="005225F1">
              <w:rPr>
                <w:rFonts w:cs="Arial"/>
                <w:sz w:val="16"/>
                <w:szCs w:val="16"/>
              </w:rPr>
              <w:t>8</w:t>
            </w:r>
            <w:r w:rsidR="00DC3DB9">
              <w:rPr>
                <w:rFonts w:cs="Arial"/>
                <w:sz w:val="16"/>
                <w:szCs w:val="16"/>
              </w:rPr>
              <w:t>.00</w:t>
            </w:r>
            <w:r w:rsidR="005225F1">
              <w:rPr>
                <w:rFonts w:cs="Arial"/>
                <w:sz w:val="16"/>
                <w:szCs w:val="16"/>
              </w:rPr>
              <w:t>-12.</w:t>
            </w:r>
            <w:r w:rsidR="00DC3DB9">
              <w:rPr>
                <w:rFonts w:cs="Arial"/>
                <w:sz w:val="16"/>
                <w:szCs w:val="16"/>
              </w:rPr>
              <w:t>00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C6F8F" w14:textId="77777777" w:rsidR="00AF3486" w:rsidRDefault="007346B9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nie określono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0AD4C" w14:textId="77777777" w:rsidR="00AF3486" w:rsidRPr="004A0B7D" w:rsidRDefault="007346B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A0B7D">
              <w:rPr>
                <w:rFonts w:cs="Calibri"/>
                <w:sz w:val="16"/>
                <w:szCs w:val="16"/>
              </w:rPr>
              <w:t>nie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50943" w14:textId="77777777" w:rsidR="00AF3486" w:rsidRDefault="00AF3486">
            <w:pPr>
              <w:suppressAutoHyphens w:val="0"/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12237" w14:textId="77777777" w:rsidR="00AF3486" w:rsidRDefault="00AF3486">
            <w:pPr>
              <w:suppressAutoHyphens w:val="0"/>
            </w:pPr>
          </w:p>
        </w:tc>
      </w:tr>
      <w:tr w:rsidR="00AF3486" w14:paraId="29F8E287" w14:textId="77777777" w:rsidTr="005B6134">
        <w:trPr>
          <w:trHeight w:val="18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2602A" w14:textId="77777777" w:rsidR="00AF3486" w:rsidRDefault="00AF3486">
            <w:pPr>
              <w:suppressAutoHyphens w:val="0"/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FEDA5" w14:textId="77777777" w:rsidR="00AF3486" w:rsidRDefault="00AF3486">
            <w:pPr>
              <w:suppressAutoHyphens w:val="0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36B9E" w14:textId="75D7187E" w:rsidR="00B0687B" w:rsidRDefault="00B0687B" w:rsidP="00B0687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Starostwo Powiatowe w Chełmie</w:t>
            </w:r>
          </w:p>
          <w:p w14:paraId="3C6CAA3C" w14:textId="19A47D18" w:rsidR="00AF3486" w:rsidRDefault="00B0687B" w:rsidP="00B0687B">
            <w:pPr>
              <w:pStyle w:val="Standard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pl. Niepodległości 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B8ABA" w14:textId="392470AB" w:rsidR="00AF3486" w:rsidRDefault="005225F1">
            <w:pPr>
              <w:pStyle w:val="Standard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  <w:r w:rsidR="007346B9">
              <w:rPr>
                <w:rFonts w:cs="Arial"/>
                <w:sz w:val="16"/>
                <w:szCs w:val="16"/>
              </w:rPr>
              <w:t>zwartek</w:t>
            </w:r>
            <w:r w:rsidR="007346B9">
              <w:rPr>
                <w:rFonts w:cs="Arial"/>
                <w:sz w:val="16"/>
                <w:szCs w:val="16"/>
              </w:rPr>
              <w:br/>
              <w:t xml:space="preserve">godz. </w:t>
            </w:r>
            <w:r w:rsidR="00B0687B">
              <w:rPr>
                <w:rFonts w:cs="Arial"/>
                <w:sz w:val="16"/>
                <w:szCs w:val="16"/>
              </w:rPr>
              <w:t>11.15</w:t>
            </w:r>
            <w:r>
              <w:rPr>
                <w:rFonts w:cs="Arial"/>
                <w:sz w:val="16"/>
                <w:szCs w:val="16"/>
              </w:rPr>
              <w:t>-</w:t>
            </w:r>
            <w:r w:rsidR="007346B9">
              <w:rPr>
                <w:rFonts w:cs="Arial"/>
                <w:sz w:val="16"/>
                <w:szCs w:val="16"/>
              </w:rPr>
              <w:t>1</w:t>
            </w:r>
            <w:r w:rsidR="00B0687B">
              <w:rPr>
                <w:rFonts w:cs="Arial"/>
                <w:sz w:val="16"/>
                <w:szCs w:val="16"/>
              </w:rPr>
              <w:t>5.15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5CDA0" w14:textId="7FA2251F" w:rsidR="00AF3486" w:rsidRDefault="00121C1D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mediacja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E349D" w14:textId="77777777" w:rsidR="00AF3486" w:rsidRDefault="007346B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tak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53B70" w14:textId="77777777" w:rsidR="00AF3486" w:rsidRDefault="00AF3486">
            <w:pPr>
              <w:suppressAutoHyphens w:val="0"/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5E758" w14:textId="77777777" w:rsidR="00AF3486" w:rsidRDefault="00AF3486">
            <w:pPr>
              <w:suppressAutoHyphens w:val="0"/>
            </w:pPr>
          </w:p>
        </w:tc>
      </w:tr>
      <w:tr w:rsidR="00AF3486" w14:paraId="6ADC8CE6" w14:textId="77777777" w:rsidTr="005B6134">
        <w:trPr>
          <w:trHeight w:val="18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71A6D" w14:textId="77777777" w:rsidR="00AF3486" w:rsidRDefault="00AF3486">
            <w:pPr>
              <w:suppressAutoHyphens w:val="0"/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DA915" w14:textId="77777777" w:rsidR="00AF3486" w:rsidRDefault="00AF3486">
            <w:pPr>
              <w:suppressAutoHyphens w:val="0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C4A2A" w14:textId="173BBAB3" w:rsidR="00AF3486" w:rsidRDefault="007346B9">
            <w:pPr>
              <w:pStyle w:val="Standard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Urząd Gminy Żmudź</w:t>
            </w:r>
            <w:r>
              <w:rPr>
                <w:rFonts w:cs="Arial"/>
                <w:sz w:val="16"/>
                <w:szCs w:val="16"/>
              </w:rPr>
              <w:br/>
            </w:r>
            <w:proofErr w:type="spellStart"/>
            <w:r>
              <w:rPr>
                <w:rFonts w:cs="Arial"/>
                <w:sz w:val="16"/>
                <w:szCs w:val="16"/>
              </w:rPr>
              <w:t>Żmudź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62EA9" w14:textId="47932FAD" w:rsidR="00AF3486" w:rsidRDefault="007346B9">
            <w:pPr>
              <w:pStyle w:val="Standard"/>
              <w:tabs>
                <w:tab w:val="center" w:pos="813"/>
              </w:tabs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piątek</w:t>
            </w:r>
            <w:r>
              <w:rPr>
                <w:rFonts w:cs="Arial"/>
                <w:sz w:val="16"/>
                <w:szCs w:val="16"/>
              </w:rPr>
              <w:br/>
              <w:t xml:space="preserve">godz. </w:t>
            </w:r>
            <w:r w:rsidR="00B0687B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>.</w:t>
            </w:r>
            <w:r w:rsidR="00DC3DB9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0</w:t>
            </w:r>
            <w:r w:rsidR="005225F1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>1</w:t>
            </w:r>
            <w:r w:rsidR="00B0687B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.</w:t>
            </w:r>
            <w:r w:rsidR="00DC3DB9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8D78B" w14:textId="77777777" w:rsidR="00AF3486" w:rsidRDefault="007346B9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nie określono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1DAA4" w14:textId="77777777" w:rsidR="00AF3486" w:rsidRDefault="007346B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tak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DBC31" w14:textId="77777777" w:rsidR="00AF3486" w:rsidRDefault="00AF3486">
            <w:pPr>
              <w:suppressAutoHyphens w:val="0"/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96BE1" w14:textId="77777777" w:rsidR="00AF3486" w:rsidRDefault="00AF3486">
            <w:pPr>
              <w:suppressAutoHyphens w:val="0"/>
            </w:pPr>
          </w:p>
        </w:tc>
      </w:tr>
      <w:tr w:rsidR="00AF3486" w14:paraId="1595C502" w14:textId="77777777">
        <w:trPr>
          <w:trHeight w:val="554"/>
        </w:trPr>
        <w:tc>
          <w:tcPr>
            <w:tcW w:w="141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97B23" w14:textId="3003EE7C" w:rsidR="00AF3486" w:rsidRPr="005B6134" w:rsidRDefault="007346B9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24"/>
                <w:szCs w:val="24"/>
              </w:rPr>
            </w:pPr>
            <w:r w:rsidRPr="005B6134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NIEODPŁATNE PORADNICTWO OBYWATELSKIE</w:t>
            </w:r>
            <w:r w:rsidR="004A0B7D" w:rsidRPr="005B6134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 xml:space="preserve"> w 202</w:t>
            </w:r>
            <w:r w:rsidR="00DC3DB9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4</w:t>
            </w:r>
            <w:r w:rsidR="004A0B7D" w:rsidRPr="005B6134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 xml:space="preserve"> r.</w:t>
            </w:r>
          </w:p>
        </w:tc>
      </w:tr>
      <w:tr w:rsidR="00035E10" w14:paraId="1D5F4BA8" w14:textId="77777777" w:rsidTr="005B6134">
        <w:trPr>
          <w:trHeight w:val="19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3A8A8" w14:textId="7B585F7C" w:rsidR="00035E10" w:rsidRDefault="00035E10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A0115" w14:textId="5657CB2C" w:rsidR="00035E10" w:rsidRPr="00EB3FD9" w:rsidRDefault="00035E10" w:rsidP="00EB3FD9">
            <w:pPr>
              <w:pStyle w:val="Standard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B3FD9">
              <w:rPr>
                <w:rFonts w:cs="Calibri"/>
                <w:sz w:val="18"/>
                <w:szCs w:val="18"/>
              </w:rPr>
              <w:t>Punkt III prowadzony przez:</w:t>
            </w:r>
          </w:p>
          <w:p w14:paraId="011A48F4" w14:textId="77777777" w:rsidR="00F77885" w:rsidRPr="00EB3FD9" w:rsidRDefault="00F77885" w:rsidP="00EB3FD9">
            <w:pPr>
              <w:pStyle w:val="Standard"/>
              <w:spacing w:after="0" w:line="240" w:lineRule="auto"/>
              <w:jc w:val="center"/>
              <w:rPr>
                <w:sz w:val="4"/>
                <w:szCs w:val="4"/>
              </w:rPr>
            </w:pPr>
          </w:p>
          <w:p w14:paraId="1C8926AC" w14:textId="77777777" w:rsidR="00EB3FD9" w:rsidRDefault="00035E10" w:rsidP="00EB3FD9">
            <w:pPr>
              <w:pStyle w:val="Standard"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EB3FD9">
              <w:rPr>
                <w:rFonts w:cs="Arial"/>
                <w:b/>
                <w:bCs/>
                <w:sz w:val="18"/>
                <w:szCs w:val="18"/>
                <w:shd w:val="clear" w:color="auto" w:fill="FFFFFF"/>
              </w:rPr>
              <w:t>Polską Fundację Ośrodków Wspomagania Rozwoju Gospodarczego „OIC Poland”</w:t>
            </w:r>
          </w:p>
          <w:p w14:paraId="77E86A7A" w14:textId="549D62C9" w:rsidR="00035E10" w:rsidRDefault="00035E10" w:rsidP="00EB3FD9">
            <w:pPr>
              <w:pStyle w:val="Standard"/>
              <w:spacing w:after="0" w:line="240" w:lineRule="auto"/>
              <w:jc w:val="center"/>
            </w:pPr>
            <w:r w:rsidRPr="00EB3FD9">
              <w:rPr>
                <w:rFonts w:cs="Arial"/>
                <w:b/>
                <w:bCs/>
                <w:sz w:val="18"/>
                <w:szCs w:val="18"/>
                <w:shd w:val="clear" w:color="auto" w:fill="FFFFFF"/>
              </w:rPr>
              <w:t>w Lublinie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8644B" w14:textId="1E888BA3" w:rsidR="00B0687B" w:rsidRDefault="00B0687B" w:rsidP="00B0687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Starostwo Powiatowe w Chełmie</w:t>
            </w:r>
          </w:p>
          <w:p w14:paraId="2A49C115" w14:textId="65CC981D" w:rsidR="00035E10" w:rsidRDefault="00B0687B" w:rsidP="00B0687B">
            <w:pPr>
              <w:pStyle w:val="Standard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pl. Niepodległości 1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118B8" w14:textId="38223873" w:rsidR="00035E10" w:rsidRDefault="00035E10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sz w:val="16"/>
                <w:szCs w:val="16"/>
              </w:rPr>
              <w:t xml:space="preserve">poniedziałek </w:t>
            </w:r>
            <w:r>
              <w:rPr>
                <w:rFonts w:cs="Calibri"/>
                <w:sz w:val="16"/>
                <w:szCs w:val="16"/>
              </w:rPr>
              <w:br/>
              <w:t xml:space="preserve">godz. </w:t>
            </w:r>
            <w:r w:rsidR="00B0687B">
              <w:rPr>
                <w:rFonts w:cs="Calibri"/>
                <w:sz w:val="16"/>
                <w:szCs w:val="16"/>
              </w:rPr>
              <w:t>12</w:t>
            </w:r>
            <w:r>
              <w:rPr>
                <w:rFonts w:cs="Calibri"/>
                <w:sz w:val="16"/>
                <w:szCs w:val="16"/>
              </w:rPr>
              <w:t>.</w:t>
            </w:r>
            <w:r w:rsidR="00B0687B">
              <w:rPr>
                <w:rFonts w:cs="Calibri"/>
                <w:sz w:val="16"/>
                <w:szCs w:val="16"/>
              </w:rPr>
              <w:t>0</w:t>
            </w:r>
            <w:r>
              <w:rPr>
                <w:rFonts w:cs="Calibri"/>
                <w:sz w:val="16"/>
                <w:szCs w:val="16"/>
              </w:rPr>
              <w:t>0-1</w:t>
            </w:r>
            <w:r w:rsidR="00B0687B">
              <w:rPr>
                <w:rFonts w:cs="Calibri"/>
                <w:sz w:val="16"/>
                <w:szCs w:val="16"/>
              </w:rPr>
              <w:t>6</w:t>
            </w:r>
            <w:r>
              <w:rPr>
                <w:rFonts w:cs="Calibri"/>
                <w:sz w:val="16"/>
                <w:szCs w:val="16"/>
              </w:rPr>
              <w:t>.</w:t>
            </w:r>
            <w:r w:rsidR="00B0687B">
              <w:rPr>
                <w:rFonts w:cs="Calibri"/>
                <w:sz w:val="16"/>
                <w:szCs w:val="16"/>
              </w:rPr>
              <w:t>0</w:t>
            </w: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E3FBB" w14:textId="77777777" w:rsidR="00035E10" w:rsidRDefault="00035E10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nie określono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FD08F" w14:textId="77777777" w:rsidR="00035E10" w:rsidRDefault="00035E10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tak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D688" w14:textId="655AE184" w:rsidR="00035E10" w:rsidRDefault="00035E10" w:rsidP="005225F1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INFORMACJE i ZAPISY: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br/>
              <w:t>pon. - pt.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 7.30-15.30 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br/>
              <w:t>82 562 75 07</w:t>
            </w:r>
          </w:p>
          <w:p w14:paraId="5D271871" w14:textId="77777777" w:rsidR="00035E10" w:rsidRDefault="00035E10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80808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19C77" w14:textId="77777777" w:rsidR="00035E10" w:rsidRDefault="00035E10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www.powiatchelmski.pl/</w:t>
            </w:r>
          </w:p>
          <w:p w14:paraId="4D3C4CE8" w14:textId="77777777" w:rsidR="00035E10" w:rsidRDefault="00035E10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nieodpłatna pomoc prawna</w:t>
            </w:r>
          </w:p>
        </w:tc>
      </w:tr>
      <w:tr w:rsidR="00035E10" w14:paraId="065F7204" w14:textId="77777777" w:rsidTr="005B6134">
        <w:trPr>
          <w:trHeight w:val="195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62AAB" w14:textId="77777777" w:rsidR="00035E10" w:rsidRDefault="00035E10">
            <w:pPr>
              <w:suppressAutoHyphens w:val="0"/>
            </w:pPr>
          </w:p>
        </w:tc>
        <w:tc>
          <w:tcPr>
            <w:tcW w:w="1696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FDCA0" w14:textId="77777777" w:rsidR="00035E10" w:rsidRDefault="00035E10">
            <w:pPr>
              <w:suppressAutoHyphens w:val="0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FE5BB" w14:textId="77777777" w:rsidR="00035E10" w:rsidRDefault="00035E10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Urząd Gminy Dorohusk</w:t>
            </w:r>
            <w:r>
              <w:rPr>
                <w:rFonts w:cs="Calibri"/>
                <w:sz w:val="16"/>
                <w:szCs w:val="16"/>
              </w:rPr>
              <w:br/>
              <w:t xml:space="preserve"> ul. Niepodległości 50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CF74C" w14:textId="47C3DCC0" w:rsidR="00035E10" w:rsidRDefault="00035E10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sz w:val="16"/>
                <w:szCs w:val="16"/>
              </w:rPr>
              <w:t xml:space="preserve">wtorek </w:t>
            </w:r>
            <w:r>
              <w:rPr>
                <w:rFonts w:cs="Calibri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 xml:space="preserve">godz. </w:t>
            </w:r>
            <w:r w:rsidR="00B0687B">
              <w:rPr>
                <w:rFonts w:cs="Arial"/>
                <w:sz w:val="16"/>
                <w:szCs w:val="16"/>
              </w:rPr>
              <w:t>9</w:t>
            </w:r>
            <w:r>
              <w:rPr>
                <w:rFonts w:cs="Arial"/>
                <w:sz w:val="16"/>
                <w:szCs w:val="16"/>
              </w:rPr>
              <w:t>.</w:t>
            </w:r>
            <w:r w:rsidR="00B0687B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0-1</w:t>
            </w:r>
            <w:r w:rsidR="00B0687B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.</w:t>
            </w:r>
            <w:r w:rsidR="00B0687B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7F992" w14:textId="77777777" w:rsidR="00035E10" w:rsidRDefault="00035E10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nie określono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E4382" w14:textId="77777777" w:rsidR="00035E10" w:rsidRDefault="00035E10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tak</w:t>
            </w:r>
          </w:p>
        </w:tc>
        <w:tc>
          <w:tcPr>
            <w:tcW w:w="197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0BA9A" w14:textId="77777777" w:rsidR="00035E10" w:rsidRDefault="00035E10">
            <w:pPr>
              <w:suppressAutoHyphens w:val="0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380C2" w14:textId="77777777" w:rsidR="00035E10" w:rsidRDefault="00035E10">
            <w:pPr>
              <w:suppressAutoHyphens w:val="0"/>
            </w:pPr>
          </w:p>
        </w:tc>
      </w:tr>
      <w:tr w:rsidR="00035E10" w14:paraId="752FB643" w14:textId="77777777" w:rsidTr="005B6134">
        <w:trPr>
          <w:trHeight w:val="195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5A746" w14:textId="77777777" w:rsidR="00035E10" w:rsidRDefault="00035E10">
            <w:pPr>
              <w:suppressAutoHyphens w:val="0"/>
            </w:pPr>
          </w:p>
        </w:tc>
        <w:tc>
          <w:tcPr>
            <w:tcW w:w="1696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ED529" w14:textId="77777777" w:rsidR="00035E10" w:rsidRDefault="00035E10">
            <w:pPr>
              <w:suppressAutoHyphens w:val="0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47098" w14:textId="79A4FF09" w:rsidR="00035E10" w:rsidRDefault="00035E10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Gminna Biblioteka</w:t>
            </w:r>
            <w:r w:rsidR="00EB3FD9"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>w Rejowcu</w:t>
            </w:r>
          </w:p>
          <w:p w14:paraId="7B3043DE" w14:textId="77777777" w:rsidR="00035E10" w:rsidRDefault="00035E10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ul. Zwierzyńskiego 8 c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894E3" w14:textId="65EC36F9" w:rsidR="00035E10" w:rsidRDefault="00035E10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sz w:val="16"/>
                <w:szCs w:val="16"/>
              </w:rPr>
              <w:t xml:space="preserve">środa </w:t>
            </w:r>
            <w:r>
              <w:rPr>
                <w:rFonts w:cs="Calibri"/>
                <w:sz w:val="16"/>
                <w:szCs w:val="16"/>
              </w:rPr>
              <w:br/>
              <w:t>godz. 9.00-13.00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4780C" w14:textId="55EE35BA" w:rsidR="00035E10" w:rsidRDefault="00121C1D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mediacja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E24F3" w14:textId="77777777" w:rsidR="00035E10" w:rsidRDefault="00035E10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tak</w:t>
            </w:r>
          </w:p>
        </w:tc>
        <w:tc>
          <w:tcPr>
            <w:tcW w:w="197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C47C9" w14:textId="77777777" w:rsidR="00035E10" w:rsidRDefault="00035E10">
            <w:pPr>
              <w:suppressAutoHyphens w:val="0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AA4C4" w14:textId="77777777" w:rsidR="00035E10" w:rsidRDefault="00035E10">
            <w:pPr>
              <w:suppressAutoHyphens w:val="0"/>
            </w:pPr>
          </w:p>
        </w:tc>
      </w:tr>
      <w:tr w:rsidR="00035E10" w14:paraId="16C5CF5F" w14:textId="77777777" w:rsidTr="005B6134">
        <w:trPr>
          <w:trHeight w:val="195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02EFA" w14:textId="77777777" w:rsidR="00035E10" w:rsidRDefault="00035E10">
            <w:pPr>
              <w:suppressAutoHyphens w:val="0"/>
            </w:pPr>
          </w:p>
        </w:tc>
        <w:tc>
          <w:tcPr>
            <w:tcW w:w="1696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7071B" w14:textId="77777777" w:rsidR="00035E10" w:rsidRDefault="00035E10">
            <w:pPr>
              <w:suppressAutoHyphens w:val="0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8924A" w14:textId="49D8F461" w:rsidR="00035E10" w:rsidRDefault="00035E10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Starostwo Powiatowe w Chełmie</w:t>
            </w:r>
          </w:p>
          <w:p w14:paraId="40C107E9" w14:textId="77777777" w:rsidR="00035E10" w:rsidRDefault="00035E10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pl. Niepodległości 1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FBF7A" w14:textId="264A8E23" w:rsidR="00035E10" w:rsidRDefault="00035E10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czwartek </w:t>
            </w:r>
          </w:p>
          <w:p w14:paraId="4859461E" w14:textId="7DB8F136" w:rsidR="00035E10" w:rsidRDefault="00035E10">
            <w:pPr>
              <w:pStyle w:val="Standard"/>
              <w:spacing w:after="0" w:line="240" w:lineRule="auto"/>
              <w:jc w:val="center"/>
            </w:pPr>
            <w:r>
              <w:rPr>
                <w:rFonts w:cs="Arial"/>
                <w:sz w:val="16"/>
                <w:szCs w:val="16"/>
              </w:rPr>
              <w:t>godz. 7.</w:t>
            </w:r>
            <w:r w:rsidR="00B0312D">
              <w:rPr>
                <w:rFonts w:cs="Arial"/>
                <w:sz w:val="16"/>
                <w:szCs w:val="16"/>
              </w:rPr>
              <w:t>15</w:t>
            </w:r>
            <w:r>
              <w:rPr>
                <w:rFonts w:cs="Arial"/>
                <w:sz w:val="16"/>
                <w:szCs w:val="16"/>
              </w:rPr>
              <w:t>-11.</w:t>
            </w:r>
            <w:r w:rsidR="00B0312D">
              <w:rPr>
                <w:rFonts w:cs="Arial"/>
                <w:sz w:val="16"/>
                <w:szCs w:val="16"/>
              </w:rPr>
              <w:t>15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3C9E3" w14:textId="17DA4EDF" w:rsidR="00035E10" w:rsidRDefault="00121C1D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mediacja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4CCE6" w14:textId="77777777" w:rsidR="00035E10" w:rsidRDefault="00035E10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tak</w:t>
            </w:r>
          </w:p>
        </w:tc>
        <w:tc>
          <w:tcPr>
            <w:tcW w:w="197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57FAD" w14:textId="77777777" w:rsidR="00035E10" w:rsidRDefault="00035E10">
            <w:pPr>
              <w:suppressAutoHyphens w:val="0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FEDE2" w14:textId="77777777" w:rsidR="00035E10" w:rsidRDefault="00035E10">
            <w:pPr>
              <w:suppressAutoHyphens w:val="0"/>
            </w:pPr>
          </w:p>
        </w:tc>
      </w:tr>
      <w:tr w:rsidR="00035E10" w14:paraId="4A79FD14" w14:textId="77777777" w:rsidTr="00EB3FD9">
        <w:trPr>
          <w:trHeight w:val="382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2C963" w14:textId="77777777" w:rsidR="00035E10" w:rsidRDefault="00035E10" w:rsidP="00035E10">
            <w:pPr>
              <w:suppressAutoHyphens w:val="0"/>
            </w:pPr>
          </w:p>
        </w:tc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4C5BE" w14:textId="77777777" w:rsidR="00035E10" w:rsidRDefault="00035E10" w:rsidP="00035E10">
            <w:pPr>
              <w:suppressAutoHyphens w:val="0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101D5" w14:textId="23240DAC" w:rsidR="00035E10" w:rsidRDefault="00035E10" w:rsidP="00035E10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Starostwo Powiatowe w Chełmie</w:t>
            </w:r>
          </w:p>
          <w:p w14:paraId="3C12B75B" w14:textId="6A702AE8" w:rsidR="00035E10" w:rsidRDefault="00035E10" w:rsidP="00035E10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pl. Niepodległości 1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D66A8" w14:textId="77777777" w:rsidR="00035E10" w:rsidRDefault="00035E10" w:rsidP="00035E10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piątek </w:t>
            </w:r>
          </w:p>
          <w:p w14:paraId="3510F3C7" w14:textId="09E80D15" w:rsidR="00035E10" w:rsidRDefault="00035E10" w:rsidP="00035E10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godz. 12.00-16.00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4EB56" w14:textId="63491DEB" w:rsidR="00035E10" w:rsidRDefault="00035E10" w:rsidP="00035E10">
            <w:pPr>
              <w:pStyle w:val="Standard"/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nie określono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53E79" w14:textId="070DBABC" w:rsidR="00035E10" w:rsidRDefault="00035E10" w:rsidP="00035E10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tak</w:t>
            </w: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A87F2" w14:textId="77777777" w:rsidR="00035E10" w:rsidRDefault="00035E10" w:rsidP="00035E10">
            <w:pPr>
              <w:suppressAutoHyphens w:val="0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DF62D" w14:textId="77777777" w:rsidR="00035E10" w:rsidRDefault="00035E10" w:rsidP="00035E10">
            <w:pPr>
              <w:suppressAutoHyphens w:val="0"/>
            </w:pPr>
          </w:p>
        </w:tc>
      </w:tr>
    </w:tbl>
    <w:p w14:paraId="3DB121F0" w14:textId="576D4117" w:rsidR="007B76BB" w:rsidRDefault="007B76BB" w:rsidP="00C0047F">
      <w:pPr>
        <w:pStyle w:val="Standard"/>
      </w:pPr>
    </w:p>
    <w:sectPr w:rsidR="007B76BB" w:rsidSect="009A4D85">
      <w:footerReference w:type="default" r:id="rId24"/>
      <w:pgSz w:w="16838" w:h="11906" w:orient="landscape"/>
      <w:pgMar w:top="624" w:right="1191" w:bottom="397" w:left="1191" w:header="567" w:footer="510" w:gutter="0"/>
      <w:pgNumType w:start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97C9D" w14:textId="77777777" w:rsidR="002F7665" w:rsidRDefault="007346B9">
      <w:r>
        <w:separator/>
      </w:r>
    </w:p>
  </w:endnote>
  <w:endnote w:type="continuationSeparator" w:id="0">
    <w:p w14:paraId="6A31F3FF" w14:textId="77777777" w:rsidR="002F7665" w:rsidRDefault="0073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yriadPro-Regular, 'MS Gothic'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17713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8FE46FF" w14:textId="68CA804A" w:rsidR="00024276" w:rsidRDefault="00024276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475069">
          <w:rPr>
            <w:color w:val="C00000"/>
            <w:sz w:val="16"/>
            <w:szCs w:val="16"/>
          </w:rPr>
          <w:fldChar w:fldCharType="begin"/>
        </w:r>
        <w:r w:rsidRPr="00475069">
          <w:rPr>
            <w:color w:val="C00000"/>
            <w:sz w:val="16"/>
            <w:szCs w:val="16"/>
          </w:rPr>
          <w:instrText>PAGE   \* MERGEFORMAT</w:instrText>
        </w:r>
        <w:r w:rsidRPr="00475069">
          <w:rPr>
            <w:color w:val="C00000"/>
            <w:sz w:val="16"/>
            <w:szCs w:val="16"/>
          </w:rPr>
          <w:fldChar w:fldCharType="separate"/>
        </w:r>
        <w:r w:rsidRPr="00475069">
          <w:rPr>
            <w:color w:val="C00000"/>
            <w:sz w:val="16"/>
            <w:szCs w:val="16"/>
          </w:rPr>
          <w:t>2</w:t>
        </w:r>
        <w:r w:rsidRPr="00475069">
          <w:rPr>
            <w:color w:val="C00000"/>
            <w:sz w:val="16"/>
            <w:szCs w:val="16"/>
          </w:rPr>
          <w:fldChar w:fldCharType="end"/>
        </w:r>
        <w:r w:rsidRPr="00024276">
          <w:rPr>
            <w:sz w:val="16"/>
            <w:szCs w:val="16"/>
          </w:rPr>
          <w:t xml:space="preserve"> | </w:t>
        </w:r>
        <w:r w:rsidRPr="00024276">
          <w:rPr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7928E2DE" w14:textId="77777777" w:rsidR="00024276" w:rsidRDefault="000242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FD764" w14:textId="77777777" w:rsidR="002F7665" w:rsidRDefault="007346B9">
      <w:r>
        <w:rPr>
          <w:color w:val="000000"/>
        </w:rPr>
        <w:separator/>
      </w:r>
    </w:p>
  </w:footnote>
  <w:footnote w:type="continuationSeparator" w:id="0">
    <w:p w14:paraId="72532FB3" w14:textId="77777777" w:rsidR="002F7665" w:rsidRDefault="00734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10B3"/>
    <w:multiLevelType w:val="multilevel"/>
    <w:tmpl w:val="CEF4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E6D64"/>
    <w:multiLevelType w:val="multilevel"/>
    <w:tmpl w:val="BE543CDC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F2B5C"/>
    <w:multiLevelType w:val="multilevel"/>
    <w:tmpl w:val="5BEA804E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80781"/>
    <w:multiLevelType w:val="multilevel"/>
    <w:tmpl w:val="049A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462148"/>
    <w:multiLevelType w:val="multilevel"/>
    <w:tmpl w:val="1A2E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D728A"/>
    <w:multiLevelType w:val="multilevel"/>
    <w:tmpl w:val="B7A60F32"/>
    <w:styleLink w:val="WW8Num1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6" w15:restartNumberingAfterBreak="0">
    <w:nsid w:val="27C858C3"/>
    <w:multiLevelType w:val="multilevel"/>
    <w:tmpl w:val="FF3C5ED2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sz w:val="20"/>
        <w:szCs w:val="18"/>
        <w:lang w:eastAsia="pl-P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C225544"/>
    <w:multiLevelType w:val="hybridMultilevel"/>
    <w:tmpl w:val="1FCC4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A1840"/>
    <w:multiLevelType w:val="multilevel"/>
    <w:tmpl w:val="EEA8339E"/>
    <w:styleLink w:val="WW8Num1"/>
    <w:lvl w:ilvl="0">
      <w:start w:val="1"/>
      <w:numFmt w:val="decimal"/>
      <w:lvlText w:val="%1."/>
      <w:lvlJc w:val="left"/>
      <w:pPr>
        <w:ind w:left="1080" w:hanging="360"/>
      </w:pPr>
      <w:rPr>
        <w:color w:val="C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376E46"/>
    <w:multiLevelType w:val="multilevel"/>
    <w:tmpl w:val="9FB8C206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261C1"/>
    <w:multiLevelType w:val="multilevel"/>
    <w:tmpl w:val="F8B6E79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248E4"/>
    <w:multiLevelType w:val="multilevel"/>
    <w:tmpl w:val="37E24592"/>
    <w:styleLink w:val="WW8Num8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E971F86"/>
    <w:multiLevelType w:val="multilevel"/>
    <w:tmpl w:val="3D86CC82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A2373"/>
    <w:multiLevelType w:val="multilevel"/>
    <w:tmpl w:val="45AE83C0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5DF30D3"/>
    <w:multiLevelType w:val="multilevel"/>
    <w:tmpl w:val="B32AC908"/>
    <w:styleLink w:val="WW8Num3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71920328">
    <w:abstractNumId w:val="8"/>
  </w:num>
  <w:num w:numId="2" w16cid:durableId="443617372">
    <w:abstractNumId w:val="10"/>
  </w:num>
  <w:num w:numId="3" w16cid:durableId="151677809">
    <w:abstractNumId w:val="14"/>
  </w:num>
  <w:num w:numId="4" w16cid:durableId="86271232">
    <w:abstractNumId w:val="13"/>
  </w:num>
  <w:num w:numId="5" w16cid:durableId="2066181440">
    <w:abstractNumId w:val="12"/>
  </w:num>
  <w:num w:numId="6" w16cid:durableId="1959338106">
    <w:abstractNumId w:val="6"/>
  </w:num>
  <w:num w:numId="7" w16cid:durableId="74859067">
    <w:abstractNumId w:val="2"/>
  </w:num>
  <w:num w:numId="8" w16cid:durableId="1662540648">
    <w:abstractNumId w:val="11"/>
  </w:num>
  <w:num w:numId="9" w16cid:durableId="1780563244">
    <w:abstractNumId w:val="9"/>
  </w:num>
  <w:num w:numId="10" w16cid:durableId="1652756066">
    <w:abstractNumId w:val="1"/>
  </w:num>
  <w:num w:numId="11" w16cid:durableId="1118569286">
    <w:abstractNumId w:val="5"/>
  </w:num>
  <w:num w:numId="12" w16cid:durableId="1529641145">
    <w:abstractNumId w:val="6"/>
  </w:num>
  <w:num w:numId="13" w16cid:durableId="401561262">
    <w:abstractNumId w:val="7"/>
  </w:num>
  <w:num w:numId="14" w16cid:durableId="191771738">
    <w:abstractNumId w:val="3"/>
  </w:num>
  <w:num w:numId="15" w16cid:durableId="1866016269">
    <w:abstractNumId w:val="0"/>
  </w:num>
  <w:num w:numId="16" w16cid:durableId="3022732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486"/>
    <w:rsid w:val="00002DA6"/>
    <w:rsid w:val="00010CC3"/>
    <w:rsid w:val="0001403A"/>
    <w:rsid w:val="000202A1"/>
    <w:rsid w:val="00024276"/>
    <w:rsid w:val="000332F8"/>
    <w:rsid w:val="00035E10"/>
    <w:rsid w:val="000407B7"/>
    <w:rsid w:val="0004344F"/>
    <w:rsid w:val="000441AA"/>
    <w:rsid w:val="00054900"/>
    <w:rsid w:val="00076E56"/>
    <w:rsid w:val="00083930"/>
    <w:rsid w:val="000915EE"/>
    <w:rsid w:val="000A6AAE"/>
    <w:rsid w:val="000A71E9"/>
    <w:rsid w:val="000C391B"/>
    <w:rsid w:val="000D7A7D"/>
    <w:rsid w:val="000E0416"/>
    <w:rsid w:val="000E11B5"/>
    <w:rsid w:val="000E1B8B"/>
    <w:rsid w:val="000E6E60"/>
    <w:rsid w:val="00106FE0"/>
    <w:rsid w:val="00121C1D"/>
    <w:rsid w:val="00132FB1"/>
    <w:rsid w:val="00142E08"/>
    <w:rsid w:val="00170163"/>
    <w:rsid w:val="00191EFD"/>
    <w:rsid w:val="001A5085"/>
    <w:rsid w:val="001B61AD"/>
    <w:rsid w:val="001B7DED"/>
    <w:rsid w:val="001E0914"/>
    <w:rsid w:val="00237399"/>
    <w:rsid w:val="00282137"/>
    <w:rsid w:val="002B0484"/>
    <w:rsid w:val="002F7665"/>
    <w:rsid w:val="003445E6"/>
    <w:rsid w:val="00361D18"/>
    <w:rsid w:val="00365AF2"/>
    <w:rsid w:val="00367781"/>
    <w:rsid w:val="003861A2"/>
    <w:rsid w:val="003B6DCA"/>
    <w:rsid w:val="003D25CF"/>
    <w:rsid w:val="003D4E91"/>
    <w:rsid w:val="003F229E"/>
    <w:rsid w:val="00415140"/>
    <w:rsid w:val="00430000"/>
    <w:rsid w:val="00437391"/>
    <w:rsid w:val="00441CAB"/>
    <w:rsid w:val="00475069"/>
    <w:rsid w:val="00491A43"/>
    <w:rsid w:val="004A0B7D"/>
    <w:rsid w:val="004A4BC1"/>
    <w:rsid w:val="004B7CE7"/>
    <w:rsid w:val="004F1BA1"/>
    <w:rsid w:val="00502909"/>
    <w:rsid w:val="005225F1"/>
    <w:rsid w:val="0052293E"/>
    <w:rsid w:val="0053189A"/>
    <w:rsid w:val="00536C4B"/>
    <w:rsid w:val="00554668"/>
    <w:rsid w:val="00581B43"/>
    <w:rsid w:val="00586ED4"/>
    <w:rsid w:val="00597332"/>
    <w:rsid w:val="005B6134"/>
    <w:rsid w:val="005D22A3"/>
    <w:rsid w:val="005D4807"/>
    <w:rsid w:val="006108B4"/>
    <w:rsid w:val="00614574"/>
    <w:rsid w:val="0062005C"/>
    <w:rsid w:val="0062083E"/>
    <w:rsid w:val="006336E3"/>
    <w:rsid w:val="0068096B"/>
    <w:rsid w:val="006A49CD"/>
    <w:rsid w:val="006A7A28"/>
    <w:rsid w:val="006F6943"/>
    <w:rsid w:val="00721403"/>
    <w:rsid w:val="00732AF8"/>
    <w:rsid w:val="007346B9"/>
    <w:rsid w:val="007638D2"/>
    <w:rsid w:val="00765FD3"/>
    <w:rsid w:val="00766DDD"/>
    <w:rsid w:val="0076737F"/>
    <w:rsid w:val="00784FEE"/>
    <w:rsid w:val="007A4FD7"/>
    <w:rsid w:val="007B76BB"/>
    <w:rsid w:val="007C3E99"/>
    <w:rsid w:val="007C7755"/>
    <w:rsid w:val="007F5EC9"/>
    <w:rsid w:val="0080468C"/>
    <w:rsid w:val="0081563D"/>
    <w:rsid w:val="00832424"/>
    <w:rsid w:val="00833AC2"/>
    <w:rsid w:val="0085624F"/>
    <w:rsid w:val="008637F6"/>
    <w:rsid w:val="00870305"/>
    <w:rsid w:val="008745A4"/>
    <w:rsid w:val="008A2FFE"/>
    <w:rsid w:val="008A7DC4"/>
    <w:rsid w:val="008B010E"/>
    <w:rsid w:val="008D1269"/>
    <w:rsid w:val="008D38AF"/>
    <w:rsid w:val="008F7986"/>
    <w:rsid w:val="009033E0"/>
    <w:rsid w:val="00910DB6"/>
    <w:rsid w:val="00915578"/>
    <w:rsid w:val="00916F14"/>
    <w:rsid w:val="00937408"/>
    <w:rsid w:val="00963993"/>
    <w:rsid w:val="009852A2"/>
    <w:rsid w:val="00996A13"/>
    <w:rsid w:val="009A1A56"/>
    <w:rsid w:val="009A4D85"/>
    <w:rsid w:val="009B1D23"/>
    <w:rsid w:val="00A342ED"/>
    <w:rsid w:val="00A428E5"/>
    <w:rsid w:val="00A63CF8"/>
    <w:rsid w:val="00A71186"/>
    <w:rsid w:val="00A827A4"/>
    <w:rsid w:val="00AA4D27"/>
    <w:rsid w:val="00AC4338"/>
    <w:rsid w:val="00AD6621"/>
    <w:rsid w:val="00AD68F9"/>
    <w:rsid w:val="00AF02C5"/>
    <w:rsid w:val="00AF1A4E"/>
    <w:rsid w:val="00AF1CBC"/>
    <w:rsid w:val="00AF3486"/>
    <w:rsid w:val="00B0312D"/>
    <w:rsid w:val="00B0687B"/>
    <w:rsid w:val="00B23348"/>
    <w:rsid w:val="00B24991"/>
    <w:rsid w:val="00B53132"/>
    <w:rsid w:val="00B62E05"/>
    <w:rsid w:val="00B7183F"/>
    <w:rsid w:val="00B759EF"/>
    <w:rsid w:val="00B76A42"/>
    <w:rsid w:val="00B770DF"/>
    <w:rsid w:val="00B923A5"/>
    <w:rsid w:val="00BA140A"/>
    <w:rsid w:val="00BB3067"/>
    <w:rsid w:val="00C002F6"/>
    <w:rsid w:val="00C0047F"/>
    <w:rsid w:val="00C02DE5"/>
    <w:rsid w:val="00C114D1"/>
    <w:rsid w:val="00C13D0E"/>
    <w:rsid w:val="00C27CA0"/>
    <w:rsid w:val="00C3596F"/>
    <w:rsid w:val="00C864C1"/>
    <w:rsid w:val="00CD2074"/>
    <w:rsid w:val="00CD4F21"/>
    <w:rsid w:val="00CD60C1"/>
    <w:rsid w:val="00CF0EAA"/>
    <w:rsid w:val="00D034D5"/>
    <w:rsid w:val="00D236AA"/>
    <w:rsid w:val="00D27175"/>
    <w:rsid w:val="00D318C6"/>
    <w:rsid w:val="00D87BC3"/>
    <w:rsid w:val="00DB7BA3"/>
    <w:rsid w:val="00DC3DB9"/>
    <w:rsid w:val="00DD0048"/>
    <w:rsid w:val="00E13793"/>
    <w:rsid w:val="00E17F43"/>
    <w:rsid w:val="00E21194"/>
    <w:rsid w:val="00E2214E"/>
    <w:rsid w:val="00E258C6"/>
    <w:rsid w:val="00E40B8F"/>
    <w:rsid w:val="00E66278"/>
    <w:rsid w:val="00E8482E"/>
    <w:rsid w:val="00E939A1"/>
    <w:rsid w:val="00EB1DB9"/>
    <w:rsid w:val="00EB3FD9"/>
    <w:rsid w:val="00EC7E6F"/>
    <w:rsid w:val="00ED06D1"/>
    <w:rsid w:val="00ED6BFB"/>
    <w:rsid w:val="00EE1F62"/>
    <w:rsid w:val="00F0414B"/>
    <w:rsid w:val="00F07985"/>
    <w:rsid w:val="00F12A34"/>
    <w:rsid w:val="00F35F10"/>
    <w:rsid w:val="00F53795"/>
    <w:rsid w:val="00F6747A"/>
    <w:rsid w:val="00F756CC"/>
    <w:rsid w:val="00F77885"/>
    <w:rsid w:val="00F80F00"/>
    <w:rsid w:val="00F82F71"/>
    <w:rsid w:val="00F902BD"/>
    <w:rsid w:val="00FA2B35"/>
    <w:rsid w:val="00FA5184"/>
    <w:rsid w:val="00FF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CD8DA"/>
  <w15:docId w15:val="{11380EB4-58FC-4673-B6E9-888D4BC1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SimSun" w:hAnsi="Arial" w:cs="Lucida Sans"/>
        <w:kern w:val="3"/>
        <w:sz w:val="21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B3067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="Mangal"/>
      <w:b/>
      <w:color w:val="C00000"/>
      <w:sz w:val="24"/>
      <w:szCs w:val="29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rFonts w:ascii="Liberation Serif" w:eastAsia="SimSun" w:hAnsi="Liberation Serif" w:cs="Liberation Serif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214E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4D27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pPr>
      <w:spacing w:after="0" w:line="240" w:lineRule="auto"/>
    </w:p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ascii="Arial" w:eastAsia="Arial" w:hAnsi="Arial"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ascii="Arial" w:eastAsia="Arial" w:hAnsi="Arial"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eastAsia="Arial" w:hAnsi="Arial" w:cs="Lucida Sans"/>
      <w:sz w:val="24"/>
    </w:rPr>
  </w:style>
  <w:style w:type="paragraph" w:styleId="Normalny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paragraph" w:styleId="Stopka">
    <w:name w:val="footer"/>
    <w:basedOn w:val="Standard"/>
    <w:link w:val="StopkaZnak"/>
    <w:uiPriority w:val="99"/>
    <w:pPr>
      <w:spacing w:after="0" w:line="240" w:lineRule="auto"/>
    </w:pPr>
  </w:style>
  <w:style w:type="paragraph" w:customStyle="1" w:styleId="Default">
    <w:name w:val="Default"/>
    <w:pPr>
      <w:widowControl/>
      <w:suppressAutoHyphens/>
      <w:autoSpaceDE w:val="0"/>
    </w:pPr>
    <w:rPr>
      <w:rFonts w:ascii="Times New Roman" w:eastAsia="Calibri" w:hAnsi="Times New Roman" w:cs="Times New Roman"/>
      <w:color w:val="000000"/>
      <w:sz w:val="24"/>
      <w:lang w:bidi="ar-SA"/>
    </w:rPr>
  </w:style>
  <w:style w:type="paragraph" w:customStyle="1" w:styleId="Standarduser">
    <w:name w:val="Standard (user)"/>
    <w:pPr>
      <w:widowControl/>
      <w:suppressAutoHyphens/>
      <w:spacing w:after="160" w:line="251" w:lineRule="auto"/>
    </w:pPr>
    <w:rPr>
      <w:rFonts w:ascii="Calibri" w:eastAsia="Calibri" w:hAnsi="Calibri" w:cs="Tahoma"/>
      <w:sz w:val="22"/>
      <w:szCs w:val="22"/>
      <w:lang w:bidi="ar-SA"/>
    </w:rPr>
  </w:style>
  <w:style w:type="paragraph" w:styleId="Bezodstpw">
    <w:name w:val="No Spacing"/>
    <w:link w:val="BezodstpwZnak"/>
    <w:uiPriority w:val="1"/>
    <w:qFormat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Pr>
      <w:color w:val="C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Symbol" w:hAnsi="Symbol" w:cs="Symbol"/>
      <w:sz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Times New Roman" w:hAnsi="Symbol" w:cs="Symbol"/>
      <w:sz w:val="20"/>
      <w:szCs w:val="18"/>
      <w:lang w:eastAsia="pl-P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eastAsia="Wingdings" w:hAnsi="Wingdings" w:cs="Wingdings"/>
      <w:sz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BalloonTextChar">
    <w:name w:val="Balloon Text Char"/>
    <w:rPr>
      <w:rFonts w:ascii="Tahoma" w:eastAsia="Calibri" w:hAnsi="Tahoma" w:cs="Tahoma"/>
      <w:sz w:val="16"/>
      <w:szCs w:val="16"/>
    </w:rPr>
  </w:style>
  <w:style w:type="character" w:customStyle="1" w:styleId="HeaderChar">
    <w:name w:val="Header Char"/>
    <w:rPr>
      <w:rFonts w:ascii="Calibri" w:eastAsia="Calibri" w:hAnsi="Calibri" w:cs="Times New Roman"/>
    </w:rPr>
  </w:style>
  <w:style w:type="character" w:customStyle="1" w:styleId="FooterChar">
    <w:name w:val="Footer Char"/>
    <w:rPr>
      <w:rFonts w:ascii="Calibri" w:eastAsia="Calibri" w:hAnsi="Calibri" w:cs="Times New Roman"/>
    </w:rPr>
  </w:style>
  <w:style w:type="character" w:styleId="HTML-przykad">
    <w:name w:val="HTML Sample"/>
    <w:rPr>
      <w:rFonts w:ascii="Courier New" w:eastAsia="Times New Roman" w:hAnsi="Courier New" w:cs="Courier New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logo-text">
    <w:name w:val="logo-text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NagwekZnak">
    <w:name w:val="Nagłówek Znak"/>
    <w:basedOn w:val="Domylnaczcionkaakapitu"/>
    <w:uiPriority w:val="99"/>
    <w:rPr>
      <w:rFonts w:ascii="Calibri" w:eastAsia="Calibri" w:hAnsi="Calibri" w:cs="Times New Roman"/>
      <w:sz w:val="22"/>
      <w:szCs w:val="22"/>
      <w:lang w:bidi="ar-SA"/>
    </w:rPr>
  </w:style>
  <w:style w:type="character" w:styleId="Hipercze">
    <w:name w:val="Hyperlink"/>
    <w:basedOn w:val="Domylnaczcionkaakapitu"/>
    <w:uiPriority w:val="9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54668"/>
    <w:rPr>
      <w:color w:val="954F72" w:themeColor="followedHyperlink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BB3067"/>
    <w:rPr>
      <w:rFonts w:asciiTheme="minorHAnsi" w:eastAsiaTheme="majorEastAsia" w:hAnsiTheme="minorHAnsi" w:cs="Mangal"/>
      <w:b/>
      <w:color w:val="C00000"/>
      <w:sz w:val="24"/>
      <w:szCs w:val="2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76BB"/>
    <w:pPr>
      <w:numPr>
        <w:ilvl w:val="1"/>
      </w:numPr>
      <w:spacing w:after="160"/>
    </w:pPr>
    <w:rPr>
      <w:rFonts w:asciiTheme="minorHAnsi" w:eastAsiaTheme="minorEastAsia" w:hAnsiTheme="minorHAnsi" w:cs="Mangal"/>
      <w:b/>
      <w:color w:val="C00000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7B76BB"/>
    <w:rPr>
      <w:rFonts w:asciiTheme="minorHAnsi" w:eastAsiaTheme="minorEastAsia" w:hAnsiTheme="minorHAnsi" w:cs="Mangal"/>
      <w:b/>
      <w:color w:val="C00000"/>
      <w:spacing w:val="15"/>
      <w:sz w:val="22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0D7A7D"/>
    <w:rPr>
      <w:rFonts w:ascii="Calibri" w:eastAsia="Calibri" w:hAnsi="Calibri" w:cs="Times New Roman"/>
      <w:sz w:val="22"/>
      <w:szCs w:val="22"/>
      <w:lang w:bidi="ar-SA"/>
    </w:rPr>
  </w:style>
  <w:style w:type="character" w:styleId="Pogrubienie">
    <w:name w:val="Strong"/>
    <w:basedOn w:val="Domylnaczcionkaakapitu"/>
    <w:uiPriority w:val="22"/>
    <w:qFormat/>
    <w:rsid w:val="008F7986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4D27"/>
    <w:rPr>
      <w:rFonts w:asciiTheme="majorHAnsi" w:eastAsiaTheme="majorEastAsia" w:hAnsiTheme="majorHAnsi" w:cs="Mangal"/>
      <w:color w:val="2F5496" w:themeColor="accent1" w:themeShade="BF"/>
    </w:rPr>
  </w:style>
  <w:style w:type="paragraph" w:customStyle="1" w:styleId="rtejustify">
    <w:name w:val="rtejustify"/>
    <w:basedOn w:val="Normalny"/>
    <w:rsid w:val="00EC7E6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214E"/>
    <w:rPr>
      <w:rFonts w:asciiTheme="majorHAnsi" w:eastAsiaTheme="majorEastAsia" w:hAnsiTheme="majorHAnsi" w:cs="Mangal"/>
      <w:i/>
      <w:iCs/>
      <w:color w:val="2F5496" w:themeColor="accent1" w:themeShade="BF"/>
    </w:rPr>
  </w:style>
  <w:style w:type="character" w:customStyle="1" w:styleId="hgkelc">
    <w:name w:val="hgkelc"/>
    <w:basedOn w:val="Domylnaczcionkaakapitu"/>
    <w:rsid w:val="00F80F00"/>
  </w:style>
  <w:style w:type="character" w:styleId="Uwydatnienie">
    <w:name w:val="Emphasis"/>
    <w:basedOn w:val="Domylnaczcionkaakapitu"/>
    <w:uiPriority w:val="20"/>
    <w:qFormat/>
    <w:rsid w:val="00F80F00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024276"/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5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7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0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0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5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chelm.bip.lubelskie.pl" TargetMode="External"/><Relationship Id="rId13" Type="http://schemas.openxmlformats.org/officeDocument/2006/relationships/hyperlink" Target="https://uokik.gov.pl/stale_sady_polubowne.php" TargetMode="External"/><Relationship Id="rId18" Type="http://schemas.openxmlformats.org/officeDocument/2006/relationships/hyperlink" Target="http://www.zus.pl/o-zus/kontakt/centrum-obslugi-telefonicznej-cot-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tel:+48508810370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polubowne.uokik.gov.pl/rejestr,5,pl.html" TargetMode="External"/><Relationship Id="rId17" Type="http://schemas.openxmlformats.org/officeDocument/2006/relationships/hyperlink" Target="mailto:kancelariaelektroniczna@nfz.gov.p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orady@dlakonsumentow" TargetMode="External"/><Relationship Id="rId20" Type="http://schemas.openxmlformats.org/officeDocument/2006/relationships/hyperlink" Target="tel:+4822333732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uplublin.praca.gov.pl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ihchelm@ihlublin.pl" TargetMode="External"/><Relationship Id="rId23" Type="http://schemas.openxmlformats.org/officeDocument/2006/relationships/hyperlink" Target="mailto:biurorzecznika@brpo" TargetMode="External"/><Relationship Id="rId10" Type="http://schemas.openxmlformats.org/officeDocument/2006/relationships/hyperlink" Target="http://www.pupchelm.pl" TargetMode="External"/><Relationship Id="rId19" Type="http://schemas.openxmlformats.org/officeDocument/2006/relationships/hyperlink" Target="tel:+48223337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222365900" TargetMode="External"/><Relationship Id="rId14" Type="http://schemas.openxmlformats.org/officeDocument/2006/relationships/hyperlink" Target="http://www.ihlublin.pl" TargetMode="External"/><Relationship Id="rId22" Type="http://schemas.openxmlformats.org/officeDocument/2006/relationships/hyperlink" Target="https://obywatel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3519</Words>
  <Characters>21116</Characters>
  <Application>Microsoft Office Word</Application>
  <DocSecurity>0</DocSecurity>
  <Lines>175</Lines>
  <Paragraphs>49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LISTA JEDNOSTEK 
NIEODPŁATNEGO PORADNICTWA</vt:lpstr>
      <vt:lpstr>LISTA JEDNOSTEK NIEODPŁATNEGO PORADNICTWA</vt:lpstr>
    </vt:vector>
  </TitlesOfParts>
  <Company>pl. niepodległości</Company>
  <LinksUpToDate>false</LinksUpToDate>
  <CharactersWithSpaces>24586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JEDNOSTEK 
NIEODPŁATNEGO PORADNICTWA</dc:title>
  <dc:subject>powiat chełmski</dc:subject>
  <dc:creator>pl. Niepodległości 1</dc:creator>
  <cp:keywords>npp</cp:keywords>
  <cp:lastModifiedBy>Dorota Łosiewicz</cp:lastModifiedBy>
  <cp:revision>2</cp:revision>
  <cp:lastPrinted>2022-01-13T10:51:00Z</cp:lastPrinted>
  <dcterms:created xsi:type="dcterms:W3CDTF">2025-01-09T08:20:00Z</dcterms:created>
  <dcterms:modified xsi:type="dcterms:W3CDTF">2025-01-09T08:20:00Z</dcterms:modified>
</cp:coreProperties>
</file>